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2D" w:rsidRDefault="00E32624" w:rsidP="00B0012D">
      <w:pPr>
        <w:spacing w:line="360" w:lineRule="auto"/>
        <w:rPr>
          <w:rFonts w:ascii="Arial" w:hAnsi="Arial" w:cs="Arial"/>
          <w:b/>
        </w:rPr>
      </w:pPr>
      <w:r w:rsidRPr="00197AA8">
        <w:rPr>
          <w:rFonts w:ascii="Arial" w:hAnsi="Arial" w:cs="Arial"/>
          <w:b/>
        </w:rPr>
        <w:t>E</w:t>
      </w:r>
      <w:r w:rsidR="00B5255B">
        <w:rPr>
          <w:rFonts w:ascii="Arial" w:hAnsi="Arial" w:cs="Arial"/>
          <w:b/>
        </w:rPr>
        <w:t>WIDENCJA</w:t>
      </w:r>
      <w:r w:rsidRPr="00197AA8">
        <w:rPr>
          <w:rFonts w:ascii="Arial" w:hAnsi="Arial" w:cs="Arial"/>
          <w:b/>
        </w:rPr>
        <w:t xml:space="preserve"> </w:t>
      </w:r>
      <w:r w:rsidR="00B5255B">
        <w:rPr>
          <w:rFonts w:ascii="Arial" w:hAnsi="Arial" w:cs="Arial"/>
          <w:b/>
        </w:rPr>
        <w:t>UDZIELONYCH</w:t>
      </w:r>
      <w:r w:rsidRPr="00197AA8">
        <w:rPr>
          <w:rFonts w:ascii="Arial" w:hAnsi="Arial" w:cs="Arial"/>
          <w:b/>
        </w:rPr>
        <w:t xml:space="preserve"> </w:t>
      </w:r>
      <w:r w:rsidR="00B5255B">
        <w:rPr>
          <w:rFonts w:ascii="Arial" w:hAnsi="Arial" w:cs="Arial"/>
          <w:b/>
        </w:rPr>
        <w:t>I</w:t>
      </w:r>
      <w:r w:rsidRPr="00197AA8">
        <w:rPr>
          <w:rFonts w:ascii="Arial" w:hAnsi="Arial" w:cs="Arial"/>
          <w:b/>
        </w:rPr>
        <w:t xml:space="preserve"> </w:t>
      </w:r>
      <w:r w:rsidR="00B5255B">
        <w:rPr>
          <w:rFonts w:ascii="Arial" w:hAnsi="Arial" w:cs="Arial"/>
          <w:b/>
        </w:rPr>
        <w:t>COFNIĘTYCH ZEZWOLEŃ NA</w:t>
      </w:r>
      <w:r w:rsidRPr="00197AA8">
        <w:rPr>
          <w:rFonts w:ascii="Arial" w:hAnsi="Arial" w:cs="Arial"/>
          <w:b/>
        </w:rPr>
        <w:t xml:space="preserve"> </w:t>
      </w:r>
      <w:r w:rsidR="00B5255B">
        <w:rPr>
          <w:rFonts w:ascii="Arial" w:hAnsi="Arial" w:cs="Arial"/>
          <w:b/>
        </w:rPr>
        <w:t>PROWADZENIE</w:t>
      </w:r>
      <w:r w:rsidRPr="00197AA8">
        <w:rPr>
          <w:rFonts w:ascii="Arial" w:hAnsi="Arial" w:cs="Arial"/>
          <w:b/>
        </w:rPr>
        <w:t xml:space="preserve"> </w:t>
      </w:r>
      <w:r w:rsidR="00B5255B">
        <w:rPr>
          <w:rFonts w:ascii="Arial" w:hAnsi="Arial" w:cs="Arial"/>
          <w:b/>
        </w:rPr>
        <w:t>PRZEZ PRZEDSIĘBIORCÓW</w:t>
      </w:r>
      <w:r w:rsidRPr="00197AA8">
        <w:rPr>
          <w:rFonts w:ascii="Arial" w:hAnsi="Arial" w:cs="Arial"/>
          <w:b/>
        </w:rPr>
        <w:t xml:space="preserve"> </w:t>
      </w:r>
      <w:r w:rsidR="00B5255B">
        <w:rPr>
          <w:rFonts w:ascii="Arial" w:hAnsi="Arial" w:cs="Arial"/>
          <w:b/>
        </w:rPr>
        <w:t>DZIAŁALNOŚCI                                W ZAKRESIE OPRÓŻNIANIA ZBIORNIKÓW BEZODPŁYWOWYCH</w:t>
      </w:r>
      <w:r w:rsidRPr="00197AA8">
        <w:rPr>
          <w:rFonts w:ascii="Arial" w:hAnsi="Arial" w:cs="Arial"/>
          <w:b/>
        </w:rPr>
        <w:t xml:space="preserve"> </w:t>
      </w:r>
      <w:r w:rsidR="00B5255B">
        <w:rPr>
          <w:rFonts w:ascii="Arial" w:hAnsi="Arial" w:cs="Arial"/>
          <w:b/>
        </w:rPr>
        <w:t>I</w:t>
      </w:r>
      <w:r w:rsidRPr="00197AA8">
        <w:rPr>
          <w:rFonts w:ascii="Arial" w:hAnsi="Arial" w:cs="Arial"/>
          <w:b/>
        </w:rPr>
        <w:t xml:space="preserve"> </w:t>
      </w:r>
      <w:r w:rsidR="00B5255B">
        <w:rPr>
          <w:rFonts w:ascii="Arial" w:hAnsi="Arial" w:cs="Arial"/>
          <w:b/>
        </w:rPr>
        <w:t>TRANSPORTU NIECZYSTOŚCI CIEKŁYCH</w:t>
      </w:r>
    </w:p>
    <w:p w:rsidR="00B0012D" w:rsidRDefault="00B0012D" w:rsidP="00B0012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GMINA ZALEWO</w:t>
      </w:r>
    </w:p>
    <w:tbl>
      <w:tblPr>
        <w:tblW w:w="140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2268"/>
        <w:gridCol w:w="1843"/>
        <w:gridCol w:w="2268"/>
        <w:gridCol w:w="2976"/>
      </w:tblGrid>
      <w:tr w:rsidR="00B0012D" w:rsidRPr="00714A96" w:rsidTr="00F0250E">
        <w:tc>
          <w:tcPr>
            <w:tcW w:w="596" w:type="dxa"/>
          </w:tcPr>
          <w:p w:rsidR="00B0012D" w:rsidRPr="00714A96" w:rsidRDefault="00B0012D" w:rsidP="00AD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111" w:type="dxa"/>
          </w:tcPr>
          <w:p w:rsidR="00B0012D" w:rsidRPr="00570E52" w:rsidRDefault="00B0012D" w:rsidP="00AD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52">
              <w:rPr>
                <w:rFonts w:ascii="Arial" w:hAnsi="Arial" w:cs="Arial"/>
                <w:b/>
                <w:sz w:val="20"/>
                <w:szCs w:val="20"/>
              </w:rPr>
              <w:t>Nazwa firmy/</w:t>
            </w:r>
          </w:p>
          <w:p w:rsidR="00B0012D" w:rsidRPr="00570E52" w:rsidRDefault="00B0012D" w:rsidP="00AD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52">
              <w:rPr>
                <w:rFonts w:ascii="Arial" w:hAnsi="Arial" w:cs="Arial"/>
                <w:b/>
                <w:sz w:val="20"/>
                <w:szCs w:val="20"/>
              </w:rPr>
              <w:t>imię i nazwisko przedsiębiorcy</w:t>
            </w:r>
          </w:p>
        </w:tc>
        <w:tc>
          <w:tcPr>
            <w:tcW w:w="2268" w:type="dxa"/>
          </w:tcPr>
          <w:p w:rsidR="00B0012D" w:rsidRDefault="00B0012D" w:rsidP="00633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12D" w:rsidRPr="00570E52" w:rsidRDefault="00B0012D" w:rsidP="006336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5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843" w:type="dxa"/>
          </w:tcPr>
          <w:p w:rsidR="00B0012D" w:rsidRPr="00570E52" w:rsidRDefault="00B0012D" w:rsidP="00AD6E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52">
              <w:rPr>
                <w:rFonts w:ascii="Arial" w:hAnsi="Arial" w:cs="Arial"/>
                <w:b/>
                <w:sz w:val="20"/>
                <w:szCs w:val="20"/>
              </w:rPr>
              <w:t>NIP przedsiębiorcy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012D" w:rsidRPr="00570E52" w:rsidRDefault="00B0012D" w:rsidP="00B52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52">
              <w:rPr>
                <w:rFonts w:ascii="Arial" w:hAnsi="Arial" w:cs="Arial"/>
                <w:b/>
                <w:sz w:val="20"/>
                <w:szCs w:val="20"/>
              </w:rPr>
              <w:t>Data wydania zezwolenia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0012D" w:rsidRPr="00570E52" w:rsidRDefault="00B0012D" w:rsidP="00570E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E52">
              <w:rPr>
                <w:rStyle w:val="Pogrubienie"/>
                <w:rFonts w:ascii="Arial" w:hAnsi="Arial" w:cs="Arial"/>
                <w:sz w:val="20"/>
                <w:szCs w:val="20"/>
              </w:rPr>
              <w:t>Data wygaśnięcia, cofnięcia lub zmiany zezwolenia</w:t>
            </w:r>
          </w:p>
        </w:tc>
      </w:tr>
      <w:tr w:rsidR="00B0012D" w:rsidRPr="009479FD" w:rsidTr="00F0250E">
        <w:trPr>
          <w:trHeight w:val="9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2A494D" w:rsidRDefault="00F019D6" w:rsidP="00F01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01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6336BB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BB">
              <w:rPr>
                <w:rFonts w:ascii="Arial" w:hAnsi="Arial" w:cs="Arial"/>
                <w:sz w:val="20"/>
                <w:szCs w:val="20"/>
              </w:rPr>
              <w:t>Przedsiębiorstwo Usługowe „Eko – Lis”</w:t>
            </w:r>
          </w:p>
          <w:p w:rsidR="00B0012D" w:rsidRPr="006336BB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BB">
              <w:rPr>
                <w:rFonts w:ascii="Arial" w:hAnsi="Arial" w:cs="Arial"/>
                <w:sz w:val="20"/>
                <w:szCs w:val="20"/>
              </w:rPr>
              <w:t>Sebastian Lisewski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BB">
              <w:rPr>
                <w:rFonts w:ascii="Arial" w:hAnsi="Arial" w:cs="Arial"/>
                <w:sz w:val="20"/>
                <w:szCs w:val="20"/>
              </w:rPr>
              <w:t>Bynowo 13,</w:t>
            </w:r>
          </w:p>
          <w:p w:rsidR="00B0012D" w:rsidRPr="006336BB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BB">
              <w:rPr>
                <w:rFonts w:ascii="Arial" w:hAnsi="Arial" w:cs="Arial"/>
                <w:sz w:val="20"/>
                <w:szCs w:val="20"/>
              </w:rPr>
              <w:t>14 – 140 Miłomłyn</w:t>
            </w:r>
          </w:p>
          <w:p w:rsidR="00B0012D" w:rsidRPr="006336BB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6336BB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741 172 77 30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6336BB" w:rsidRDefault="00B0012D" w:rsidP="0036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</w:t>
            </w:r>
            <w:r w:rsidR="00367C5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B0012D" w:rsidRPr="006336BB" w:rsidRDefault="00B0012D" w:rsidP="00367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</w:t>
            </w:r>
            <w:r w:rsidR="00367C5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9r.</w:t>
            </w:r>
          </w:p>
        </w:tc>
      </w:tr>
      <w:tr w:rsidR="00B0012D" w:rsidRPr="009479FD" w:rsidTr="00F0250E">
        <w:trPr>
          <w:trHeight w:val="8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F019D6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01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12D" w:rsidRDefault="00B0012D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133135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35">
              <w:rPr>
                <w:rFonts w:ascii="Arial" w:hAnsi="Arial" w:cs="Arial"/>
                <w:sz w:val="20"/>
                <w:szCs w:val="20"/>
              </w:rPr>
              <w:t>Eryk Wąsowski</w:t>
            </w:r>
          </w:p>
          <w:p w:rsidR="00B0012D" w:rsidRPr="00133135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35">
              <w:rPr>
                <w:rFonts w:ascii="Arial" w:hAnsi="Arial" w:cs="Arial"/>
                <w:sz w:val="20"/>
                <w:szCs w:val="20"/>
              </w:rPr>
              <w:t>ERYK - USŁUGI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133135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35">
              <w:rPr>
                <w:rFonts w:ascii="Arial" w:hAnsi="Arial" w:cs="Arial"/>
                <w:sz w:val="20"/>
                <w:szCs w:val="20"/>
              </w:rPr>
              <w:t>Drynki 10/2</w:t>
            </w:r>
          </w:p>
          <w:p w:rsidR="00B0012D" w:rsidRPr="00133135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135">
              <w:rPr>
                <w:rFonts w:ascii="Arial" w:hAnsi="Arial" w:cs="Arial"/>
                <w:sz w:val="20"/>
                <w:szCs w:val="20"/>
              </w:rPr>
              <w:t>14 – 330 Małdyty</w:t>
            </w:r>
          </w:p>
          <w:p w:rsidR="00B0012D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741 182 91 69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C5756B" w:rsidP="00C5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10.03.2020</w:t>
            </w:r>
            <w:r w:rsidR="00B0012D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B0012D" w:rsidRDefault="00C5756B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10.03.203</w:t>
            </w:r>
            <w:bookmarkStart w:id="0" w:name="_GoBack"/>
            <w:bookmarkEnd w:id="0"/>
            <w:r w:rsidR="00B0012D">
              <w:rPr>
                <w:rFonts w:ascii="Arial" w:hAnsi="Arial" w:cs="Arial"/>
                <w:sz w:val="20"/>
                <w:szCs w:val="20"/>
              </w:rPr>
              <w:t>0r.</w:t>
            </w:r>
          </w:p>
        </w:tc>
      </w:tr>
      <w:tr w:rsidR="00B0012D" w:rsidRPr="009479FD" w:rsidTr="00F0250E">
        <w:trPr>
          <w:trHeight w:val="77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F019D6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01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12D" w:rsidRDefault="00B0012D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7949F1" w:rsidRDefault="00DD75A7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 Komunalnych Sp. z o.o.</w:t>
            </w:r>
          </w:p>
          <w:p w:rsidR="00B0012D" w:rsidRPr="007949F1" w:rsidRDefault="00B0012D" w:rsidP="00DD75A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75A7" w:rsidRDefault="00DD75A7" w:rsidP="00DD75A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29 Stycznia 16</w:t>
            </w:r>
          </w:p>
          <w:p w:rsidR="00DD75A7" w:rsidRPr="007949F1" w:rsidRDefault="00DD75A7" w:rsidP="00DD75A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– 230 Zalewo</w:t>
            </w:r>
          </w:p>
          <w:p w:rsidR="00B0012D" w:rsidRPr="007949F1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DD75A7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744 147 84 21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D03E9B" w:rsidP="00D0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B0012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012D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0012D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B0012D" w:rsidRDefault="00D03E9B" w:rsidP="00D0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B0012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012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0012D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B0012D" w:rsidRPr="009479FD" w:rsidTr="00F0250E">
        <w:trPr>
          <w:trHeight w:val="82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F019D6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001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C">
              <w:rPr>
                <w:rFonts w:ascii="Arial" w:hAnsi="Arial" w:cs="Arial"/>
                <w:sz w:val="20"/>
                <w:szCs w:val="20"/>
              </w:rPr>
              <w:t>Zakład Gospodarki Komunalnej</w:t>
            </w:r>
            <w:r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  <w:p w:rsidR="00BE2032" w:rsidRDefault="00BE2032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CA2C7C" w:rsidRDefault="00B0012D" w:rsidP="00BE20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Pr="00CA2C7C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C">
              <w:rPr>
                <w:rFonts w:ascii="Arial" w:hAnsi="Arial" w:cs="Arial"/>
                <w:sz w:val="20"/>
                <w:szCs w:val="20"/>
              </w:rPr>
              <w:t>ul. Targowa 3</w:t>
            </w:r>
          </w:p>
          <w:p w:rsidR="00B0012D" w:rsidRPr="00CA2C7C" w:rsidRDefault="00B001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C7C">
              <w:rPr>
                <w:rFonts w:ascii="Arial" w:hAnsi="Arial" w:cs="Arial"/>
                <w:sz w:val="20"/>
                <w:szCs w:val="20"/>
              </w:rPr>
              <w:t>14 – 230 Zalewo</w:t>
            </w:r>
          </w:p>
          <w:p w:rsidR="00B0012D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744 180 94 96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19.03.2013r.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B0012D" w:rsidRDefault="00B0012D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19.03.2023r.</w:t>
            </w:r>
          </w:p>
        </w:tc>
      </w:tr>
      <w:tr w:rsidR="00BE2032" w:rsidRPr="009479FD" w:rsidTr="00F0250E">
        <w:trPr>
          <w:trHeight w:val="6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BE2032" w:rsidRDefault="00BE2032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032" w:rsidRDefault="00F019D6" w:rsidP="00B001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E20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3E75" w:rsidRDefault="00D63E75" w:rsidP="00D63E7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2032" w:rsidRDefault="00BE2032" w:rsidP="00BE203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032" w:rsidRDefault="00BE2032" w:rsidP="00BE203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 Kmita</w:t>
            </w:r>
          </w:p>
          <w:p w:rsidR="00BE2032" w:rsidRDefault="00BE2032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2032" w:rsidRDefault="00BE2032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032" w:rsidRDefault="00BE2032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Wieprz 12</w:t>
            </w:r>
          </w:p>
          <w:p w:rsidR="00D63E75" w:rsidRDefault="00BE2032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– 230 Zalewo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032" w:rsidRDefault="00BE2032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032" w:rsidRDefault="00BE2032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744 165 70 17</w:t>
            </w:r>
          </w:p>
          <w:p w:rsidR="00D63E75" w:rsidRDefault="00D63E75" w:rsidP="00B001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32" w:rsidRDefault="00BE2032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032" w:rsidRDefault="004F48E3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E2032">
              <w:rPr>
                <w:rFonts w:ascii="Arial" w:hAnsi="Arial" w:cs="Arial"/>
                <w:sz w:val="20"/>
                <w:szCs w:val="20"/>
              </w:rPr>
              <w:t>.08.2016r.</w:t>
            </w:r>
          </w:p>
          <w:p w:rsidR="00D63E75" w:rsidRDefault="00D63E75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032" w:rsidRDefault="00BE2032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032" w:rsidRDefault="00BE2032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D63E75" w:rsidRDefault="004F48E3" w:rsidP="00B0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E2032">
              <w:rPr>
                <w:rFonts w:ascii="Arial" w:hAnsi="Arial" w:cs="Arial"/>
                <w:sz w:val="20"/>
                <w:szCs w:val="20"/>
              </w:rPr>
              <w:t>.08.2026r.</w:t>
            </w:r>
          </w:p>
        </w:tc>
      </w:tr>
      <w:tr w:rsidR="00D63E75" w:rsidRPr="009479FD" w:rsidTr="00F0250E">
        <w:trPr>
          <w:trHeight w:val="103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63E75" w:rsidRDefault="00D63E75" w:rsidP="00D63E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E75" w:rsidRDefault="00F019D6" w:rsidP="00F01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3E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3E75" w:rsidRDefault="00D63E75" w:rsidP="00D63E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E75" w:rsidRDefault="00D63E75" w:rsidP="00D63E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SERWIS Sp. z o. o.</w:t>
            </w:r>
          </w:p>
          <w:p w:rsidR="00D334AF" w:rsidRDefault="00D334AF" w:rsidP="00D63E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E75" w:rsidRDefault="00D63E75" w:rsidP="00D334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3E75" w:rsidRDefault="00D63E75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E75" w:rsidRDefault="00D63E75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Szybowa 2</w:t>
            </w:r>
          </w:p>
          <w:p w:rsidR="00D63E75" w:rsidRDefault="00D63E75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– 808 Zabrze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3E75" w:rsidRDefault="00D63E75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E75" w:rsidRDefault="00D63E75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648 273 04 08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5" w:rsidRDefault="00D63E75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E75" w:rsidRDefault="00D63E75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19.09.2016r.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E75" w:rsidRDefault="00D63E75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3E75" w:rsidRDefault="00D63E75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D63E75" w:rsidRDefault="00D63E75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 2026r.</w:t>
            </w:r>
          </w:p>
        </w:tc>
      </w:tr>
      <w:tr w:rsidR="00D334AF" w:rsidRPr="009479FD" w:rsidTr="00F0250E">
        <w:trPr>
          <w:trHeight w:val="69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334AF" w:rsidRDefault="00D334AF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F019D6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3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334AF" w:rsidRDefault="00D334AF" w:rsidP="00D63E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63E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334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SERWIS Sp. z o. o.</w:t>
            </w:r>
          </w:p>
          <w:p w:rsidR="00D334AF" w:rsidRDefault="00D334AF" w:rsidP="00D334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Spółka Komandytowa</w:t>
            </w:r>
          </w:p>
          <w:p w:rsidR="00D334AF" w:rsidRDefault="00D334AF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34AF" w:rsidRDefault="00D334AF" w:rsidP="00D334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334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Szybowa 2</w:t>
            </w:r>
          </w:p>
          <w:p w:rsidR="00D334AF" w:rsidRDefault="00D334AF" w:rsidP="00D334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– 808 Zabrze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34AF" w:rsidRDefault="00D334AF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648 273 04 08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F" w:rsidRDefault="00D334AF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16.08.2017r.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AF" w:rsidRDefault="00D334AF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D334AF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D334AF" w:rsidRDefault="00292857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</w:t>
            </w:r>
            <w:r w:rsidR="00D334AF">
              <w:rPr>
                <w:rFonts w:ascii="Arial" w:hAnsi="Arial" w:cs="Arial"/>
                <w:sz w:val="20"/>
                <w:szCs w:val="20"/>
              </w:rPr>
              <w:t>7r.</w:t>
            </w:r>
          </w:p>
        </w:tc>
      </w:tr>
      <w:tr w:rsidR="00D334AF" w:rsidRPr="009479FD" w:rsidTr="00F0250E">
        <w:trPr>
          <w:trHeight w:val="127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334AF" w:rsidRDefault="00D334AF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F019D6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33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334AF" w:rsidRPr="00CA2C7C" w:rsidRDefault="00D334AF" w:rsidP="00D63E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Pr="006336BB" w:rsidRDefault="00D334AF" w:rsidP="00D334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CLEANER Zakład Sprzątania </w:t>
            </w:r>
            <w:r w:rsidRPr="006336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spółka </w:t>
            </w:r>
            <w:r w:rsidRPr="006336BB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awna</w:t>
            </w:r>
          </w:p>
          <w:p w:rsidR="00D334AF" w:rsidRDefault="00D334AF" w:rsidP="00D334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BB">
              <w:rPr>
                <w:rFonts w:ascii="Arial" w:hAnsi="Arial" w:cs="Arial"/>
                <w:sz w:val="20"/>
                <w:szCs w:val="20"/>
              </w:rPr>
              <w:t>Maciej Bukowski, Grzegorz Misiewicz</w:t>
            </w:r>
          </w:p>
          <w:p w:rsidR="00D334AF" w:rsidRDefault="00D334AF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5DD0" w:rsidRDefault="00385DD0" w:rsidP="00385D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DD0" w:rsidRPr="006336BB" w:rsidRDefault="00385DD0" w:rsidP="00385D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BB">
              <w:rPr>
                <w:rFonts w:ascii="Arial" w:hAnsi="Arial" w:cs="Arial"/>
                <w:sz w:val="20"/>
                <w:szCs w:val="20"/>
              </w:rPr>
              <w:t>ul. Mazurska 10</w:t>
            </w:r>
          </w:p>
          <w:p w:rsidR="00385DD0" w:rsidRPr="006336BB" w:rsidRDefault="00385DD0" w:rsidP="00385D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6BB">
              <w:rPr>
                <w:rFonts w:ascii="Arial" w:hAnsi="Arial" w:cs="Arial"/>
                <w:sz w:val="20"/>
                <w:szCs w:val="20"/>
              </w:rPr>
              <w:t>82 – 300 Elbląg</w:t>
            </w:r>
          </w:p>
          <w:p w:rsidR="00D334AF" w:rsidRDefault="00D334AF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5DD0" w:rsidRDefault="00385DD0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DD0" w:rsidRDefault="00385DD0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34AF" w:rsidRDefault="00385DD0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578 00 19436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F" w:rsidRDefault="00D334AF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857" w:rsidRDefault="00292857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857" w:rsidRDefault="00292857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18.08.2017r.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AF" w:rsidRDefault="00D334AF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857" w:rsidRDefault="00292857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292857" w:rsidRDefault="00292857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18.08.2027r</w:t>
            </w:r>
            <w:r w:rsidR="00106D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3E2D" w:rsidRPr="009479FD" w:rsidTr="00F0250E">
        <w:trPr>
          <w:trHeight w:val="121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B3E2D" w:rsidRDefault="002B3E2D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E2D" w:rsidRDefault="002B3E2D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B3E2D" w:rsidRDefault="002B3E2D" w:rsidP="00D334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E2D" w:rsidRDefault="002B3E2D" w:rsidP="00D334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E2D" w:rsidRDefault="002B3E2D" w:rsidP="00D334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Handlowo </w:t>
            </w:r>
            <w:r w:rsidR="00C761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Usługowe </w:t>
            </w:r>
          </w:p>
          <w:p w:rsidR="002B3E2D" w:rsidRPr="006336BB" w:rsidRDefault="002B3E2D" w:rsidP="00D334A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Witkowski, M. Gręda</w:t>
            </w:r>
          </w:p>
          <w:p w:rsidR="002B3E2D" w:rsidRDefault="002B3E2D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50E" w:rsidRPr="00CA2C7C" w:rsidRDefault="00F0250E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3E2D" w:rsidRDefault="002B3E2D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E2D" w:rsidRDefault="002B3E2D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E2D" w:rsidRDefault="002B3E2D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Zajezierze 12</w:t>
            </w:r>
          </w:p>
          <w:p w:rsidR="002B3E2D" w:rsidRDefault="002B3E2D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14 -</w:t>
            </w:r>
            <w:r w:rsidR="0056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330 Małdyty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3E2D" w:rsidRDefault="002B3E2D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32" w:rsidRDefault="00C76132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E2D" w:rsidRDefault="002B3E2D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741 000 52 88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D" w:rsidRDefault="002B3E2D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132" w:rsidRDefault="00C76132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3E2D" w:rsidRDefault="002B3E2D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E2D" w:rsidRDefault="002B3E2D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3E2D" w:rsidRDefault="002B3E2D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2B3E2D" w:rsidRDefault="002B3E2D" w:rsidP="00F24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4EC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.07.2029r.</w:t>
            </w:r>
          </w:p>
        </w:tc>
      </w:tr>
      <w:tr w:rsidR="00F0250E" w:rsidRPr="009479FD" w:rsidTr="00F0250E">
        <w:trPr>
          <w:trHeight w:val="840"/>
        </w:trPr>
        <w:tc>
          <w:tcPr>
            <w:tcW w:w="596" w:type="dxa"/>
            <w:tcBorders>
              <w:top w:val="single" w:sz="4" w:space="0" w:color="auto"/>
            </w:tcBorders>
          </w:tcPr>
          <w:p w:rsidR="00F0250E" w:rsidRDefault="00F0250E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50E" w:rsidRDefault="00F0250E" w:rsidP="00D334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250E" w:rsidRDefault="00F0250E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50E" w:rsidRDefault="00F0250E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Błaszczyk</w:t>
            </w:r>
          </w:p>
          <w:p w:rsidR="00F0250E" w:rsidRDefault="00F0250E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Asenizacyjne</w:t>
            </w:r>
          </w:p>
          <w:p w:rsidR="00F0250E" w:rsidRDefault="00F0250E" w:rsidP="00B0012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250E" w:rsidRDefault="00F0250E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50E" w:rsidRDefault="00F0250E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Makuszyńskiego 8</w:t>
            </w:r>
          </w:p>
          <w:p w:rsidR="00F0250E" w:rsidRDefault="00F0250E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– 200 Iława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250E" w:rsidRDefault="00F0250E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50E" w:rsidRDefault="00F0250E" w:rsidP="00D63E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5811046429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E" w:rsidRDefault="00F0250E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50E" w:rsidRDefault="00F0250E" w:rsidP="00F02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09. 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F0250E" w:rsidRDefault="00F0250E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50E" w:rsidRDefault="00F0250E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Wygaśnięcie</w:t>
            </w:r>
          </w:p>
          <w:p w:rsidR="00F0250E" w:rsidRDefault="00106DF1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</w:t>
            </w:r>
            <w:r w:rsidR="00F0250E">
              <w:rPr>
                <w:rFonts w:ascii="Arial" w:hAnsi="Arial" w:cs="Arial"/>
                <w:sz w:val="20"/>
                <w:szCs w:val="20"/>
              </w:rPr>
              <w:t>29r.</w:t>
            </w:r>
          </w:p>
          <w:p w:rsidR="00F0250E" w:rsidRDefault="00F0250E" w:rsidP="00D6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55B" w:rsidRPr="00197AA8" w:rsidRDefault="00B5255B" w:rsidP="00B5255B">
      <w:pPr>
        <w:spacing w:line="360" w:lineRule="auto"/>
        <w:rPr>
          <w:rFonts w:ascii="Arial" w:hAnsi="Arial" w:cs="Arial"/>
          <w:b/>
        </w:rPr>
      </w:pPr>
    </w:p>
    <w:sectPr w:rsidR="00B5255B" w:rsidRPr="00197AA8" w:rsidSect="00E32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6E4"/>
    <w:multiLevelType w:val="hybridMultilevel"/>
    <w:tmpl w:val="D830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0D23"/>
    <w:multiLevelType w:val="hybridMultilevel"/>
    <w:tmpl w:val="5238B056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F"/>
    <w:rsid w:val="000240ED"/>
    <w:rsid w:val="00106DF1"/>
    <w:rsid w:val="00133135"/>
    <w:rsid w:val="00197AA8"/>
    <w:rsid w:val="002505C9"/>
    <w:rsid w:val="00292857"/>
    <w:rsid w:val="002B3E2D"/>
    <w:rsid w:val="00367C50"/>
    <w:rsid w:val="00385DD0"/>
    <w:rsid w:val="004F48E3"/>
    <w:rsid w:val="0051065E"/>
    <w:rsid w:val="005674D2"/>
    <w:rsid w:val="00570511"/>
    <w:rsid w:val="00570E52"/>
    <w:rsid w:val="005B32A5"/>
    <w:rsid w:val="006336BB"/>
    <w:rsid w:val="007949F1"/>
    <w:rsid w:val="00933B36"/>
    <w:rsid w:val="00965D0F"/>
    <w:rsid w:val="00AD2933"/>
    <w:rsid w:val="00AE1199"/>
    <w:rsid w:val="00B0012D"/>
    <w:rsid w:val="00B10C67"/>
    <w:rsid w:val="00B5255B"/>
    <w:rsid w:val="00BA2D62"/>
    <w:rsid w:val="00BE2032"/>
    <w:rsid w:val="00C54801"/>
    <w:rsid w:val="00C5756B"/>
    <w:rsid w:val="00C76132"/>
    <w:rsid w:val="00CA2C7C"/>
    <w:rsid w:val="00CB1136"/>
    <w:rsid w:val="00CE7EB1"/>
    <w:rsid w:val="00CF5B10"/>
    <w:rsid w:val="00D03E9B"/>
    <w:rsid w:val="00D334AF"/>
    <w:rsid w:val="00D51198"/>
    <w:rsid w:val="00D63E75"/>
    <w:rsid w:val="00DD75A7"/>
    <w:rsid w:val="00E32624"/>
    <w:rsid w:val="00E4378F"/>
    <w:rsid w:val="00F019D6"/>
    <w:rsid w:val="00F0250E"/>
    <w:rsid w:val="00F24EC3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4F92-6B05-4F37-A098-4526D1FC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rsid w:val="00B5255B"/>
  </w:style>
  <w:style w:type="paragraph" w:styleId="Tekstdymka">
    <w:name w:val="Balloon Text"/>
    <w:basedOn w:val="Normalny"/>
    <w:link w:val="TekstdymkaZnak"/>
    <w:uiPriority w:val="99"/>
    <w:semiHidden/>
    <w:unhideWhenUsed/>
    <w:rsid w:val="00B525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5B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70E52"/>
    <w:rPr>
      <w:b/>
      <w:bCs/>
    </w:rPr>
  </w:style>
  <w:style w:type="paragraph" w:styleId="Bezodstpw">
    <w:name w:val="No Spacing"/>
    <w:uiPriority w:val="1"/>
    <w:qFormat/>
    <w:rsid w:val="0063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</cp:lastModifiedBy>
  <cp:revision>47</cp:revision>
  <cp:lastPrinted>2016-09-20T07:43:00Z</cp:lastPrinted>
  <dcterms:created xsi:type="dcterms:W3CDTF">2014-11-04T11:47:00Z</dcterms:created>
  <dcterms:modified xsi:type="dcterms:W3CDTF">2020-03-24T06:00:00Z</dcterms:modified>
</cp:coreProperties>
</file>