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28" w:rsidRDefault="002D6028"/>
    <w:p w:rsidR="004F1F88" w:rsidRDefault="004F1F88"/>
    <w:p w:rsidR="004F1F88" w:rsidRDefault="004F1F88"/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436"/>
        <w:gridCol w:w="1321"/>
        <w:gridCol w:w="897"/>
        <w:gridCol w:w="209"/>
        <w:gridCol w:w="1275"/>
        <w:gridCol w:w="1276"/>
      </w:tblGrid>
      <w:tr w:rsidR="0091045B" w:rsidRPr="004F1F88" w:rsidTr="0091045B">
        <w:trPr>
          <w:trHeight w:val="588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B" w:rsidRPr="004F1F88" w:rsidRDefault="0091045B" w:rsidP="004F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  <w:t>103</w:t>
            </w:r>
          </w:p>
        </w:tc>
        <w:tc>
          <w:tcPr>
            <w:tcW w:w="84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5B" w:rsidRPr="0091045B" w:rsidRDefault="0091045B">
            <w:pPr>
              <w:rPr>
                <w:b/>
                <w:sz w:val="28"/>
                <w:szCs w:val="28"/>
              </w:rPr>
            </w:pPr>
            <w:r w:rsidRPr="0091045B">
              <w:rPr>
                <w:b/>
                <w:sz w:val="28"/>
                <w:szCs w:val="28"/>
              </w:rPr>
              <w:t>UROWO – BORECZNO – JAŚKOWO – MAZANKI - ZALEWO</w:t>
            </w:r>
          </w:p>
        </w:tc>
      </w:tr>
      <w:tr w:rsidR="0091045B" w:rsidRPr="004F1F88" w:rsidTr="0091045B">
        <w:trPr>
          <w:trHeight w:val="5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B" w:rsidRPr="004F1F88" w:rsidRDefault="0091045B" w:rsidP="004F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B" w:rsidRPr="0091045B" w:rsidRDefault="0091045B" w:rsidP="002769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91045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WYBORY – 07.04.2024r.</w:t>
            </w:r>
          </w:p>
        </w:tc>
        <w:tc>
          <w:tcPr>
            <w:tcW w:w="242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B" w:rsidRPr="00276977" w:rsidRDefault="0091045B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91045B" w:rsidRPr="00276977" w:rsidRDefault="0091045B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769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Pierwszy Kurs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5B" w:rsidRPr="00276977" w:rsidRDefault="0091045B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769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Drugi Kurs</w:t>
            </w:r>
          </w:p>
        </w:tc>
        <w:bookmarkStart w:id="0" w:name="_GoBack"/>
        <w:bookmarkEnd w:id="0"/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4F1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4F1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Dobre Miasto Garnizonowa Szkoła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4F1F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53.987085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4F1F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20.411434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4F1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4F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UROWO 29/06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8:30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036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MURAWKI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8:3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ind w:left="-258" w:firstLine="258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UROWO 29/06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8:4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MOZGOWO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DUBA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8:4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Huta Wielka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8:4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8:5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B1731C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Boreczno Szkoła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F5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B1731C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Huta Wielka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B1731C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Duba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B1731C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Mozgowo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B1731C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Urowo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B1731C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Murawki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B1731C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Urowo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DF41DD" w:rsidRDefault="0091045B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670E43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036AB6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1045B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F649D0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DF41DD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F649D0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14:</w:t>
            </w:r>
            <w:r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JAŚKOWO Wieś 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9868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JANIKI WIELKIE 16/07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10:08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9868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JANIKI MAŁE 04/07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10:12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9868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ŚLIWA 06/09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9868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3B70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Boreczno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Szkoła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9868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3B70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Boreczno Szkoła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Pr="0098684F">
              <w:rPr>
                <w:rFonts w:ascii="Calibri" w:eastAsia="Times New Roman" w:hAnsi="Calibri" w:cs="Calibri"/>
                <w:lang w:eastAsia="pl-PL"/>
              </w:rPr>
              <w:t>:35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3B70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Śliwa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F5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Pr="0098684F">
              <w:rPr>
                <w:rFonts w:ascii="Calibri" w:eastAsia="Times New Roman" w:hAnsi="Calibri" w:cs="Calibri"/>
                <w:lang w:eastAsia="pl-PL"/>
              </w:rPr>
              <w:t>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3B70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Janiki Małe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Pr="0098684F">
              <w:rPr>
                <w:rFonts w:ascii="Calibri" w:eastAsia="Times New Roman" w:hAnsi="Calibri" w:cs="Calibri"/>
                <w:lang w:eastAsia="pl-PL"/>
              </w:rPr>
              <w:t>:43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3B70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Janiki Wielkie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F5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Pr="0098684F">
              <w:rPr>
                <w:rFonts w:ascii="Calibri" w:eastAsia="Times New Roman" w:hAnsi="Calibri" w:cs="Calibri"/>
                <w:lang w:eastAsia="pl-PL"/>
              </w:rPr>
              <w:t>:47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3B704F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Jaśkowo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Pr="0098684F">
              <w:rPr>
                <w:rFonts w:ascii="Calibri" w:eastAsia="Times New Roman" w:hAnsi="Calibri" w:cs="Calibri"/>
                <w:lang w:eastAsia="pl-PL"/>
              </w:rPr>
              <w:t>:52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Jaśkowo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F5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10:53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F649D0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15:59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Janiki Wielkie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10:58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F649D0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MAZANKI Wieś 14/09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11:03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KUPIN 21/04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11:09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670E43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11:13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670E43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</w:t>
            </w:r>
            <w:r w:rsidRPr="00670E43">
              <w:rPr>
                <w:rFonts w:ascii="Calibri" w:eastAsia="Times New Roman" w:hAnsi="Calibri" w:cs="Calibri"/>
                <w:lang w:eastAsia="pl-PL"/>
              </w:rPr>
              <w:t>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Kupin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F5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70E43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670E43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</w:tr>
      <w:tr w:rsidR="0091045B" w:rsidRPr="004F1F88" w:rsidTr="0091045B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Mazanki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670E43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</w:t>
            </w:r>
            <w:r w:rsidRPr="00670E43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</w:tr>
      <w:tr w:rsidR="0091045B" w:rsidRPr="004F1F88" w:rsidTr="0091045B">
        <w:trPr>
          <w:trHeight w:val="300"/>
        </w:trPr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Organizator: Urząd Miejski w Zalewie ul. Częstochowska 8, 14-230 Zalewo, Tel. 89 758 83 77</w:t>
            </w:r>
          </w:p>
        </w:tc>
      </w:tr>
      <w:tr w:rsidR="0091045B" w:rsidRPr="004F1F88" w:rsidTr="0091045B">
        <w:trPr>
          <w:trHeight w:val="288"/>
        </w:trPr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Operator: PTO Lipnicki Sp. z o.o. Sp.k. Morąg ul. Żeromskiego 43</w:t>
            </w:r>
          </w:p>
        </w:tc>
      </w:tr>
      <w:tr w:rsidR="0091045B" w:rsidRPr="004F1F88" w:rsidTr="0091045B">
        <w:trPr>
          <w:trHeight w:val="288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045B" w:rsidRPr="004F1F88" w:rsidRDefault="0091045B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1045B" w:rsidRPr="004F1F88" w:rsidTr="0091045B">
        <w:trPr>
          <w:trHeight w:val="288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45B" w:rsidRPr="004F1F88" w:rsidRDefault="0091045B" w:rsidP="005C5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45B" w:rsidRPr="004F1F88" w:rsidRDefault="0091045B" w:rsidP="005C5A6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45B" w:rsidRPr="004F1F88" w:rsidRDefault="0091045B" w:rsidP="005C5A6A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45B" w:rsidRPr="004F1F88" w:rsidRDefault="0091045B" w:rsidP="005C5A6A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45B" w:rsidRPr="004F1F88" w:rsidRDefault="0091045B" w:rsidP="005C5A6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4F1F88" w:rsidRDefault="004F1F88"/>
    <w:sectPr w:rsidR="004F1F88" w:rsidSect="004F1F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F88"/>
    <w:rsid w:val="00036AB6"/>
    <w:rsid w:val="00276977"/>
    <w:rsid w:val="002D6028"/>
    <w:rsid w:val="003B704F"/>
    <w:rsid w:val="004F1F88"/>
    <w:rsid w:val="005C5A6A"/>
    <w:rsid w:val="00670E43"/>
    <w:rsid w:val="006D1A15"/>
    <w:rsid w:val="0091045B"/>
    <w:rsid w:val="0098684F"/>
    <w:rsid w:val="00B1731C"/>
    <w:rsid w:val="00C31E52"/>
    <w:rsid w:val="00DF41DD"/>
    <w:rsid w:val="00DF51F7"/>
    <w:rsid w:val="00F50BC7"/>
    <w:rsid w:val="00F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16B5E-E330-4427-A58B-DB08E092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17</cp:revision>
  <cp:lastPrinted>2024-03-25T13:40:00Z</cp:lastPrinted>
  <dcterms:created xsi:type="dcterms:W3CDTF">2023-08-08T17:16:00Z</dcterms:created>
  <dcterms:modified xsi:type="dcterms:W3CDTF">2024-03-25T13:40:00Z</dcterms:modified>
</cp:coreProperties>
</file>