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0B2D6" w14:textId="630BF988" w:rsidR="00B63357" w:rsidRDefault="00B63357" w:rsidP="00B63357">
      <w:pPr>
        <w:spacing w:line="360" w:lineRule="auto"/>
        <w:jc w:val="center"/>
      </w:pPr>
      <w:bookmarkStart w:id="0" w:name="_Hlk64016472"/>
      <w:proofErr w:type="gramStart"/>
      <w:r>
        <w:rPr>
          <w:rFonts w:ascii="Arial" w:hAnsi="Arial" w:cs="Arial"/>
          <w:b/>
          <w:bCs/>
        </w:rPr>
        <w:t>UCHWAŁA  NR</w:t>
      </w:r>
      <w:proofErr w:type="gramEnd"/>
      <w:r>
        <w:rPr>
          <w:rFonts w:ascii="Arial" w:hAnsi="Arial" w:cs="Arial"/>
          <w:b/>
          <w:bCs/>
        </w:rPr>
        <w:t xml:space="preserve"> XXVII/214/21</w:t>
      </w:r>
    </w:p>
    <w:p w14:paraId="43E98CD1" w14:textId="77777777" w:rsidR="00B63357" w:rsidRDefault="00B63357" w:rsidP="00B63357">
      <w:pPr>
        <w:spacing w:line="360" w:lineRule="auto"/>
        <w:jc w:val="center"/>
        <w:outlineLvl w:val="0"/>
        <w:rPr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RADY MIEJSKIEJ w Zalewie</w:t>
      </w:r>
    </w:p>
    <w:p w14:paraId="71CBF5EE" w14:textId="77777777" w:rsidR="00B63357" w:rsidRDefault="00B63357" w:rsidP="00B63357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 12 marca 2021r.</w:t>
      </w:r>
    </w:p>
    <w:p w14:paraId="75C5405C" w14:textId="77777777" w:rsidR="009F6D15" w:rsidRDefault="009F6D15" w:rsidP="009F6D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42F7F1" w14:textId="41939AD0" w:rsidR="009F6D15" w:rsidRDefault="006B7473" w:rsidP="009F6D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uchylająca uchwałę w sprawie </w:t>
      </w:r>
      <w:r w:rsidR="008E52B8">
        <w:rPr>
          <w:rFonts w:ascii="Arial" w:hAnsi="Arial" w:cs="Arial"/>
          <w:sz w:val="22"/>
          <w:szCs w:val="22"/>
        </w:rPr>
        <w:t xml:space="preserve">udzielenia pomocy finansowej w formie dotacji celowej </w:t>
      </w:r>
      <w:r w:rsidR="006D2D1C">
        <w:rPr>
          <w:rFonts w:ascii="Arial" w:hAnsi="Arial" w:cs="Arial"/>
          <w:sz w:val="22"/>
          <w:szCs w:val="22"/>
        </w:rPr>
        <w:t>na rzecz Zarządu Dróg Wojewódzkich w Olsztynie jako jednostki organizacyjnej Województwa Warmińsko-Mazurskiego</w:t>
      </w:r>
      <w:r w:rsidR="009F6D15">
        <w:rPr>
          <w:rFonts w:ascii="Arial" w:hAnsi="Arial" w:cs="Arial"/>
          <w:sz w:val="22"/>
          <w:szCs w:val="22"/>
        </w:rPr>
        <w:t>.</w:t>
      </w:r>
    </w:p>
    <w:bookmarkEnd w:id="0"/>
    <w:p w14:paraId="432EAF65" w14:textId="77777777" w:rsidR="009F6D15" w:rsidRDefault="009F6D15" w:rsidP="009F6D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0B7D2C" w14:textId="1F907F42" w:rsidR="002D6D7E" w:rsidRDefault="009F6D15" w:rsidP="00080EE2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</w:t>
      </w:r>
      <w:r w:rsidR="008E52B8">
        <w:rPr>
          <w:rFonts w:ascii="Arial" w:hAnsi="Arial" w:cs="Arial"/>
          <w:sz w:val="22"/>
          <w:szCs w:val="22"/>
        </w:rPr>
        <w:t xml:space="preserve">art. 18 ust. </w:t>
      </w:r>
      <w:r w:rsidR="006B7473">
        <w:rPr>
          <w:rFonts w:ascii="Arial" w:hAnsi="Arial" w:cs="Arial"/>
          <w:sz w:val="22"/>
          <w:szCs w:val="22"/>
        </w:rPr>
        <w:t>2 pkt 15, art. 40 ust. 1 i art. 41 ust. 1</w:t>
      </w:r>
      <w:r>
        <w:rPr>
          <w:rFonts w:ascii="Arial" w:hAnsi="Arial" w:cs="Arial"/>
          <w:sz w:val="22"/>
          <w:szCs w:val="22"/>
        </w:rPr>
        <w:t xml:space="preserve"> ustawy z dnia 8 marca 1990 r. o samorządzie gminnym (</w:t>
      </w:r>
      <w:r w:rsidR="00E50D22">
        <w:rPr>
          <w:rFonts w:ascii="Arial" w:hAnsi="Arial" w:cs="Arial"/>
          <w:sz w:val="22"/>
          <w:szCs w:val="22"/>
        </w:rPr>
        <w:t xml:space="preserve">jednolity tekst: </w:t>
      </w:r>
      <w:r>
        <w:rPr>
          <w:rFonts w:ascii="Arial" w:hAnsi="Arial" w:cs="Arial"/>
          <w:sz w:val="22"/>
          <w:szCs w:val="22"/>
        </w:rPr>
        <w:t>Dz. U. z 20</w:t>
      </w:r>
      <w:r w:rsidR="00284362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r., poz. </w:t>
      </w:r>
      <w:r w:rsidR="00284362">
        <w:rPr>
          <w:rFonts w:ascii="Arial" w:hAnsi="Arial" w:cs="Arial"/>
          <w:sz w:val="22"/>
          <w:szCs w:val="22"/>
        </w:rPr>
        <w:t>713</w:t>
      </w:r>
      <w:r w:rsidR="00B6121D">
        <w:rPr>
          <w:rFonts w:ascii="Arial" w:hAnsi="Arial" w:cs="Arial"/>
          <w:sz w:val="22"/>
          <w:szCs w:val="22"/>
        </w:rPr>
        <w:t xml:space="preserve"> z późn. zm.</w:t>
      </w:r>
      <w:r>
        <w:rPr>
          <w:rFonts w:ascii="Arial" w:hAnsi="Arial" w:cs="Arial"/>
          <w:sz w:val="22"/>
          <w:szCs w:val="22"/>
        </w:rPr>
        <w:t>)</w:t>
      </w:r>
      <w:r w:rsidR="008E52B8">
        <w:rPr>
          <w:rFonts w:ascii="Arial" w:hAnsi="Arial" w:cs="Arial"/>
          <w:sz w:val="22"/>
          <w:szCs w:val="22"/>
        </w:rPr>
        <w:t xml:space="preserve"> oraz</w:t>
      </w:r>
      <w:r w:rsidR="002D6D7E">
        <w:rPr>
          <w:rFonts w:ascii="Arial" w:hAnsi="Arial" w:cs="Arial"/>
          <w:sz w:val="22"/>
          <w:szCs w:val="22"/>
        </w:rPr>
        <w:t xml:space="preserve"> art. </w:t>
      </w:r>
      <w:r w:rsidR="008E52B8">
        <w:rPr>
          <w:rFonts w:ascii="Arial" w:hAnsi="Arial" w:cs="Arial"/>
          <w:sz w:val="22"/>
          <w:szCs w:val="22"/>
        </w:rPr>
        <w:t>220</w:t>
      </w:r>
      <w:r w:rsidR="002D6D7E">
        <w:rPr>
          <w:rFonts w:ascii="Arial" w:hAnsi="Arial" w:cs="Arial"/>
          <w:sz w:val="22"/>
          <w:szCs w:val="22"/>
        </w:rPr>
        <w:t xml:space="preserve"> ust. </w:t>
      </w:r>
      <w:r w:rsidR="008E52B8">
        <w:rPr>
          <w:rFonts w:ascii="Arial" w:hAnsi="Arial" w:cs="Arial"/>
          <w:sz w:val="22"/>
          <w:szCs w:val="22"/>
        </w:rPr>
        <w:t>1</w:t>
      </w:r>
      <w:r w:rsidR="002D6D7E">
        <w:rPr>
          <w:rFonts w:ascii="Arial" w:hAnsi="Arial" w:cs="Arial"/>
          <w:sz w:val="22"/>
          <w:szCs w:val="22"/>
        </w:rPr>
        <w:t xml:space="preserve"> ustawy z</w:t>
      </w:r>
      <w:r w:rsidR="006178F2">
        <w:rPr>
          <w:rFonts w:ascii="Arial" w:hAnsi="Arial" w:cs="Arial"/>
          <w:sz w:val="22"/>
          <w:szCs w:val="22"/>
        </w:rPr>
        <w:t xml:space="preserve"> dnia</w:t>
      </w:r>
      <w:r w:rsidR="002D6D7E">
        <w:rPr>
          <w:rFonts w:ascii="Arial" w:hAnsi="Arial" w:cs="Arial"/>
          <w:sz w:val="22"/>
          <w:szCs w:val="22"/>
        </w:rPr>
        <w:t xml:space="preserve"> </w:t>
      </w:r>
      <w:r w:rsidR="008E52B8">
        <w:rPr>
          <w:rFonts w:ascii="Arial" w:hAnsi="Arial" w:cs="Arial"/>
          <w:sz w:val="22"/>
          <w:szCs w:val="22"/>
        </w:rPr>
        <w:t>27</w:t>
      </w:r>
      <w:r w:rsidR="002D6D7E">
        <w:rPr>
          <w:rFonts w:ascii="Arial" w:hAnsi="Arial" w:cs="Arial"/>
          <w:sz w:val="22"/>
          <w:szCs w:val="22"/>
        </w:rPr>
        <w:t xml:space="preserve"> sierpnia </w:t>
      </w:r>
      <w:r w:rsidR="008E52B8">
        <w:rPr>
          <w:rFonts w:ascii="Arial" w:hAnsi="Arial" w:cs="Arial"/>
          <w:sz w:val="22"/>
          <w:szCs w:val="22"/>
        </w:rPr>
        <w:t>2009</w:t>
      </w:r>
      <w:r w:rsidR="002D6D7E">
        <w:rPr>
          <w:rFonts w:ascii="Arial" w:hAnsi="Arial" w:cs="Arial"/>
          <w:sz w:val="22"/>
          <w:szCs w:val="22"/>
        </w:rPr>
        <w:t xml:space="preserve"> r. </w:t>
      </w:r>
      <w:r w:rsidR="008E52B8">
        <w:rPr>
          <w:rFonts w:ascii="Arial" w:hAnsi="Arial" w:cs="Arial"/>
          <w:sz w:val="22"/>
          <w:szCs w:val="22"/>
        </w:rPr>
        <w:t>o finansach publicznych</w:t>
      </w:r>
      <w:r w:rsidR="002D6D7E">
        <w:rPr>
          <w:rFonts w:ascii="Arial" w:hAnsi="Arial" w:cs="Arial"/>
          <w:sz w:val="22"/>
          <w:szCs w:val="22"/>
        </w:rPr>
        <w:t xml:space="preserve"> (</w:t>
      </w:r>
      <w:r w:rsidR="00E50D22">
        <w:rPr>
          <w:rFonts w:ascii="Arial" w:hAnsi="Arial" w:cs="Arial"/>
          <w:sz w:val="22"/>
          <w:szCs w:val="22"/>
        </w:rPr>
        <w:t xml:space="preserve">jednolity tekst: </w:t>
      </w:r>
      <w:r w:rsidR="00397109">
        <w:rPr>
          <w:rFonts w:ascii="Arial" w:hAnsi="Arial" w:cs="Arial"/>
          <w:sz w:val="22"/>
          <w:szCs w:val="22"/>
        </w:rPr>
        <w:br/>
      </w:r>
      <w:r w:rsidR="002D6D7E">
        <w:rPr>
          <w:rFonts w:ascii="Arial" w:hAnsi="Arial" w:cs="Arial"/>
          <w:sz w:val="22"/>
          <w:szCs w:val="22"/>
        </w:rPr>
        <w:t xml:space="preserve">Dz. U. </w:t>
      </w:r>
      <w:r w:rsidR="00080EE2">
        <w:rPr>
          <w:rFonts w:ascii="Arial" w:hAnsi="Arial" w:cs="Arial"/>
          <w:sz w:val="22"/>
          <w:szCs w:val="22"/>
        </w:rPr>
        <w:t>z 20</w:t>
      </w:r>
      <w:r w:rsidR="003A2F7F">
        <w:rPr>
          <w:rFonts w:ascii="Arial" w:hAnsi="Arial" w:cs="Arial"/>
          <w:sz w:val="22"/>
          <w:szCs w:val="22"/>
        </w:rPr>
        <w:t>21</w:t>
      </w:r>
      <w:r w:rsidR="00080EE2">
        <w:rPr>
          <w:rFonts w:ascii="Arial" w:hAnsi="Arial" w:cs="Arial"/>
          <w:sz w:val="22"/>
          <w:szCs w:val="22"/>
        </w:rPr>
        <w:t xml:space="preserve"> r., poz. </w:t>
      </w:r>
      <w:r w:rsidR="003A2F7F">
        <w:rPr>
          <w:rFonts w:ascii="Arial" w:hAnsi="Arial" w:cs="Arial"/>
          <w:sz w:val="22"/>
          <w:szCs w:val="22"/>
        </w:rPr>
        <w:t>305</w:t>
      </w:r>
      <w:r w:rsidR="00080EE2">
        <w:rPr>
          <w:rFonts w:ascii="Arial" w:hAnsi="Arial" w:cs="Arial"/>
          <w:sz w:val="22"/>
          <w:szCs w:val="22"/>
        </w:rPr>
        <w:t>) uchwala się, co następuje:</w:t>
      </w:r>
    </w:p>
    <w:p w14:paraId="60CDE5C3" w14:textId="77777777" w:rsidR="00080EE2" w:rsidRDefault="00080EE2" w:rsidP="00080EE2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311F02CE" w14:textId="12F6D90F" w:rsidR="006B7473" w:rsidRPr="006B7473" w:rsidRDefault="00080EE2" w:rsidP="006B7473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1.</w:t>
      </w:r>
      <w:r w:rsidRPr="00080EE2">
        <w:rPr>
          <w:rFonts w:ascii="Arial" w:hAnsi="Arial" w:cs="Arial"/>
          <w:sz w:val="22"/>
          <w:szCs w:val="22"/>
        </w:rPr>
        <w:t xml:space="preserve"> </w:t>
      </w:r>
      <w:r w:rsidR="006B7473">
        <w:rPr>
          <w:rFonts w:ascii="Arial" w:hAnsi="Arial" w:cs="Arial"/>
          <w:sz w:val="22"/>
          <w:szCs w:val="22"/>
        </w:rPr>
        <w:t xml:space="preserve">Uchyla się Uchwałę Nr </w:t>
      </w:r>
      <w:r w:rsidR="008E527A" w:rsidRPr="008E527A">
        <w:rPr>
          <w:rFonts w:ascii="Arial" w:hAnsi="Arial" w:cs="Arial"/>
          <w:bCs/>
          <w:sz w:val="22"/>
          <w:szCs w:val="22"/>
        </w:rPr>
        <w:t>XXVI/205/21</w:t>
      </w:r>
      <w:r w:rsidR="008E527A">
        <w:rPr>
          <w:rFonts w:ascii="Arial" w:hAnsi="Arial" w:cs="Arial"/>
          <w:bCs/>
          <w:sz w:val="22"/>
          <w:szCs w:val="22"/>
        </w:rPr>
        <w:t xml:space="preserve"> </w:t>
      </w:r>
      <w:r w:rsidR="006B7473">
        <w:rPr>
          <w:rFonts w:ascii="Arial" w:hAnsi="Arial" w:cs="Arial"/>
          <w:bCs/>
          <w:sz w:val="22"/>
          <w:szCs w:val="22"/>
        </w:rPr>
        <w:t>Rady Miejskiej</w:t>
      </w:r>
      <w:r w:rsidR="006B7473" w:rsidRPr="006B7473">
        <w:rPr>
          <w:rFonts w:ascii="Arial" w:hAnsi="Arial" w:cs="Arial"/>
          <w:bCs/>
          <w:sz w:val="22"/>
          <w:szCs w:val="22"/>
        </w:rPr>
        <w:t xml:space="preserve"> w Zalewie z dnia</w:t>
      </w:r>
      <w:r w:rsidR="00B44CE7">
        <w:rPr>
          <w:rFonts w:ascii="Arial" w:hAnsi="Arial" w:cs="Arial"/>
          <w:bCs/>
          <w:sz w:val="22"/>
          <w:szCs w:val="22"/>
        </w:rPr>
        <w:br/>
      </w:r>
      <w:r w:rsidR="006B7473" w:rsidRPr="006B7473">
        <w:rPr>
          <w:rFonts w:ascii="Arial" w:hAnsi="Arial" w:cs="Arial"/>
          <w:bCs/>
          <w:sz w:val="22"/>
          <w:szCs w:val="22"/>
        </w:rPr>
        <w:t xml:space="preserve"> 24 lutego 2021</w:t>
      </w:r>
      <w:r w:rsidR="006B7473">
        <w:rPr>
          <w:rFonts w:ascii="Arial" w:hAnsi="Arial" w:cs="Arial"/>
          <w:bCs/>
          <w:sz w:val="22"/>
          <w:szCs w:val="22"/>
        </w:rPr>
        <w:t xml:space="preserve"> </w:t>
      </w:r>
      <w:r w:rsidR="006B7473" w:rsidRPr="006B7473">
        <w:rPr>
          <w:rFonts w:ascii="Arial" w:hAnsi="Arial" w:cs="Arial"/>
          <w:bCs/>
          <w:sz w:val="22"/>
          <w:szCs w:val="22"/>
        </w:rPr>
        <w:t>r.</w:t>
      </w:r>
      <w:r w:rsidR="006B7473">
        <w:rPr>
          <w:rFonts w:ascii="Arial" w:hAnsi="Arial" w:cs="Arial"/>
          <w:bCs/>
          <w:sz w:val="22"/>
          <w:szCs w:val="22"/>
        </w:rPr>
        <w:t xml:space="preserve"> </w:t>
      </w:r>
      <w:r w:rsidR="006B7473">
        <w:rPr>
          <w:rFonts w:ascii="Arial" w:hAnsi="Arial" w:cs="Arial"/>
          <w:sz w:val="22"/>
          <w:szCs w:val="22"/>
        </w:rPr>
        <w:t>w sprawie udzielenia pomocy finansowej w formie dotacji celowej na rzecz Zarządu Dróg Wojewódzkich w Olsztynie jako jednostki organizacyjnej Województwa Warmińsko-Mazurskiego.</w:t>
      </w:r>
    </w:p>
    <w:p w14:paraId="2F93B04F" w14:textId="77777777" w:rsidR="00A80892" w:rsidRDefault="00A80892" w:rsidP="001D741F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4FDF9CA4" w14:textId="3BD85714" w:rsidR="00A80892" w:rsidRDefault="00A80892" w:rsidP="001D741F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80892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B7473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Wykonanie Uchwały powierza się Burmistrzowi Zalewa.</w:t>
      </w:r>
    </w:p>
    <w:p w14:paraId="50892687" w14:textId="77777777" w:rsidR="00A80892" w:rsidRDefault="00A80892" w:rsidP="001D741F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3897F8E9" w14:textId="29D69A57" w:rsidR="00A80892" w:rsidRDefault="00A80892" w:rsidP="001D741F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80892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B7473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Uchwała wchodzi w życie z dniem podjęcia.</w:t>
      </w:r>
    </w:p>
    <w:p w14:paraId="3934E3C1" w14:textId="77777777" w:rsidR="00351E4F" w:rsidRPr="00CA555C" w:rsidRDefault="00351E4F" w:rsidP="00B23088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3D12262D" w14:textId="77777777" w:rsidR="00351E4F" w:rsidRPr="00CA555C" w:rsidRDefault="00351E4F" w:rsidP="00B23088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7C4F55A0" w14:textId="726312F1" w:rsidR="00351E4F" w:rsidRDefault="00351E4F" w:rsidP="00B23088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2920D938" w14:textId="77777777" w:rsidR="00F077C5" w:rsidRPr="00B07B86" w:rsidRDefault="00F077C5" w:rsidP="00F077C5">
      <w:pPr>
        <w:spacing w:line="360" w:lineRule="auto"/>
        <w:ind w:left="5382" w:firstLine="282"/>
        <w:jc w:val="both"/>
        <w:rPr>
          <w:rFonts w:ascii="Arial" w:hAnsi="Arial" w:cs="Arial"/>
          <w:sz w:val="18"/>
          <w:szCs w:val="18"/>
        </w:rPr>
      </w:pPr>
      <w:r w:rsidRPr="00B07B86">
        <w:rPr>
          <w:rFonts w:ascii="Arial" w:hAnsi="Arial" w:cs="Arial"/>
          <w:sz w:val="18"/>
          <w:szCs w:val="18"/>
        </w:rPr>
        <w:t>Przewodniczący Rady Miejskiej</w:t>
      </w:r>
    </w:p>
    <w:p w14:paraId="6C3A08B1" w14:textId="77777777" w:rsidR="00F077C5" w:rsidRPr="00B07B86" w:rsidRDefault="00F077C5" w:rsidP="00F077C5">
      <w:pPr>
        <w:spacing w:line="360" w:lineRule="auto"/>
        <w:ind w:left="5808" w:firstLine="564"/>
        <w:jc w:val="both"/>
        <w:rPr>
          <w:rFonts w:ascii="Arial" w:hAnsi="Arial" w:cs="Arial"/>
          <w:sz w:val="18"/>
          <w:szCs w:val="18"/>
        </w:rPr>
      </w:pPr>
      <w:r w:rsidRPr="00B07B86">
        <w:rPr>
          <w:rFonts w:ascii="Arial" w:hAnsi="Arial" w:cs="Arial"/>
          <w:sz w:val="18"/>
          <w:szCs w:val="18"/>
        </w:rPr>
        <w:t xml:space="preserve">/-/ Jan </w:t>
      </w:r>
      <w:proofErr w:type="spellStart"/>
      <w:r w:rsidRPr="00B07B86">
        <w:rPr>
          <w:rFonts w:ascii="Arial" w:hAnsi="Arial" w:cs="Arial"/>
          <w:sz w:val="18"/>
          <w:szCs w:val="18"/>
        </w:rPr>
        <w:t>Lichacz</w:t>
      </w:r>
      <w:proofErr w:type="spellEnd"/>
    </w:p>
    <w:p w14:paraId="5DDA8FD9" w14:textId="77777777" w:rsidR="00284362" w:rsidRDefault="00284362" w:rsidP="00B23088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6C415D98" w14:textId="2AF1D43D" w:rsidR="00CA555C" w:rsidRDefault="00CA555C" w:rsidP="00B23088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1A67EF45" w14:textId="1049AB79" w:rsidR="00F976E2" w:rsidRDefault="00F976E2" w:rsidP="00B23088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7D03EC57" w14:textId="77777777" w:rsidR="00AE717F" w:rsidRDefault="00AE717F" w:rsidP="00B23088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2AA78A71" w14:textId="7876E9EA" w:rsidR="006D2D1C" w:rsidRDefault="006D2D1C" w:rsidP="00B23088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04F8A02F" w14:textId="5125ED63" w:rsidR="006D2D1C" w:rsidRDefault="006D2D1C" w:rsidP="00B23088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21B187FD" w14:textId="77777777" w:rsidR="00E47012" w:rsidRDefault="00E47012" w:rsidP="00351E4F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01DAC7B3" w14:textId="28EBC7F6" w:rsidR="00E47012" w:rsidRDefault="00E47012" w:rsidP="003A2F7F">
      <w:pPr>
        <w:spacing w:line="360" w:lineRule="auto"/>
        <w:rPr>
          <w:rFonts w:ascii="Arial" w:hAnsi="Arial" w:cs="Arial"/>
          <w:sz w:val="16"/>
          <w:szCs w:val="16"/>
        </w:rPr>
      </w:pPr>
    </w:p>
    <w:p w14:paraId="7862DF5D" w14:textId="041FD911" w:rsidR="006B7473" w:rsidRDefault="006B7473" w:rsidP="003A2F7F">
      <w:pPr>
        <w:spacing w:line="360" w:lineRule="auto"/>
        <w:rPr>
          <w:rFonts w:ascii="Arial" w:hAnsi="Arial" w:cs="Arial"/>
          <w:sz w:val="16"/>
          <w:szCs w:val="16"/>
        </w:rPr>
      </w:pPr>
    </w:p>
    <w:p w14:paraId="54D71267" w14:textId="59E9E038" w:rsidR="006B7473" w:rsidRDefault="006B7473" w:rsidP="003A2F7F">
      <w:pPr>
        <w:spacing w:line="360" w:lineRule="auto"/>
        <w:rPr>
          <w:rFonts w:ascii="Arial" w:hAnsi="Arial" w:cs="Arial"/>
          <w:sz w:val="16"/>
          <w:szCs w:val="16"/>
        </w:rPr>
      </w:pPr>
    </w:p>
    <w:p w14:paraId="7C4BA646" w14:textId="7D36B4C7" w:rsidR="006B7473" w:rsidRDefault="006B7473" w:rsidP="003A2F7F">
      <w:pPr>
        <w:spacing w:line="360" w:lineRule="auto"/>
        <w:rPr>
          <w:rFonts w:ascii="Arial" w:hAnsi="Arial" w:cs="Arial"/>
          <w:sz w:val="16"/>
          <w:szCs w:val="16"/>
        </w:rPr>
      </w:pPr>
    </w:p>
    <w:p w14:paraId="4257900D" w14:textId="77777777" w:rsidR="00FE724A" w:rsidRPr="006B7473" w:rsidRDefault="00FE724A" w:rsidP="006B7473">
      <w:pPr>
        <w:spacing w:line="360" w:lineRule="auto"/>
        <w:jc w:val="center"/>
        <w:rPr>
          <w:rFonts w:ascii="Arial" w:hAnsi="Arial" w:cs="Arial"/>
          <w:b/>
          <w:bCs/>
        </w:rPr>
      </w:pPr>
    </w:p>
    <w:sectPr w:rsidR="00FE724A" w:rsidRPr="006B7473" w:rsidSect="009F6D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5CD90" w14:textId="77777777" w:rsidR="008B3F3D" w:rsidRDefault="008B3F3D" w:rsidP="009F6D15">
      <w:r>
        <w:separator/>
      </w:r>
    </w:p>
  </w:endnote>
  <w:endnote w:type="continuationSeparator" w:id="0">
    <w:p w14:paraId="5F76EAD3" w14:textId="77777777" w:rsidR="008B3F3D" w:rsidRDefault="008B3F3D" w:rsidP="009F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BCE2E" w14:textId="77777777" w:rsidR="008B3F3D" w:rsidRDefault="008B3F3D" w:rsidP="009F6D15">
      <w:r>
        <w:separator/>
      </w:r>
    </w:p>
  </w:footnote>
  <w:footnote w:type="continuationSeparator" w:id="0">
    <w:p w14:paraId="26848943" w14:textId="77777777" w:rsidR="008B3F3D" w:rsidRDefault="008B3F3D" w:rsidP="009F6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27A0B"/>
    <w:multiLevelType w:val="hybridMultilevel"/>
    <w:tmpl w:val="CF50C2D8"/>
    <w:lvl w:ilvl="0" w:tplc="7AA477A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558A5F51"/>
    <w:multiLevelType w:val="hybridMultilevel"/>
    <w:tmpl w:val="F9FCBB9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A1A6ECF"/>
    <w:multiLevelType w:val="hybridMultilevel"/>
    <w:tmpl w:val="13F871C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70860896"/>
    <w:multiLevelType w:val="hybridMultilevel"/>
    <w:tmpl w:val="2FF64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52A09"/>
    <w:multiLevelType w:val="hybridMultilevel"/>
    <w:tmpl w:val="979CC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E5112"/>
    <w:multiLevelType w:val="hybridMultilevel"/>
    <w:tmpl w:val="A89C0A0A"/>
    <w:lvl w:ilvl="0" w:tplc="D3DC30EE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01"/>
    <w:rsid w:val="00007983"/>
    <w:rsid w:val="00025669"/>
    <w:rsid w:val="00037AE7"/>
    <w:rsid w:val="00047F37"/>
    <w:rsid w:val="00077040"/>
    <w:rsid w:val="00080EE2"/>
    <w:rsid w:val="000841FD"/>
    <w:rsid w:val="000A1CB9"/>
    <w:rsid w:val="000F0EB2"/>
    <w:rsid w:val="000F4213"/>
    <w:rsid w:val="001126CF"/>
    <w:rsid w:val="001232FE"/>
    <w:rsid w:val="00126E6E"/>
    <w:rsid w:val="00132EFA"/>
    <w:rsid w:val="00145E5F"/>
    <w:rsid w:val="00160875"/>
    <w:rsid w:val="0017581A"/>
    <w:rsid w:val="00175D92"/>
    <w:rsid w:val="00184191"/>
    <w:rsid w:val="00193B67"/>
    <w:rsid w:val="001C120F"/>
    <w:rsid w:val="001D5542"/>
    <w:rsid w:val="001D741F"/>
    <w:rsid w:val="001F3B1D"/>
    <w:rsid w:val="00220361"/>
    <w:rsid w:val="00250596"/>
    <w:rsid w:val="00253BA6"/>
    <w:rsid w:val="00253D1F"/>
    <w:rsid w:val="002578A7"/>
    <w:rsid w:val="00263731"/>
    <w:rsid w:val="00284362"/>
    <w:rsid w:val="00293944"/>
    <w:rsid w:val="002A51A5"/>
    <w:rsid w:val="002B2CB0"/>
    <w:rsid w:val="002C3BAC"/>
    <w:rsid w:val="002D55E1"/>
    <w:rsid w:val="002D6D7E"/>
    <w:rsid w:val="002E6068"/>
    <w:rsid w:val="002E6353"/>
    <w:rsid w:val="002E65CE"/>
    <w:rsid w:val="00327779"/>
    <w:rsid w:val="00351E4F"/>
    <w:rsid w:val="003645B2"/>
    <w:rsid w:val="003823C7"/>
    <w:rsid w:val="003911A5"/>
    <w:rsid w:val="00397109"/>
    <w:rsid w:val="003A115A"/>
    <w:rsid w:val="003A2F7F"/>
    <w:rsid w:val="003B5918"/>
    <w:rsid w:val="003E5577"/>
    <w:rsid w:val="003F3111"/>
    <w:rsid w:val="00453964"/>
    <w:rsid w:val="00453B0C"/>
    <w:rsid w:val="00483455"/>
    <w:rsid w:val="00485E8F"/>
    <w:rsid w:val="00497C75"/>
    <w:rsid w:val="004A6D05"/>
    <w:rsid w:val="004C1725"/>
    <w:rsid w:val="004D722F"/>
    <w:rsid w:val="004F1A50"/>
    <w:rsid w:val="004F5D0E"/>
    <w:rsid w:val="00504960"/>
    <w:rsid w:val="00531F96"/>
    <w:rsid w:val="00555BB2"/>
    <w:rsid w:val="005860E4"/>
    <w:rsid w:val="005921D8"/>
    <w:rsid w:val="005A7858"/>
    <w:rsid w:val="005C156D"/>
    <w:rsid w:val="005C6258"/>
    <w:rsid w:val="005E58F9"/>
    <w:rsid w:val="006039DF"/>
    <w:rsid w:val="006178F2"/>
    <w:rsid w:val="0068705D"/>
    <w:rsid w:val="00697EAC"/>
    <w:rsid w:val="006A0763"/>
    <w:rsid w:val="006B43A6"/>
    <w:rsid w:val="006B7473"/>
    <w:rsid w:val="006C258C"/>
    <w:rsid w:val="006C5A25"/>
    <w:rsid w:val="006D2D1C"/>
    <w:rsid w:val="006E55D9"/>
    <w:rsid w:val="006E5B36"/>
    <w:rsid w:val="006F19D2"/>
    <w:rsid w:val="006F49F0"/>
    <w:rsid w:val="00702291"/>
    <w:rsid w:val="007064DF"/>
    <w:rsid w:val="00710DB2"/>
    <w:rsid w:val="007527DD"/>
    <w:rsid w:val="007725B3"/>
    <w:rsid w:val="0079334C"/>
    <w:rsid w:val="007B0C7D"/>
    <w:rsid w:val="007D34D6"/>
    <w:rsid w:val="007D7626"/>
    <w:rsid w:val="007E066C"/>
    <w:rsid w:val="007E2A7A"/>
    <w:rsid w:val="007E4D30"/>
    <w:rsid w:val="00810167"/>
    <w:rsid w:val="00811AD8"/>
    <w:rsid w:val="008278C6"/>
    <w:rsid w:val="00874E37"/>
    <w:rsid w:val="00895338"/>
    <w:rsid w:val="008A2629"/>
    <w:rsid w:val="008B3F3D"/>
    <w:rsid w:val="008C2394"/>
    <w:rsid w:val="008D17E3"/>
    <w:rsid w:val="008E527A"/>
    <w:rsid w:val="008E52B8"/>
    <w:rsid w:val="008F03ED"/>
    <w:rsid w:val="008F05F0"/>
    <w:rsid w:val="00983EC4"/>
    <w:rsid w:val="009C7425"/>
    <w:rsid w:val="009D417D"/>
    <w:rsid w:val="009D5E08"/>
    <w:rsid w:val="009F671B"/>
    <w:rsid w:val="009F6D15"/>
    <w:rsid w:val="00A04273"/>
    <w:rsid w:val="00A157FC"/>
    <w:rsid w:val="00A24CD1"/>
    <w:rsid w:val="00A34A69"/>
    <w:rsid w:val="00A3546C"/>
    <w:rsid w:val="00A40861"/>
    <w:rsid w:val="00A529ED"/>
    <w:rsid w:val="00A638E6"/>
    <w:rsid w:val="00A63E51"/>
    <w:rsid w:val="00A71CEC"/>
    <w:rsid w:val="00A80892"/>
    <w:rsid w:val="00A8361B"/>
    <w:rsid w:val="00A92DAE"/>
    <w:rsid w:val="00AA7FDB"/>
    <w:rsid w:val="00AB6849"/>
    <w:rsid w:val="00AD3E3C"/>
    <w:rsid w:val="00AD5F31"/>
    <w:rsid w:val="00AE0290"/>
    <w:rsid w:val="00AE717F"/>
    <w:rsid w:val="00B140FC"/>
    <w:rsid w:val="00B23088"/>
    <w:rsid w:val="00B3301F"/>
    <w:rsid w:val="00B37299"/>
    <w:rsid w:val="00B42909"/>
    <w:rsid w:val="00B44CE7"/>
    <w:rsid w:val="00B55F41"/>
    <w:rsid w:val="00B6121D"/>
    <w:rsid w:val="00B63357"/>
    <w:rsid w:val="00B84C55"/>
    <w:rsid w:val="00BC17F9"/>
    <w:rsid w:val="00BC6E48"/>
    <w:rsid w:val="00BE71AF"/>
    <w:rsid w:val="00C11E8B"/>
    <w:rsid w:val="00C16788"/>
    <w:rsid w:val="00C20264"/>
    <w:rsid w:val="00C2199C"/>
    <w:rsid w:val="00C25867"/>
    <w:rsid w:val="00C40DA5"/>
    <w:rsid w:val="00C65D15"/>
    <w:rsid w:val="00C974BA"/>
    <w:rsid w:val="00CA555C"/>
    <w:rsid w:val="00CA7801"/>
    <w:rsid w:val="00CD05D3"/>
    <w:rsid w:val="00CF12CB"/>
    <w:rsid w:val="00CF3528"/>
    <w:rsid w:val="00CF47DB"/>
    <w:rsid w:val="00D00C02"/>
    <w:rsid w:val="00D13934"/>
    <w:rsid w:val="00D14881"/>
    <w:rsid w:val="00D250C2"/>
    <w:rsid w:val="00D41AC2"/>
    <w:rsid w:val="00D4307B"/>
    <w:rsid w:val="00D540D2"/>
    <w:rsid w:val="00D62E07"/>
    <w:rsid w:val="00D76041"/>
    <w:rsid w:val="00D825D9"/>
    <w:rsid w:val="00D9218A"/>
    <w:rsid w:val="00D938D6"/>
    <w:rsid w:val="00D943EB"/>
    <w:rsid w:val="00DA6835"/>
    <w:rsid w:val="00DB0699"/>
    <w:rsid w:val="00DD1CBA"/>
    <w:rsid w:val="00DD632D"/>
    <w:rsid w:val="00E0564A"/>
    <w:rsid w:val="00E31E97"/>
    <w:rsid w:val="00E440A4"/>
    <w:rsid w:val="00E47012"/>
    <w:rsid w:val="00E50D22"/>
    <w:rsid w:val="00E54849"/>
    <w:rsid w:val="00E560A2"/>
    <w:rsid w:val="00E663E9"/>
    <w:rsid w:val="00E8527F"/>
    <w:rsid w:val="00EA6F7D"/>
    <w:rsid w:val="00EE2901"/>
    <w:rsid w:val="00F022E5"/>
    <w:rsid w:val="00F077C5"/>
    <w:rsid w:val="00F10A1E"/>
    <w:rsid w:val="00F215ED"/>
    <w:rsid w:val="00F243C9"/>
    <w:rsid w:val="00F941D0"/>
    <w:rsid w:val="00F976E2"/>
    <w:rsid w:val="00FB22D2"/>
    <w:rsid w:val="00FB7268"/>
    <w:rsid w:val="00FD71E1"/>
    <w:rsid w:val="00FE515C"/>
    <w:rsid w:val="00FE724A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91D2D"/>
  <w15:chartTrackingRefBased/>
  <w15:docId w15:val="{0B7167F3-694B-451E-B94E-E8CB0502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E2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0">
    <w:name w:val="msolistparagraph"/>
    <w:basedOn w:val="Normalny"/>
    <w:rsid w:val="008F03ED"/>
    <w:pPr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F6D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6D15"/>
  </w:style>
  <w:style w:type="paragraph" w:styleId="Stopka">
    <w:name w:val="footer"/>
    <w:basedOn w:val="Normalny"/>
    <w:link w:val="StopkaZnak"/>
    <w:rsid w:val="009F6D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6D15"/>
  </w:style>
  <w:style w:type="paragraph" w:styleId="Tekstdymka">
    <w:name w:val="Balloon Text"/>
    <w:basedOn w:val="Normalny"/>
    <w:link w:val="TekstdymkaZnak"/>
    <w:rsid w:val="00AB68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B6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Zalewo, 22 maja 2011 r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Zalewo, 22 maja 2011 r</dc:title>
  <dc:subject/>
  <dc:creator>urzad</dc:creator>
  <cp:keywords/>
  <dc:description/>
  <cp:lastModifiedBy>user</cp:lastModifiedBy>
  <cp:revision>14</cp:revision>
  <cp:lastPrinted>2021-03-12T11:07:00Z</cp:lastPrinted>
  <dcterms:created xsi:type="dcterms:W3CDTF">2021-01-21T10:50:00Z</dcterms:created>
  <dcterms:modified xsi:type="dcterms:W3CDTF">2021-03-12T11:09:00Z</dcterms:modified>
</cp:coreProperties>
</file>