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A210" w14:textId="0711DF73" w:rsidR="002A4DE6" w:rsidRDefault="002A4DE6" w:rsidP="002A4D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XXVI/205/21</w:t>
      </w:r>
    </w:p>
    <w:p w14:paraId="3A9D1036" w14:textId="77777777" w:rsidR="002A4DE6" w:rsidRDefault="002A4DE6" w:rsidP="002A4D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MIEJSKIEJ w Zalewie</w:t>
      </w:r>
    </w:p>
    <w:p w14:paraId="3683BDA3" w14:textId="77777777" w:rsidR="002A4DE6" w:rsidRDefault="002A4DE6" w:rsidP="002A4D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24 lutego 2021r.</w:t>
      </w:r>
    </w:p>
    <w:p w14:paraId="75C5405C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42F7F1" w14:textId="297889C2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64016578"/>
      <w:r>
        <w:rPr>
          <w:rFonts w:ascii="Arial" w:hAnsi="Arial" w:cs="Arial"/>
          <w:sz w:val="22"/>
          <w:szCs w:val="22"/>
        </w:rPr>
        <w:t xml:space="preserve">w sprawie </w:t>
      </w:r>
      <w:r w:rsidR="008E52B8">
        <w:rPr>
          <w:rFonts w:ascii="Arial" w:hAnsi="Arial" w:cs="Arial"/>
          <w:sz w:val="22"/>
          <w:szCs w:val="22"/>
        </w:rPr>
        <w:t xml:space="preserve">udzielenia pomocy finansowej w formie dotacji celowej </w:t>
      </w:r>
      <w:r w:rsidR="006D2D1C">
        <w:rPr>
          <w:rFonts w:ascii="Arial" w:hAnsi="Arial" w:cs="Arial"/>
          <w:sz w:val="22"/>
          <w:szCs w:val="22"/>
        </w:rPr>
        <w:t>na rzecz Zarządu Dróg Wojewódzkich w Olsztynie jako jednostki organizacyjnej Województwa Warmińsko-Mazurskiego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432EAF65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0B7D2C" w14:textId="1B3E2D41" w:rsidR="002D6D7E" w:rsidRDefault="009F6D15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8E52B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ust. 2 </w:t>
      </w:r>
      <w:r w:rsidR="008E52B8">
        <w:rPr>
          <w:rFonts w:ascii="Arial" w:hAnsi="Arial" w:cs="Arial"/>
          <w:sz w:val="22"/>
          <w:szCs w:val="22"/>
        </w:rPr>
        <w:t>oraz art. 18 ust. 1</w:t>
      </w:r>
      <w:r>
        <w:rPr>
          <w:rFonts w:ascii="Arial" w:hAnsi="Arial" w:cs="Arial"/>
          <w:sz w:val="22"/>
          <w:szCs w:val="22"/>
        </w:rPr>
        <w:t xml:space="preserve"> ustawy z dnia 8 marca 1990 r. </w:t>
      </w:r>
      <w:r w:rsidR="006D2D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samorządzie gminnym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>
        <w:rPr>
          <w:rFonts w:ascii="Arial" w:hAnsi="Arial" w:cs="Arial"/>
          <w:sz w:val="22"/>
          <w:szCs w:val="22"/>
        </w:rPr>
        <w:t>Dz. U. z 20</w:t>
      </w:r>
      <w:r w:rsidR="0028436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284362">
        <w:rPr>
          <w:rFonts w:ascii="Arial" w:hAnsi="Arial" w:cs="Arial"/>
          <w:sz w:val="22"/>
          <w:szCs w:val="22"/>
        </w:rPr>
        <w:t>713</w:t>
      </w:r>
      <w:r w:rsidR="00B6121D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</w:t>
      </w:r>
      <w:r w:rsidR="008E52B8">
        <w:rPr>
          <w:rFonts w:ascii="Arial" w:hAnsi="Arial" w:cs="Arial"/>
          <w:sz w:val="22"/>
          <w:szCs w:val="22"/>
        </w:rPr>
        <w:t xml:space="preserve"> oraz</w:t>
      </w:r>
      <w:r w:rsidR="002D6D7E">
        <w:rPr>
          <w:rFonts w:ascii="Arial" w:hAnsi="Arial" w:cs="Arial"/>
          <w:sz w:val="22"/>
          <w:szCs w:val="22"/>
        </w:rPr>
        <w:t xml:space="preserve"> art. </w:t>
      </w:r>
      <w:r w:rsidR="008E52B8">
        <w:rPr>
          <w:rFonts w:ascii="Arial" w:hAnsi="Arial" w:cs="Arial"/>
          <w:sz w:val="22"/>
          <w:szCs w:val="22"/>
        </w:rPr>
        <w:t>220</w:t>
      </w:r>
      <w:r w:rsidR="002D6D7E">
        <w:rPr>
          <w:rFonts w:ascii="Arial" w:hAnsi="Arial" w:cs="Arial"/>
          <w:sz w:val="22"/>
          <w:szCs w:val="22"/>
        </w:rPr>
        <w:t xml:space="preserve"> ust. </w:t>
      </w:r>
      <w:r w:rsidR="008E52B8">
        <w:rPr>
          <w:rFonts w:ascii="Arial" w:hAnsi="Arial" w:cs="Arial"/>
          <w:sz w:val="22"/>
          <w:szCs w:val="22"/>
        </w:rPr>
        <w:t>1</w:t>
      </w:r>
      <w:r w:rsidR="002D6D7E">
        <w:rPr>
          <w:rFonts w:ascii="Arial" w:hAnsi="Arial" w:cs="Arial"/>
          <w:sz w:val="22"/>
          <w:szCs w:val="22"/>
        </w:rPr>
        <w:t xml:space="preserve"> ustawy z</w:t>
      </w:r>
      <w:r w:rsidR="006178F2">
        <w:rPr>
          <w:rFonts w:ascii="Arial" w:hAnsi="Arial" w:cs="Arial"/>
          <w:sz w:val="22"/>
          <w:szCs w:val="22"/>
        </w:rPr>
        <w:t xml:space="preserve"> dnia</w:t>
      </w:r>
      <w:r w:rsidR="002D6D7E">
        <w:rPr>
          <w:rFonts w:ascii="Arial" w:hAnsi="Arial" w:cs="Arial"/>
          <w:sz w:val="22"/>
          <w:szCs w:val="22"/>
        </w:rPr>
        <w:t xml:space="preserve"> </w:t>
      </w:r>
      <w:r w:rsidR="008E52B8">
        <w:rPr>
          <w:rFonts w:ascii="Arial" w:hAnsi="Arial" w:cs="Arial"/>
          <w:sz w:val="22"/>
          <w:szCs w:val="22"/>
        </w:rPr>
        <w:t>27</w:t>
      </w:r>
      <w:r w:rsidR="002D6D7E">
        <w:rPr>
          <w:rFonts w:ascii="Arial" w:hAnsi="Arial" w:cs="Arial"/>
          <w:sz w:val="22"/>
          <w:szCs w:val="22"/>
        </w:rPr>
        <w:t xml:space="preserve"> sierpnia </w:t>
      </w:r>
      <w:r w:rsidR="008E52B8">
        <w:rPr>
          <w:rFonts w:ascii="Arial" w:hAnsi="Arial" w:cs="Arial"/>
          <w:sz w:val="22"/>
          <w:szCs w:val="22"/>
        </w:rPr>
        <w:t>2009</w:t>
      </w:r>
      <w:r w:rsidR="002D6D7E">
        <w:rPr>
          <w:rFonts w:ascii="Arial" w:hAnsi="Arial" w:cs="Arial"/>
          <w:sz w:val="22"/>
          <w:szCs w:val="22"/>
        </w:rPr>
        <w:t xml:space="preserve"> r. </w:t>
      </w:r>
      <w:r w:rsidR="008E52B8">
        <w:rPr>
          <w:rFonts w:ascii="Arial" w:hAnsi="Arial" w:cs="Arial"/>
          <w:sz w:val="22"/>
          <w:szCs w:val="22"/>
        </w:rPr>
        <w:t>o finansach publicznych</w:t>
      </w:r>
      <w:r w:rsidR="002D6D7E">
        <w:rPr>
          <w:rFonts w:ascii="Arial" w:hAnsi="Arial" w:cs="Arial"/>
          <w:sz w:val="22"/>
          <w:szCs w:val="22"/>
        </w:rPr>
        <w:t xml:space="preserve">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 w:rsidR="002A4DE6">
        <w:rPr>
          <w:rFonts w:ascii="Arial" w:hAnsi="Arial" w:cs="Arial"/>
          <w:sz w:val="22"/>
          <w:szCs w:val="22"/>
        </w:rPr>
        <w:br/>
      </w:r>
      <w:r w:rsidR="002D6D7E">
        <w:rPr>
          <w:rFonts w:ascii="Arial" w:hAnsi="Arial" w:cs="Arial"/>
          <w:sz w:val="22"/>
          <w:szCs w:val="22"/>
        </w:rPr>
        <w:t xml:space="preserve">Dz. U. </w:t>
      </w:r>
      <w:r w:rsidR="00080EE2">
        <w:rPr>
          <w:rFonts w:ascii="Arial" w:hAnsi="Arial" w:cs="Arial"/>
          <w:sz w:val="22"/>
          <w:szCs w:val="22"/>
        </w:rPr>
        <w:t>z 20</w:t>
      </w:r>
      <w:r w:rsidR="002A4DE6">
        <w:rPr>
          <w:rFonts w:ascii="Arial" w:hAnsi="Arial" w:cs="Arial"/>
          <w:sz w:val="22"/>
          <w:szCs w:val="22"/>
        </w:rPr>
        <w:t>21</w:t>
      </w:r>
      <w:r w:rsidR="00080EE2">
        <w:rPr>
          <w:rFonts w:ascii="Arial" w:hAnsi="Arial" w:cs="Arial"/>
          <w:sz w:val="22"/>
          <w:szCs w:val="22"/>
        </w:rPr>
        <w:t xml:space="preserve"> r., poz. </w:t>
      </w:r>
      <w:r w:rsidR="002A4DE6">
        <w:rPr>
          <w:rFonts w:ascii="Arial" w:hAnsi="Arial" w:cs="Arial"/>
          <w:sz w:val="22"/>
          <w:szCs w:val="22"/>
        </w:rPr>
        <w:t>305</w:t>
      </w:r>
      <w:r w:rsidR="00080EE2">
        <w:rPr>
          <w:rFonts w:ascii="Arial" w:hAnsi="Arial" w:cs="Arial"/>
          <w:sz w:val="22"/>
          <w:szCs w:val="22"/>
        </w:rPr>
        <w:t>) uchwala się, co następuje:</w:t>
      </w:r>
    </w:p>
    <w:p w14:paraId="60CDE5C3" w14:textId="77777777" w:rsidR="00080EE2" w:rsidRDefault="00080EE2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5F44F84" w14:textId="786D4FFF" w:rsidR="001D741F" w:rsidRDefault="00080EE2" w:rsidP="0045396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Pr="00080EE2"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>Udziela się z budżetu Gminy Zalewo pomocy finansowej w formie dotacji celowej na opracowani</w:t>
      </w:r>
      <w:r w:rsidR="00AE717F">
        <w:rPr>
          <w:rFonts w:ascii="Arial" w:hAnsi="Arial" w:cs="Arial"/>
          <w:sz w:val="22"/>
          <w:szCs w:val="22"/>
        </w:rPr>
        <w:t>e</w:t>
      </w:r>
      <w:r w:rsidR="006D2D1C">
        <w:rPr>
          <w:rFonts w:ascii="Arial" w:hAnsi="Arial" w:cs="Arial"/>
          <w:sz w:val="22"/>
          <w:szCs w:val="22"/>
        </w:rPr>
        <w:t xml:space="preserve"> dokumentacji technicznej dla zadania „Rozbudowy drogi wojewódzkiej nr 519 </w:t>
      </w:r>
      <w:r w:rsidR="00AE717F">
        <w:rPr>
          <w:rFonts w:ascii="Arial" w:hAnsi="Arial" w:cs="Arial"/>
          <w:sz w:val="22"/>
          <w:szCs w:val="22"/>
        </w:rPr>
        <w:br/>
      </w:r>
      <w:r w:rsidR="006D2D1C">
        <w:rPr>
          <w:rFonts w:ascii="Arial" w:hAnsi="Arial" w:cs="Arial"/>
          <w:sz w:val="22"/>
          <w:szCs w:val="22"/>
        </w:rPr>
        <w:t xml:space="preserve">w miejscowości </w:t>
      </w:r>
      <w:r w:rsidR="00F56803">
        <w:rPr>
          <w:rFonts w:ascii="Arial" w:hAnsi="Arial" w:cs="Arial"/>
          <w:sz w:val="22"/>
          <w:szCs w:val="22"/>
        </w:rPr>
        <w:t>Gajdy</w:t>
      </w:r>
      <w:r w:rsidR="006D2D1C">
        <w:rPr>
          <w:rFonts w:ascii="Arial" w:hAnsi="Arial" w:cs="Arial"/>
          <w:sz w:val="22"/>
          <w:szCs w:val="22"/>
        </w:rPr>
        <w:t xml:space="preserve"> w zakresie budowy chodnika i </w:t>
      </w:r>
      <w:r w:rsidR="00F56803">
        <w:rPr>
          <w:rFonts w:ascii="Arial" w:hAnsi="Arial" w:cs="Arial"/>
          <w:sz w:val="22"/>
          <w:szCs w:val="22"/>
        </w:rPr>
        <w:t>zjazdu</w:t>
      </w:r>
      <w:r w:rsidR="006D2D1C">
        <w:rPr>
          <w:rFonts w:ascii="Arial" w:hAnsi="Arial" w:cs="Arial"/>
          <w:sz w:val="22"/>
          <w:szCs w:val="22"/>
        </w:rPr>
        <w:t xml:space="preserve"> w km </w:t>
      </w:r>
      <w:r w:rsidR="00F56803">
        <w:rPr>
          <w:rFonts w:ascii="Arial" w:hAnsi="Arial" w:cs="Arial"/>
          <w:sz w:val="22"/>
          <w:szCs w:val="22"/>
        </w:rPr>
        <w:t>9+330</w:t>
      </w:r>
      <w:r w:rsidR="006D2D1C">
        <w:rPr>
          <w:rFonts w:ascii="Arial" w:hAnsi="Arial" w:cs="Arial"/>
          <w:sz w:val="22"/>
          <w:szCs w:val="22"/>
        </w:rPr>
        <w:t>”.</w:t>
      </w:r>
    </w:p>
    <w:p w14:paraId="189B6774" w14:textId="77777777" w:rsidR="001D741F" w:rsidRDefault="001D741F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CDC8138" w14:textId="0C4FF013" w:rsidR="007725B3" w:rsidRPr="007064DF" w:rsidRDefault="007725B3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725B3">
        <w:rPr>
          <w:rFonts w:ascii="Arial" w:hAnsi="Arial" w:cs="Arial"/>
          <w:b/>
          <w:sz w:val="22"/>
          <w:szCs w:val="22"/>
        </w:rPr>
        <w:t>§ 2.</w:t>
      </w:r>
      <w:r w:rsidRPr="007725B3"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 xml:space="preserve">Gmina zobowiązuje się </w:t>
      </w:r>
      <w:r w:rsidR="00AE717F">
        <w:rPr>
          <w:rFonts w:ascii="Arial" w:hAnsi="Arial" w:cs="Arial"/>
          <w:sz w:val="22"/>
          <w:szCs w:val="22"/>
        </w:rPr>
        <w:t>do pokrycia</w:t>
      </w:r>
      <w:r w:rsidR="006D2D1C">
        <w:rPr>
          <w:rFonts w:ascii="Arial" w:hAnsi="Arial" w:cs="Arial"/>
          <w:sz w:val="22"/>
          <w:szCs w:val="22"/>
        </w:rPr>
        <w:t xml:space="preserve"> 50 % kosztów sporządzenia dokumentacji, </w:t>
      </w:r>
      <w:r w:rsidR="00AE717F">
        <w:rPr>
          <w:rFonts w:ascii="Arial" w:hAnsi="Arial" w:cs="Arial"/>
          <w:sz w:val="22"/>
          <w:szCs w:val="22"/>
        </w:rPr>
        <w:br/>
      </w:r>
      <w:r w:rsidR="006D2D1C">
        <w:rPr>
          <w:rFonts w:ascii="Arial" w:hAnsi="Arial" w:cs="Arial"/>
          <w:sz w:val="22"/>
          <w:szCs w:val="22"/>
        </w:rPr>
        <w:t>o której mowa w § 1.</w:t>
      </w:r>
    </w:p>
    <w:p w14:paraId="5255FE09" w14:textId="77777777" w:rsidR="007725B3" w:rsidRDefault="007725B3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7FF7E0E" w14:textId="22834B5D" w:rsidR="001D741F" w:rsidRDefault="001D741F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63E5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2D1C">
        <w:rPr>
          <w:rFonts w:ascii="Arial" w:hAnsi="Arial" w:cs="Arial"/>
          <w:sz w:val="22"/>
          <w:szCs w:val="22"/>
        </w:rPr>
        <w:t>Szczegółowe warunki określi umowa zawarta pomiędzy stronami</w:t>
      </w:r>
    </w:p>
    <w:p w14:paraId="2F93B04F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FDF9CA4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3E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Wykonanie Uchwały powierza się Burmistrzowi Zalewa.</w:t>
      </w:r>
    </w:p>
    <w:p w14:paraId="50892687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897F8E9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3E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3934E3C1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D12262D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5DDA8FD9" w14:textId="77777777" w:rsidR="00284362" w:rsidRDefault="0028436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8968764" w14:textId="77777777" w:rsidR="00C824D7" w:rsidRDefault="00C824D7" w:rsidP="00C824D7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Przewodniczący Rady Miejskiej</w:t>
      </w:r>
    </w:p>
    <w:p w14:paraId="41D4EFB4" w14:textId="77777777" w:rsidR="00C824D7" w:rsidRDefault="00C824D7" w:rsidP="00C824D7">
      <w:pPr>
        <w:ind w:left="3545"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/-/ Jan </w:t>
      </w:r>
      <w:proofErr w:type="spellStart"/>
      <w:r>
        <w:rPr>
          <w:rFonts w:ascii="Arial" w:hAnsi="Arial"/>
          <w:sz w:val="18"/>
          <w:szCs w:val="18"/>
        </w:rPr>
        <w:t>Lichacz</w:t>
      </w:r>
      <w:proofErr w:type="spellEnd"/>
    </w:p>
    <w:p w14:paraId="6C415D98" w14:textId="2AF1D43D" w:rsidR="00CA555C" w:rsidRDefault="00CA555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A67EF45" w14:textId="1049AB79" w:rsidR="00F976E2" w:rsidRDefault="00F976E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D03EC57" w14:textId="77777777" w:rsidR="00AE717F" w:rsidRDefault="00AE717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79B32C5" w14:textId="77777777" w:rsidR="00D2241A" w:rsidRDefault="00D2241A" w:rsidP="0000627A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2241A" w:rsidSect="009F6D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9254" w14:textId="77777777" w:rsidR="00E44018" w:rsidRDefault="00E44018" w:rsidP="009F6D15">
      <w:r>
        <w:separator/>
      </w:r>
    </w:p>
  </w:endnote>
  <w:endnote w:type="continuationSeparator" w:id="0">
    <w:p w14:paraId="41341FD2" w14:textId="77777777" w:rsidR="00E44018" w:rsidRDefault="00E44018" w:rsidP="009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53E4" w14:textId="77777777" w:rsidR="00E44018" w:rsidRDefault="00E44018" w:rsidP="009F6D15">
      <w:r>
        <w:separator/>
      </w:r>
    </w:p>
  </w:footnote>
  <w:footnote w:type="continuationSeparator" w:id="0">
    <w:p w14:paraId="4B0FF6D0" w14:textId="77777777" w:rsidR="00E44018" w:rsidRDefault="00E44018" w:rsidP="009F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7A0B"/>
    <w:multiLevelType w:val="hybridMultilevel"/>
    <w:tmpl w:val="CF50C2D8"/>
    <w:lvl w:ilvl="0" w:tplc="7AA477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58A5F51"/>
    <w:multiLevelType w:val="hybridMultilevel"/>
    <w:tmpl w:val="F9FCBB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1A6ECF"/>
    <w:multiLevelType w:val="hybridMultilevel"/>
    <w:tmpl w:val="13F871C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0860896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A09"/>
    <w:multiLevelType w:val="hybridMultilevel"/>
    <w:tmpl w:val="979C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112"/>
    <w:multiLevelType w:val="hybridMultilevel"/>
    <w:tmpl w:val="A89C0A0A"/>
    <w:lvl w:ilvl="0" w:tplc="D3DC30E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1"/>
    <w:rsid w:val="0000627A"/>
    <w:rsid w:val="00007983"/>
    <w:rsid w:val="00025669"/>
    <w:rsid w:val="00037AE7"/>
    <w:rsid w:val="00047F37"/>
    <w:rsid w:val="00077040"/>
    <w:rsid w:val="00080EE2"/>
    <w:rsid w:val="000841FD"/>
    <w:rsid w:val="000A1CB9"/>
    <w:rsid w:val="000E00D9"/>
    <w:rsid w:val="000F0EB2"/>
    <w:rsid w:val="000F4213"/>
    <w:rsid w:val="001126CF"/>
    <w:rsid w:val="001232FE"/>
    <w:rsid w:val="00126E6E"/>
    <w:rsid w:val="00132EFA"/>
    <w:rsid w:val="00145E5F"/>
    <w:rsid w:val="00160875"/>
    <w:rsid w:val="0017581A"/>
    <w:rsid w:val="00175D92"/>
    <w:rsid w:val="00184191"/>
    <w:rsid w:val="00193B67"/>
    <w:rsid w:val="001C120F"/>
    <w:rsid w:val="001D5542"/>
    <w:rsid w:val="001D741F"/>
    <w:rsid w:val="001F3B1D"/>
    <w:rsid w:val="00250596"/>
    <w:rsid w:val="00253BA6"/>
    <w:rsid w:val="00253D1F"/>
    <w:rsid w:val="002578A7"/>
    <w:rsid w:val="00263731"/>
    <w:rsid w:val="00284362"/>
    <w:rsid w:val="00293944"/>
    <w:rsid w:val="002A4DE6"/>
    <w:rsid w:val="002A51A5"/>
    <w:rsid w:val="002B2CB0"/>
    <w:rsid w:val="002C3BAC"/>
    <w:rsid w:val="002D55E1"/>
    <w:rsid w:val="002D6D7E"/>
    <w:rsid w:val="002E6068"/>
    <w:rsid w:val="002E6353"/>
    <w:rsid w:val="002E65CE"/>
    <w:rsid w:val="00327779"/>
    <w:rsid w:val="00351E4F"/>
    <w:rsid w:val="003645B2"/>
    <w:rsid w:val="003823C7"/>
    <w:rsid w:val="003911A5"/>
    <w:rsid w:val="003A115A"/>
    <w:rsid w:val="003B5918"/>
    <w:rsid w:val="003E5577"/>
    <w:rsid w:val="003F3111"/>
    <w:rsid w:val="00453964"/>
    <w:rsid w:val="00453B0C"/>
    <w:rsid w:val="00483455"/>
    <w:rsid w:val="00485E8F"/>
    <w:rsid w:val="00497C75"/>
    <w:rsid w:val="004A6D05"/>
    <w:rsid w:val="004C1725"/>
    <w:rsid w:val="004D722F"/>
    <w:rsid w:val="004F5D0E"/>
    <w:rsid w:val="00504960"/>
    <w:rsid w:val="00531F96"/>
    <w:rsid w:val="00555BB2"/>
    <w:rsid w:val="005860E4"/>
    <w:rsid w:val="005921D8"/>
    <w:rsid w:val="005A7858"/>
    <w:rsid w:val="005C156D"/>
    <w:rsid w:val="005C6258"/>
    <w:rsid w:val="005E58F9"/>
    <w:rsid w:val="006039DF"/>
    <w:rsid w:val="006178F2"/>
    <w:rsid w:val="0068705D"/>
    <w:rsid w:val="00697EAC"/>
    <w:rsid w:val="006A0763"/>
    <w:rsid w:val="006B43A6"/>
    <w:rsid w:val="006C258C"/>
    <w:rsid w:val="006C5A25"/>
    <w:rsid w:val="006D2D1C"/>
    <w:rsid w:val="006E55D9"/>
    <w:rsid w:val="006E5B36"/>
    <w:rsid w:val="006F19D2"/>
    <w:rsid w:val="006F49F0"/>
    <w:rsid w:val="00702291"/>
    <w:rsid w:val="007064DF"/>
    <w:rsid w:val="00710DB2"/>
    <w:rsid w:val="007527DD"/>
    <w:rsid w:val="007725B3"/>
    <w:rsid w:val="0079334C"/>
    <w:rsid w:val="007B0C7D"/>
    <w:rsid w:val="007D7626"/>
    <w:rsid w:val="007E066C"/>
    <w:rsid w:val="007E2A7A"/>
    <w:rsid w:val="007E4D30"/>
    <w:rsid w:val="00810167"/>
    <w:rsid w:val="00811AD8"/>
    <w:rsid w:val="00811BD6"/>
    <w:rsid w:val="008278C6"/>
    <w:rsid w:val="00874E37"/>
    <w:rsid w:val="00895338"/>
    <w:rsid w:val="008A2629"/>
    <w:rsid w:val="008C2394"/>
    <w:rsid w:val="008D17E3"/>
    <w:rsid w:val="008E52B8"/>
    <w:rsid w:val="008F03ED"/>
    <w:rsid w:val="008F05F0"/>
    <w:rsid w:val="00983EC4"/>
    <w:rsid w:val="009C7425"/>
    <w:rsid w:val="009D417D"/>
    <w:rsid w:val="009D5E08"/>
    <w:rsid w:val="009F671B"/>
    <w:rsid w:val="009F6D15"/>
    <w:rsid w:val="00A04273"/>
    <w:rsid w:val="00A157FC"/>
    <w:rsid w:val="00A24CD1"/>
    <w:rsid w:val="00A34A69"/>
    <w:rsid w:val="00A3546C"/>
    <w:rsid w:val="00A40861"/>
    <w:rsid w:val="00A529ED"/>
    <w:rsid w:val="00A638E6"/>
    <w:rsid w:val="00A63E51"/>
    <w:rsid w:val="00A71CEC"/>
    <w:rsid w:val="00A80892"/>
    <w:rsid w:val="00A8361B"/>
    <w:rsid w:val="00A92DAE"/>
    <w:rsid w:val="00AA7FDB"/>
    <w:rsid w:val="00AB6849"/>
    <w:rsid w:val="00AD5F31"/>
    <w:rsid w:val="00AE0290"/>
    <w:rsid w:val="00AE717F"/>
    <w:rsid w:val="00B140FC"/>
    <w:rsid w:val="00B23088"/>
    <w:rsid w:val="00B3301F"/>
    <w:rsid w:val="00B37299"/>
    <w:rsid w:val="00B55F41"/>
    <w:rsid w:val="00B6121D"/>
    <w:rsid w:val="00B84C55"/>
    <w:rsid w:val="00BC17F9"/>
    <w:rsid w:val="00BC6E48"/>
    <w:rsid w:val="00BE71AF"/>
    <w:rsid w:val="00C11E8B"/>
    <w:rsid w:val="00C16788"/>
    <w:rsid w:val="00C2199C"/>
    <w:rsid w:val="00C25867"/>
    <w:rsid w:val="00C40DA5"/>
    <w:rsid w:val="00C543B4"/>
    <w:rsid w:val="00C65D15"/>
    <w:rsid w:val="00C824D7"/>
    <w:rsid w:val="00C974BA"/>
    <w:rsid w:val="00CA555C"/>
    <w:rsid w:val="00CA7801"/>
    <w:rsid w:val="00CB46C9"/>
    <w:rsid w:val="00CC08BB"/>
    <w:rsid w:val="00CD05D3"/>
    <w:rsid w:val="00CF12CB"/>
    <w:rsid w:val="00CF3528"/>
    <w:rsid w:val="00CF47DB"/>
    <w:rsid w:val="00D00C02"/>
    <w:rsid w:val="00D13934"/>
    <w:rsid w:val="00D14881"/>
    <w:rsid w:val="00D2241A"/>
    <w:rsid w:val="00D250C2"/>
    <w:rsid w:val="00D4307B"/>
    <w:rsid w:val="00D540D2"/>
    <w:rsid w:val="00D62E07"/>
    <w:rsid w:val="00D76041"/>
    <w:rsid w:val="00D825D9"/>
    <w:rsid w:val="00D9218A"/>
    <w:rsid w:val="00D938D6"/>
    <w:rsid w:val="00D943EB"/>
    <w:rsid w:val="00DA6835"/>
    <w:rsid w:val="00DB0699"/>
    <w:rsid w:val="00DD1CBA"/>
    <w:rsid w:val="00DD632D"/>
    <w:rsid w:val="00E0564A"/>
    <w:rsid w:val="00E31E97"/>
    <w:rsid w:val="00E44018"/>
    <w:rsid w:val="00E440A4"/>
    <w:rsid w:val="00E50D22"/>
    <w:rsid w:val="00E54849"/>
    <w:rsid w:val="00E560A2"/>
    <w:rsid w:val="00E663E9"/>
    <w:rsid w:val="00E8527F"/>
    <w:rsid w:val="00EA6F7D"/>
    <w:rsid w:val="00EE2901"/>
    <w:rsid w:val="00F10A1E"/>
    <w:rsid w:val="00F215ED"/>
    <w:rsid w:val="00F243C9"/>
    <w:rsid w:val="00F56803"/>
    <w:rsid w:val="00F941D0"/>
    <w:rsid w:val="00F976E2"/>
    <w:rsid w:val="00FB22D2"/>
    <w:rsid w:val="00FB7268"/>
    <w:rsid w:val="00FD71E1"/>
    <w:rsid w:val="00FE515C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1D2D"/>
  <w15:chartTrackingRefBased/>
  <w15:docId w15:val="{0B7167F3-694B-451E-B94E-E8CB0502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F03ED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F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D15"/>
  </w:style>
  <w:style w:type="paragraph" w:styleId="Stopka">
    <w:name w:val="footer"/>
    <w:basedOn w:val="Normalny"/>
    <w:link w:val="StopkaZnak"/>
    <w:rsid w:val="009F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D15"/>
  </w:style>
  <w:style w:type="paragraph" w:styleId="Tekstdymka">
    <w:name w:val="Balloon Text"/>
    <w:basedOn w:val="Normalny"/>
    <w:link w:val="TekstdymkaZnak"/>
    <w:rsid w:val="00AB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Zalewo, 22 maja 2011 r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Zalewo, 22 maja 2011 r</dc:title>
  <dc:subject/>
  <dc:creator>urzad</dc:creator>
  <cp:keywords/>
  <dc:description/>
  <cp:lastModifiedBy>user</cp:lastModifiedBy>
  <cp:revision>9</cp:revision>
  <cp:lastPrinted>2021-02-12T09:03:00Z</cp:lastPrinted>
  <dcterms:created xsi:type="dcterms:W3CDTF">2021-01-21T10:54:00Z</dcterms:created>
  <dcterms:modified xsi:type="dcterms:W3CDTF">2021-03-02T11:47:00Z</dcterms:modified>
</cp:coreProperties>
</file>