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6" w:rsidRPr="000602C6" w:rsidRDefault="00872AAB" w:rsidP="000602C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 w:rsidRPr="00872AAB">
        <w:rPr>
          <w:rStyle w:val="Pogrubienie"/>
          <w:rFonts w:ascii="Arial" w:hAnsi="Arial" w:cs="Arial"/>
          <w:b w:val="0"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5E49D2F" wp14:editId="4E6ECC32">
            <wp:simplePos x="0" y="0"/>
            <wp:positionH relativeFrom="column">
              <wp:posOffset>4110760</wp:posOffset>
            </wp:positionH>
            <wp:positionV relativeFrom="paragraph">
              <wp:posOffset>-594995</wp:posOffset>
            </wp:positionV>
            <wp:extent cx="1695450" cy="1991836"/>
            <wp:effectExtent l="0" t="0" r="0" b="8890"/>
            <wp:wrapNone/>
            <wp:docPr id="1" name="Obraz 1" descr="C:\Users\ug123\Desktop\1. PROMOCJA\zamówienia  gadżety 2020\kalendarz 2021\zdjęcia na kalendarz\zalewo_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123\Desktop\1. PROMOCJA\zamówienia  gadżety 2020\kalendarz 2021\zdjęcia na kalendarz\zalewo_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AB" w:rsidRDefault="00872AAB" w:rsidP="000602C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sz w:val="30"/>
          <w:szCs w:val="30"/>
          <w:bdr w:val="none" w:sz="0" w:space="0" w:color="auto" w:frame="1"/>
        </w:rPr>
      </w:pPr>
    </w:p>
    <w:p w:rsidR="00872AAB" w:rsidRDefault="00872AAB" w:rsidP="000602C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sz w:val="30"/>
          <w:szCs w:val="30"/>
          <w:bdr w:val="none" w:sz="0" w:space="0" w:color="auto" w:frame="1"/>
        </w:rPr>
      </w:pPr>
    </w:p>
    <w:p w:rsidR="000602C6" w:rsidRPr="00872AAB" w:rsidRDefault="000602C6" w:rsidP="000602C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sz w:val="30"/>
          <w:szCs w:val="30"/>
          <w:bdr w:val="none" w:sz="0" w:space="0" w:color="auto" w:frame="1"/>
        </w:rPr>
      </w:pPr>
      <w:r w:rsidRPr="00872AAB">
        <w:rPr>
          <w:rStyle w:val="Pogrubienie"/>
          <w:rFonts w:ascii="Arial" w:hAnsi="Arial" w:cs="Arial"/>
          <w:color w:val="000000" w:themeColor="text1"/>
          <w:sz w:val="30"/>
          <w:szCs w:val="30"/>
          <w:bdr w:val="none" w:sz="0" w:space="0" w:color="auto" w:frame="1"/>
        </w:rPr>
        <w:t>SZANOWNI MIESZKAŃCY</w:t>
      </w:r>
      <w:r w:rsidR="000E01E6">
        <w:rPr>
          <w:rStyle w:val="Pogrubienie"/>
          <w:rFonts w:ascii="Arial" w:hAnsi="Arial" w:cs="Arial"/>
          <w:color w:val="000000" w:themeColor="text1"/>
          <w:sz w:val="30"/>
          <w:szCs w:val="30"/>
          <w:bdr w:val="none" w:sz="0" w:space="0" w:color="auto" w:frame="1"/>
        </w:rPr>
        <w:t>!</w:t>
      </w:r>
    </w:p>
    <w:p w:rsidR="000602C6" w:rsidRDefault="000602C6" w:rsidP="000602C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</w:p>
    <w:p w:rsidR="00872AAB" w:rsidRDefault="00872AAB" w:rsidP="00BE303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</w:t>
      </w:r>
    </w:p>
    <w:p w:rsidR="00872AAB" w:rsidRDefault="00872AAB" w:rsidP="00BE303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872AAB" w:rsidRDefault="00BE3033" w:rsidP="00872AAB">
      <w:pPr>
        <w:pStyle w:val="Normalny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W trosce o Państwa bezpieczeństwo, w</w:t>
      </w:r>
      <w:r w:rsidR="000602C6" w:rsidRPr="000602C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związku z aktualną</w:t>
      </w:r>
      <w:r w:rsidR="00E133B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poga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rszającą się</w:t>
      </w:r>
      <w:r w:rsidR="000602C6" w:rsidRPr="000602C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sytuacją sanitarno-epidemiologiczną w kraju</w:t>
      </w:r>
      <w:r w:rsidR="000602C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informu</w:t>
      </w:r>
      <w:r w:rsidR="00E76F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jemy,</w:t>
      </w:r>
      <w:r w:rsidR="000602C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że Urząd Miejski w Zalewie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       </w:t>
      </w:r>
      <w:r w:rsidR="000E01E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E76F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wprowadza</w:t>
      </w:r>
      <w:r w:rsidR="00A3791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do</w:t>
      </w:r>
      <w:r w:rsidR="0045637D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31 stycznia 2022 r.</w:t>
      </w:r>
      <w:r w:rsidR="00A3791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ograniczenie w bezpośredniej obsłudze interesanta.</w:t>
      </w:r>
    </w:p>
    <w:p w:rsidR="00BE3033" w:rsidRDefault="000602C6" w:rsidP="00BE303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Załatwianie spraw odbywać się </w:t>
      </w:r>
      <w:r w:rsidR="00E76F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będzie</w:t>
      </w:r>
      <w:r w:rsidR="00BE3033" w:rsidRPr="00BE3033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 za</w:t>
      </w:r>
      <w:r w:rsidR="00BE303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BE3033" w:rsidRPr="00BE3033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pośrednictwem </w:t>
      </w:r>
      <w:proofErr w:type="spellStart"/>
      <w:r w:rsidR="00BE3033" w:rsidRPr="00BE3033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ePuap</w:t>
      </w:r>
      <w:proofErr w:type="spellEnd"/>
      <w:r w:rsidR="0045637D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45637D" w:rsidRPr="00A25A0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(</w:t>
      </w:r>
      <w:r w:rsidR="0045637D" w:rsidRPr="00A25A0A">
        <w:rPr>
          <w:rFonts w:ascii="Arial" w:hAnsi="Arial" w:cs="Arial"/>
          <w:b/>
          <w:color w:val="000000" w:themeColor="text1"/>
          <w:shd w:val="clear" w:color="auto" w:fill="F5F5F5"/>
        </w:rPr>
        <w:t>/</w:t>
      </w:r>
      <w:proofErr w:type="spellStart"/>
      <w:r w:rsidR="0045637D" w:rsidRPr="00A25A0A">
        <w:rPr>
          <w:rFonts w:ascii="Arial" w:hAnsi="Arial" w:cs="Arial"/>
          <w:b/>
          <w:color w:val="000000" w:themeColor="text1"/>
          <w:shd w:val="clear" w:color="auto" w:fill="F5F5F5"/>
        </w:rPr>
        <w:t>UMZalewo</w:t>
      </w:r>
      <w:proofErr w:type="spellEnd"/>
      <w:r w:rsidR="0045637D" w:rsidRPr="00A25A0A">
        <w:rPr>
          <w:rFonts w:ascii="Arial" w:hAnsi="Arial" w:cs="Arial"/>
          <w:b/>
          <w:color w:val="000000" w:themeColor="text1"/>
          <w:shd w:val="clear" w:color="auto" w:fill="F5F5F5"/>
        </w:rPr>
        <w:t>/</w:t>
      </w:r>
      <w:proofErr w:type="spellStart"/>
      <w:r w:rsidR="0045637D" w:rsidRPr="00A25A0A">
        <w:rPr>
          <w:rFonts w:ascii="Arial" w:hAnsi="Arial" w:cs="Arial"/>
          <w:b/>
          <w:color w:val="000000" w:themeColor="text1"/>
          <w:shd w:val="clear" w:color="auto" w:fill="F5F5F5"/>
        </w:rPr>
        <w:t>SkrytkaESP</w:t>
      </w:r>
      <w:proofErr w:type="spellEnd"/>
      <w:r w:rsidR="0045637D" w:rsidRPr="00A25A0A">
        <w:rPr>
          <w:rFonts w:ascii="Arial" w:hAnsi="Arial" w:cs="Arial"/>
          <w:b/>
          <w:color w:val="000000" w:themeColor="text1"/>
          <w:shd w:val="clear" w:color="auto" w:fill="F5F5F5"/>
        </w:rPr>
        <w:t>)</w:t>
      </w:r>
      <w:r w:rsidR="00BE3033" w:rsidRPr="00A25A0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</w:t>
      </w:r>
      <w:r w:rsidR="00E76F21" w:rsidRPr="00A25A0A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E76F21" w:rsidRPr="00BE3033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drogą mailową</w:t>
      </w:r>
      <w:r w:rsidRPr="00BE3033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BE3033">
        <w:rPr>
          <w:rStyle w:val="Pogrubienie"/>
          <w:rFonts w:ascii="Arial" w:hAnsi="Arial" w:cs="Arial"/>
          <w:b w:val="0"/>
          <w:bdr w:val="none" w:sz="0" w:space="0" w:color="auto" w:frame="1"/>
        </w:rPr>
        <w:t>(</w:t>
      </w:r>
      <w:hyperlink r:id="rId6" w:history="1">
        <w:r w:rsidRPr="00BE3033">
          <w:rPr>
            <w:rStyle w:val="Hipercze"/>
            <w:rFonts w:ascii="Arial" w:hAnsi="Arial" w:cs="Arial"/>
            <w:b/>
            <w:color w:val="auto"/>
            <w:u w:val="none"/>
            <w:bdr w:val="none" w:sz="0" w:space="0" w:color="auto" w:frame="1"/>
          </w:rPr>
          <w:t>urzad@zalewo.pl</w:t>
        </w:r>
      </w:hyperlink>
      <w:r w:rsidR="00E76F21" w:rsidRPr="00BE3033">
        <w:rPr>
          <w:rStyle w:val="Pogrubienie"/>
          <w:rFonts w:ascii="Arial" w:hAnsi="Arial" w:cs="Arial"/>
          <w:bdr w:val="none" w:sz="0" w:space="0" w:color="auto" w:frame="1"/>
        </w:rPr>
        <w:t>)</w:t>
      </w:r>
      <w:r w:rsidR="00BE3033" w:rsidRPr="00BE3033">
        <w:rPr>
          <w:rStyle w:val="Pogrubienie"/>
          <w:rFonts w:ascii="Arial" w:hAnsi="Arial" w:cs="Arial"/>
          <w:bdr w:val="none" w:sz="0" w:space="0" w:color="auto" w:frame="1"/>
        </w:rPr>
        <w:t xml:space="preserve"> lub </w:t>
      </w:r>
      <w:r w:rsidR="00E76F21" w:rsidRPr="00BE3033">
        <w:rPr>
          <w:rStyle w:val="Pogrubienie"/>
          <w:rFonts w:ascii="Arial" w:hAnsi="Arial" w:cs="Arial"/>
          <w:bdr w:val="none" w:sz="0" w:space="0" w:color="auto" w:frame="1"/>
        </w:rPr>
        <w:t>telefoniczną</w:t>
      </w:r>
      <w:r w:rsidR="00872AAB">
        <w:rPr>
          <w:rStyle w:val="Pogrubienie"/>
          <w:rFonts w:ascii="Arial" w:hAnsi="Arial" w:cs="Arial"/>
          <w:bdr w:val="none" w:sz="0" w:space="0" w:color="auto" w:frame="1"/>
        </w:rPr>
        <w:t>:</w:t>
      </w:r>
    </w:p>
    <w:p w:rsidR="00872AAB" w:rsidRPr="00BE3033" w:rsidRDefault="00872AAB" w:rsidP="00BE303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 w:val="0"/>
          <w:bdr w:val="none" w:sz="0" w:space="0" w:color="auto" w:frame="1"/>
        </w:rPr>
      </w:pPr>
    </w:p>
    <w:p w:rsidR="00E76F21" w:rsidRPr="00872AAB" w:rsidRDefault="00E76F21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</w:t>
      </w:r>
      <w:r w:rsidRPr="00872AAB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  <w:r w:rsidR="0065310C"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>-</w:t>
      </w:r>
      <w:r w:rsidR="00BE3033"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sekretariat Urzędu</w:t>
      </w:r>
    </w:p>
    <w:p w:rsidR="00BE3033" w:rsidRPr="00872AAB" w:rsidRDefault="00BE3033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 wew. 23</w:t>
      </w:r>
      <w:r w:rsid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="00872AAB"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>-</w:t>
      </w:r>
      <w:r w:rsidR="00872AAB"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kadry, biuro rady</w:t>
      </w:r>
    </w:p>
    <w:p w:rsidR="00872AAB" w:rsidRPr="00872AAB" w:rsidRDefault="00BE3033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89 758 83 77 wew. </w:t>
      </w:r>
      <w:r w:rsidR="00872AAB"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33</w:t>
      </w:r>
      <w:r w:rsid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>-</w:t>
      </w:r>
      <w:r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872AAB"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podatki</w:t>
      </w:r>
    </w:p>
    <w:p w:rsidR="00872AAB" w:rsidRPr="00872AAB" w:rsidRDefault="00BE3033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 xml:space="preserve"> </w:t>
      </w:r>
      <w:r w:rsidR="00872AAB"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 wew.28</w:t>
      </w:r>
      <w:r w:rsid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="00872AAB"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 xml:space="preserve">- </w:t>
      </w:r>
      <w:r w:rsidR="00872AAB"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USC</w:t>
      </w:r>
      <w:r w:rsidR="000E01E6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, dowody osobiste</w:t>
      </w:r>
    </w:p>
    <w:p w:rsidR="00872AAB" w:rsidRPr="00872AAB" w:rsidRDefault="00872AAB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 wew. 36</w:t>
      </w:r>
      <w:r w:rsidR="0065310C"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 xml:space="preserve">- </w:t>
      </w:r>
      <w:r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ewidencja ludności </w:t>
      </w:r>
    </w:p>
    <w:p w:rsidR="00872AAB" w:rsidRPr="00872AAB" w:rsidRDefault="00872AAB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 wew. 19</w:t>
      </w:r>
      <w:r w:rsidR="0065310C"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 xml:space="preserve">- </w:t>
      </w:r>
      <w:r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zamówienia publiczne </w:t>
      </w:r>
    </w:p>
    <w:p w:rsidR="00872AAB" w:rsidRPr="00872AAB" w:rsidRDefault="00872AAB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 wew. 21</w:t>
      </w:r>
      <w:r w:rsid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 xml:space="preserve">- </w:t>
      </w:r>
      <w:r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inwestycje</w:t>
      </w:r>
    </w:p>
    <w:p w:rsidR="00BE3033" w:rsidRPr="00872AAB" w:rsidRDefault="00872AAB" w:rsidP="00872A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>89 758 83 77 wew. 26</w:t>
      </w:r>
      <w:r w:rsidR="0065310C" w:rsidRPr="0065310C">
        <w:rPr>
          <w:rStyle w:val="Pogrubienie"/>
          <w:rFonts w:ascii="Arial" w:hAnsi="Arial" w:cs="Arial"/>
          <w:color w:val="FF0000"/>
          <w:bdr w:val="none" w:sz="0" w:space="0" w:color="auto" w:frame="1"/>
        </w:rPr>
        <w:t xml:space="preserve"> </w:t>
      </w:r>
      <w:r w:rsidRPr="0065310C">
        <w:rPr>
          <w:rStyle w:val="Pogrubienie"/>
          <w:rFonts w:ascii="Arial" w:hAnsi="Arial" w:cs="Arial"/>
          <w:b w:val="0"/>
          <w:color w:val="FF0000"/>
          <w:bdr w:val="none" w:sz="0" w:space="0" w:color="auto" w:frame="1"/>
        </w:rPr>
        <w:t xml:space="preserve">- </w:t>
      </w:r>
      <w:r w:rsidRPr="00872AAB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ochrona środowiska, gospodarka przestrzenna </w:t>
      </w:r>
    </w:p>
    <w:p w:rsidR="00BE3033" w:rsidRDefault="00BE3033" w:rsidP="008E5270">
      <w:pPr>
        <w:pStyle w:val="Normalny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0602C6" w:rsidRDefault="000602C6" w:rsidP="00872AA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Termin i godzina wizyty w Urzędzie </w:t>
      </w:r>
      <w:r w:rsidRPr="0045637D">
        <w:rPr>
          <w:rStyle w:val="Pogrubienie"/>
          <w:rFonts w:ascii="Arial" w:hAnsi="Arial" w:cs="Arial"/>
          <w:color w:val="000000" w:themeColor="text1"/>
          <w:u w:val="single"/>
          <w:bdr w:val="none" w:sz="0" w:space="0" w:color="auto" w:frame="1"/>
        </w:rPr>
        <w:t>m</w:t>
      </w:r>
      <w:r w:rsidR="004C220B" w:rsidRPr="0045637D">
        <w:rPr>
          <w:rStyle w:val="Pogrubienie"/>
          <w:rFonts w:ascii="Arial" w:hAnsi="Arial" w:cs="Arial"/>
          <w:color w:val="000000" w:themeColor="text1"/>
          <w:u w:val="single"/>
          <w:bdr w:val="none" w:sz="0" w:space="0" w:color="auto" w:frame="1"/>
        </w:rPr>
        <w:t>u</w:t>
      </w:r>
      <w:r w:rsidR="008E5270" w:rsidRPr="0045637D">
        <w:rPr>
          <w:rStyle w:val="Pogrubienie"/>
          <w:rFonts w:ascii="Arial" w:hAnsi="Arial" w:cs="Arial"/>
          <w:color w:val="000000" w:themeColor="text1"/>
          <w:u w:val="single"/>
          <w:bdr w:val="none" w:sz="0" w:space="0" w:color="auto" w:frame="1"/>
        </w:rPr>
        <w:t>szą</w:t>
      </w:r>
      <w:r w:rsidRPr="0045637D">
        <w:rPr>
          <w:rStyle w:val="Pogrubienie"/>
          <w:rFonts w:ascii="Arial" w:hAnsi="Arial" w:cs="Arial"/>
          <w:color w:val="000000" w:themeColor="text1"/>
          <w:u w:val="single"/>
          <w:bdr w:val="none" w:sz="0" w:space="0" w:color="auto" w:frame="1"/>
        </w:rPr>
        <w:t xml:space="preserve"> zostać wcześniej uzgodnion</w:t>
      </w:r>
      <w:r w:rsidR="008E5270" w:rsidRPr="0045637D">
        <w:rPr>
          <w:rStyle w:val="Pogrubienie"/>
          <w:rFonts w:ascii="Arial" w:hAnsi="Arial" w:cs="Arial"/>
          <w:color w:val="000000" w:themeColor="text1"/>
          <w:u w:val="single"/>
          <w:bdr w:val="none" w:sz="0" w:space="0" w:color="auto" w:frame="1"/>
        </w:rPr>
        <w:t xml:space="preserve">e </w:t>
      </w:r>
      <w:r w:rsidRPr="0045637D">
        <w:rPr>
          <w:rStyle w:val="Pogrubienie"/>
          <w:rFonts w:ascii="Arial" w:hAnsi="Arial" w:cs="Arial"/>
          <w:color w:val="000000" w:themeColor="text1"/>
          <w:u w:val="single"/>
          <w:bdr w:val="none" w:sz="0" w:space="0" w:color="auto" w:frame="1"/>
        </w:rPr>
        <w:t>telefonicznie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z </w:t>
      </w:r>
      <w:r w:rsidR="00E76F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pracownikiem właściwej komórki organizacyjnej. </w:t>
      </w:r>
    </w:p>
    <w:p w:rsidR="00E76F21" w:rsidRDefault="00BE3033" w:rsidP="00872AA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Urząd realizuje zadnia w reżimie sanitarnym, p</w:t>
      </w:r>
      <w:r w:rsidR="00E76F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rosimy o stosowanie się do poleceń 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                </w:t>
      </w:r>
      <w:r w:rsidR="00E76F21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i wskazówek pracowników Urzędu. </w:t>
      </w:r>
    </w:p>
    <w:p w:rsidR="00E76F21" w:rsidRDefault="00E76F21" w:rsidP="000602C6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BE3033" w:rsidRDefault="00BE3033" w:rsidP="000602C6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BE3033" w:rsidRDefault="00BE3033" w:rsidP="00872AAB">
      <w:pPr>
        <w:pStyle w:val="NormalnyWeb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K</w:t>
      </w:r>
      <w:r w:rsidR="00E76F21" w:rsidRPr="008E5270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 xml:space="preserve">asa Urzędu Miejskiego w Zalewie będzie </w:t>
      </w:r>
      <w:r w:rsidR="008E5270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nie</w:t>
      </w:r>
      <w:r w:rsidR="00E76F21" w:rsidRPr="008E5270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czynna</w:t>
      </w:r>
      <w:r w:rsidR="00872AAB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:rsidR="00E76F21" w:rsidRDefault="00E76F21" w:rsidP="00872AAB">
      <w:pPr>
        <w:pStyle w:val="NormalnyWeb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Prosimy o dokonywanie wpłat</w:t>
      </w:r>
      <w:r w:rsidR="008E5270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na poniższy numer konta bankowego:</w:t>
      </w:r>
    </w:p>
    <w:p w:rsidR="008E5270" w:rsidRDefault="008E5270" w:rsidP="00872AA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Gmina Zalewo, ul. Częstochowska 8, 14-230 Zalewo</w:t>
      </w:r>
    </w:p>
    <w:p w:rsidR="00872AAB" w:rsidRDefault="008E5270" w:rsidP="00481B9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  <w:r w:rsidRPr="00872AAB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35 1020 1752 0000 0202 0160 4875</w:t>
      </w:r>
    </w:p>
    <w:p w:rsidR="00481B92" w:rsidRPr="00481B92" w:rsidRDefault="00481B92" w:rsidP="00481B9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</w:p>
    <w:p w:rsidR="00872AAB" w:rsidRDefault="00872AAB" w:rsidP="000602C6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0602C6" w:rsidRDefault="008E5270" w:rsidP="00872AAB">
      <w:pPr>
        <w:pStyle w:val="NormalnyWeb"/>
        <w:shd w:val="clear" w:color="auto" w:fill="FFFFFF"/>
        <w:spacing w:before="0" w:beforeAutospacing="0" w:after="0" w:afterAutospacing="0" w:line="360" w:lineRule="atLeast"/>
        <w:ind w:left="4956"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Za utrudnienia przepraszamy.</w:t>
      </w:r>
      <w:bookmarkStart w:id="0" w:name="_GoBack"/>
      <w:bookmarkEnd w:id="0"/>
    </w:p>
    <w:p w:rsidR="00481B92" w:rsidRDefault="00481B92" w:rsidP="00872AAB">
      <w:pPr>
        <w:pStyle w:val="NormalnyWeb"/>
        <w:shd w:val="clear" w:color="auto" w:fill="FFFFFF"/>
        <w:spacing w:before="0" w:beforeAutospacing="0" w:after="0" w:afterAutospacing="0" w:line="360" w:lineRule="atLeast"/>
        <w:ind w:left="4956"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481B92" w:rsidRDefault="00481B92" w:rsidP="00481B92">
      <w:pPr>
        <w:pStyle w:val="NormalnyWeb"/>
        <w:shd w:val="clear" w:color="auto" w:fill="FFFFFF"/>
        <w:spacing w:before="0" w:beforeAutospacing="0" w:after="0" w:afterAutospacing="0" w:line="360" w:lineRule="atLeast"/>
        <w:ind w:left="5664"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>Burmistrz Zalewa</w:t>
      </w:r>
    </w:p>
    <w:p w:rsidR="00481B92" w:rsidRDefault="00481B92" w:rsidP="00481B92">
      <w:pPr>
        <w:pStyle w:val="NormalnyWeb"/>
        <w:shd w:val="clear" w:color="auto" w:fill="FFFFFF"/>
        <w:spacing w:before="0" w:beforeAutospacing="0" w:after="0" w:afterAutospacing="0" w:line="360" w:lineRule="atLeast"/>
        <w:ind w:left="5664"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/-/ Marek Żyliński </w:t>
      </w:r>
    </w:p>
    <w:p w:rsidR="00481B92" w:rsidRDefault="00481B92" w:rsidP="00481B92">
      <w:pPr>
        <w:pStyle w:val="NormalnyWeb"/>
        <w:shd w:val="clear" w:color="auto" w:fill="FFFFFF"/>
        <w:spacing w:before="0" w:beforeAutospacing="0" w:after="0" w:afterAutospacing="0" w:line="360" w:lineRule="atLeast"/>
        <w:ind w:left="5664" w:firstLine="708"/>
        <w:jc w:val="both"/>
        <w:textAlignment w:val="baseline"/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:rsidR="000602C6" w:rsidRDefault="000602C6" w:rsidP="000602C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6C6B6B"/>
          <w:sz w:val="23"/>
          <w:szCs w:val="23"/>
          <w:u w:val="single"/>
          <w:bdr w:val="none" w:sz="0" w:space="0" w:color="auto" w:frame="1"/>
        </w:rPr>
      </w:pPr>
    </w:p>
    <w:p w:rsidR="00862D66" w:rsidRDefault="00862D66"/>
    <w:sectPr w:rsidR="0086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5DE"/>
    <w:multiLevelType w:val="hybridMultilevel"/>
    <w:tmpl w:val="278EF71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1C65067"/>
    <w:multiLevelType w:val="hybridMultilevel"/>
    <w:tmpl w:val="A36E3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23D9"/>
    <w:multiLevelType w:val="hybridMultilevel"/>
    <w:tmpl w:val="03D2EAB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B"/>
    <w:rsid w:val="000602C6"/>
    <w:rsid w:val="000E01E6"/>
    <w:rsid w:val="00162394"/>
    <w:rsid w:val="0034052B"/>
    <w:rsid w:val="003544EA"/>
    <w:rsid w:val="0045637D"/>
    <w:rsid w:val="00481B92"/>
    <w:rsid w:val="004C220B"/>
    <w:rsid w:val="0065310C"/>
    <w:rsid w:val="00862D66"/>
    <w:rsid w:val="00872AAB"/>
    <w:rsid w:val="008E5270"/>
    <w:rsid w:val="00A25A0A"/>
    <w:rsid w:val="00A37911"/>
    <w:rsid w:val="00BE3033"/>
    <w:rsid w:val="00C17AE2"/>
    <w:rsid w:val="00C90EAB"/>
    <w:rsid w:val="00CE6BE7"/>
    <w:rsid w:val="00E133B3"/>
    <w:rsid w:val="00E76F21"/>
    <w:rsid w:val="00FA689A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2F171-1FD5-49D3-85E0-C5E6A99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2C6"/>
    <w:rPr>
      <w:b/>
      <w:bCs/>
    </w:rPr>
  </w:style>
  <w:style w:type="character" w:styleId="Uwydatnienie">
    <w:name w:val="Emphasis"/>
    <w:basedOn w:val="Domylnaczcionkaakapitu"/>
    <w:uiPriority w:val="20"/>
    <w:qFormat/>
    <w:rsid w:val="000602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0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zale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ug123</dc:creator>
  <cp:keywords/>
  <dc:description/>
  <cp:lastModifiedBy>ug123</cp:lastModifiedBy>
  <cp:revision>8</cp:revision>
  <cp:lastPrinted>2021-12-15T11:19:00Z</cp:lastPrinted>
  <dcterms:created xsi:type="dcterms:W3CDTF">2021-12-14T10:48:00Z</dcterms:created>
  <dcterms:modified xsi:type="dcterms:W3CDTF">2021-12-16T07:48:00Z</dcterms:modified>
</cp:coreProperties>
</file>