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28" w:rsidRDefault="002D6028">
      <w:bookmarkStart w:id="0" w:name="_GoBack"/>
      <w:bookmarkEnd w:id="0"/>
    </w:p>
    <w:p w:rsidR="004F1F88" w:rsidRDefault="004F1F88"/>
    <w:p w:rsidR="004F1F88" w:rsidRDefault="004F1F88"/>
    <w:tbl>
      <w:tblPr>
        <w:tblW w:w="11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243"/>
        <w:gridCol w:w="1090"/>
        <w:gridCol w:w="424"/>
        <w:gridCol w:w="528"/>
        <w:gridCol w:w="369"/>
        <w:gridCol w:w="827"/>
        <w:gridCol w:w="1224"/>
        <w:gridCol w:w="1327"/>
        <w:gridCol w:w="1418"/>
      </w:tblGrid>
      <w:tr w:rsidR="00B1731C" w:rsidRPr="004F1F88" w:rsidTr="00B1731C">
        <w:trPr>
          <w:trHeight w:val="58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103</w:t>
            </w:r>
          </w:p>
        </w:tc>
        <w:tc>
          <w:tcPr>
            <w:tcW w:w="90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31C" w:rsidRPr="00276977" w:rsidRDefault="00276977" w:rsidP="004F1F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7697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  <w:t>UROWO -  BORECZNO – JASKOWO – MAZANKI - ZALEWO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4F1F88" w:rsidRDefault="00B1731C" w:rsidP="004F1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1731C" w:rsidRPr="004F1F88" w:rsidTr="00B1731C">
        <w:trPr>
          <w:trHeight w:val="5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C31E52" w:rsidRDefault="00B1731C" w:rsidP="00276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31E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WYBORY</w:t>
            </w:r>
            <w:r w:rsidR="00C31E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– 15.10.2023</w:t>
            </w:r>
          </w:p>
        </w:tc>
        <w:tc>
          <w:tcPr>
            <w:tcW w:w="204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276977" w:rsidRDefault="00B1731C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B1731C" w:rsidRPr="00276977" w:rsidRDefault="00276977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1C" w:rsidRPr="00276977" w:rsidRDefault="00B1731C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Pr="00276977" w:rsidRDefault="00B1731C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769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Trzeci Kurs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4F1F8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4F1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4F1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7:30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036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bCs/>
                <w:lang w:eastAsia="pl-PL"/>
              </w:rPr>
              <w:t>17: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MURAWKI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7:3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ind w:left="-258" w:firstLine="25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bCs/>
                <w:lang w:eastAsia="pl-PL"/>
              </w:rPr>
              <w:t>17: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UROWO 29/06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bCs/>
                <w:lang w:eastAsia="pl-PL"/>
              </w:rPr>
              <w:t>17: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MOZGOWO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lang w:eastAsia="pl-PL"/>
              </w:rPr>
              <w:t>7: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bCs/>
                <w:lang w:eastAsia="pl-PL"/>
              </w:rPr>
              <w:t>17: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DUBA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036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Huta Wielka 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7:4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7:5</w:t>
            </w:r>
            <w:r w:rsidRPr="004F1F88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E43">
              <w:rPr>
                <w:rFonts w:ascii="Arial" w:eastAsia="Times New Roman" w:hAnsi="Arial" w:cs="Arial"/>
                <w:lang w:eastAsia="pl-PL"/>
              </w:rPr>
              <w:t>12:</w:t>
            </w: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18:25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Huta Wielka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18:29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1731C">
              <w:rPr>
                <w:rFonts w:ascii="Calibri" w:eastAsia="Times New Roman" w:hAnsi="Calibri" w:cs="Calibri"/>
                <w:lang w:eastAsia="pl-PL"/>
              </w:rPr>
              <w:t>Duba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18:32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Mozgowo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18:36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18:39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Murawki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18:44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1731C">
              <w:rPr>
                <w:rFonts w:ascii="Calibri" w:eastAsia="Times New Roman" w:hAnsi="Calibri" w:cs="Calibri"/>
                <w:lang w:eastAsia="pl-PL"/>
              </w:rPr>
              <w:t>Urowo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DF41DD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670E43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036AB6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6AB6">
              <w:rPr>
                <w:rFonts w:ascii="Calibri" w:eastAsia="Times New Roman" w:hAnsi="Calibri" w:cs="Calibri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18:49</w:t>
            </w:r>
          </w:p>
        </w:tc>
      </w:tr>
      <w:tr w:rsidR="00B1731C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1731C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1731C" w:rsidRPr="004F1F88" w:rsidTr="005C5A6A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31C" w:rsidRPr="004F1F88" w:rsidRDefault="00276977" w:rsidP="00DF41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  <w:r w:rsidR="00B1731C"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31C" w:rsidRPr="004F1F88" w:rsidRDefault="00B1731C" w:rsidP="00B1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731C" w:rsidRPr="00F649D0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731C" w:rsidRPr="004F1F88" w:rsidRDefault="00B1731C" w:rsidP="00DF4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E42B71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41DD">
              <w:rPr>
                <w:rFonts w:ascii="Calibri" w:eastAsia="Times New Roman" w:hAnsi="Calibri" w:cs="Calibri"/>
                <w:lang w:eastAsia="pl-PL"/>
              </w:rPr>
              <w:t>8:</w:t>
            </w:r>
            <w:r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F649D0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14:</w:t>
            </w:r>
            <w:r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 Wieś 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9868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 16/07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9868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MAŁE 04/07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9:12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9868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 06/09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9868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9:20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9868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Boreczno Szkoła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84F">
              <w:rPr>
                <w:rFonts w:ascii="Calibri" w:eastAsia="Times New Roman" w:hAnsi="Calibri" w:cs="Calibri"/>
                <w:lang w:eastAsia="pl-PL"/>
              </w:rPr>
              <w:t>9:35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20:45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Śliwa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84F">
              <w:rPr>
                <w:rFonts w:ascii="Calibri" w:eastAsia="Times New Roman" w:hAnsi="Calibri" w:cs="Calibri"/>
                <w:lang w:eastAsia="pl-PL"/>
              </w:rPr>
              <w:t>9:40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20:50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Małe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84F">
              <w:rPr>
                <w:rFonts w:ascii="Calibri" w:eastAsia="Times New Roman" w:hAnsi="Calibri" w:cs="Calibri"/>
                <w:lang w:eastAsia="pl-PL"/>
              </w:rPr>
              <w:t>9:43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20:53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Janiki Wielkie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84F">
              <w:rPr>
                <w:rFonts w:ascii="Calibri" w:eastAsia="Times New Roman" w:hAnsi="Calibri" w:cs="Calibri"/>
                <w:lang w:eastAsia="pl-PL"/>
              </w:rPr>
              <w:t>9:47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20:57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3B704F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B704F">
              <w:rPr>
                <w:rFonts w:ascii="Calibri" w:eastAsia="Times New Roman" w:hAnsi="Calibri" w:cs="Calibri"/>
                <w:lang w:eastAsia="pl-PL"/>
              </w:rPr>
              <w:t>Jaśkowo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8684F">
              <w:rPr>
                <w:rFonts w:ascii="Calibri" w:eastAsia="Times New Roman" w:hAnsi="Calibri" w:cs="Calibri"/>
                <w:lang w:eastAsia="pl-PL"/>
              </w:rPr>
              <w:t>9:52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  <w:r w:rsidRPr="00F649D0">
              <w:rPr>
                <w:rFonts w:ascii="Calibri" w:eastAsia="Times New Roman" w:hAnsi="Calibri" w:cs="Calibri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21:03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Jaśkowo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9:53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F649D0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15:59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Janiki Wielkie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9:58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F649D0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 Wieś 14/09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F1F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KUPIN 21/04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10:09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670E43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10:13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670E43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70E43">
              <w:rPr>
                <w:rFonts w:ascii="Calibri" w:eastAsia="Times New Roman" w:hAnsi="Calibri" w:cs="Calibri"/>
                <w:lang w:eastAsia="pl-PL"/>
              </w:rPr>
              <w:t>10:30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20:40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Kupin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70E43">
              <w:rPr>
                <w:rFonts w:ascii="Calibri" w:eastAsia="Times New Roman" w:hAnsi="Calibri" w:cs="Calibri"/>
                <w:lang w:eastAsia="pl-PL"/>
              </w:rPr>
              <w:t>10:</w:t>
            </w: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20:44</w:t>
            </w:r>
          </w:p>
        </w:tc>
      </w:tr>
      <w:tr w:rsidR="005C5A6A" w:rsidRPr="004F1F88" w:rsidTr="00B1731C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Mazanki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670E43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70E43">
              <w:rPr>
                <w:rFonts w:ascii="Calibri" w:eastAsia="Times New Roman" w:hAnsi="Calibri" w:cs="Calibri"/>
                <w:lang w:eastAsia="pl-PL"/>
              </w:rPr>
              <w:t>10:</w:t>
            </w: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649D0">
              <w:rPr>
                <w:rFonts w:ascii="Calibri" w:eastAsia="Times New Roman" w:hAnsi="Calibri" w:cs="Calibri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20:50</w:t>
            </w:r>
          </w:p>
        </w:tc>
      </w:tr>
      <w:tr w:rsidR="005C5A6A" w:rsidRPr="004F1F88" w:rsidTr="00B1731C">
        <w:trPr>
          <w:trHeight w:val="300"/>
        </w:trPr>
        <w:tc>
          <w:tcPr>
            <w:tcW w:w="8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B1731C">
        <w:trPr>
          <w:trHeight w:val="288"/>
        </w:trPr>
        <w:tc>
          <w:tcPr>
            <w:tcW w:w="8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1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276977">
        <w:trPr>
          <w:trHeight w:val="288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C5A6A" w:rsidRPr="004F1F88" w:rsidTr="00276977">
        <w:trPr>
          <w:trHeight w:val="288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A6A" w:rsidRPr="004F1F88" w:rsidRDefault="005C5A6A" w:rsidP="005C5A6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4F1F88" w:rsidRDefault="004F1F88"/>
    <w:sectPr w:rsidR="004F1F88" w:rsidSect="004F1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F88"/>
    <w:rsid w:val="00036AB6"/>
    <w:rsid w:val="00276977"/>
    <w:rsid w:val="002D6028"/>
    <w:rsid w:val="003B704F"/>
    <w:rsid w:val="004F1F88"/>
    <w:rsid w:val="005C5A6A"/>
    <w:rsid w:val="00670E43"/>
    <w:rsid w:val="006D1A15"/>
    <w:rsid w:val="0098684F"/>
    <w:rsid w:val="00B1731C"/>
    <w:rsid w:val="00C31E52"/>
    <w:rsid w:val="00DF41DD"/>
    <w:rsid w:val="00DF51F7"/>
    <w:rsid w:val="00F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16B5E-E330-4427-A58B-DB08E09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13</cp:revision>
  <cp:lastPrinted>2023-10-06T07:57:00Z</cp:lastPrinted>
  <dcterms:created xsi:type="dcterms:W3CDTF">2023-08-08T17:16:00Z</dcterms:created>
  <dcterms:modified xsi:type="dcterms:W3CDTF">2023-10-06T10:40:00Z</dcterms:modified>
</cp:coreProperties>
</file>