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74E1" w14:textId="4AB1F13C" w:rsidR="001279E0" w:rsidRDefault="000A5248" w:rsidP="000A5248">
      <w:pPr>
        <w:jc w:val="center"/>
        <w:rPr>
          <w:rFonts w:ascii="Arial" w:hAnsi="Arial" w:cs="Arial"/>
          <w:b/>
          <w:sz w:val="20"/>
          <w:szCs w:val="20"/>
        </w:rPr>
      </w:pPr>
      <w:r w:rsidRPr="000A5248">
        <w:rPr>
          <w:rFonts w:ascii="Arial" w:hAnsi="Arial" w:cs="Arial"/>
          <w:b/>
          <w:sz w:val="20"/>
          <w:szCs w:val="20"/>
        </w:rPr>
        <w:t>Rejestr Aktów Prawa Miejscowego</w:t>
      </w:r>
    </w:p>
    <w:p w14:paraId="640C78A0" w14:textId="762FC4B8" w:rsidR="00D429B9" w:rsidRDefault="00B47A03" w:rsidP="00D429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2020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95"/>
        <w:gridCol w:w="2168"/>
        <w:gridCol w:w="4546"/>
      </w:tblGrid>
      <w:tr w:rsidR="008E5E8B" w14:paraId="06D233DA" w14:textId="77777777" w:rsidTr="0077196E">
        <w:tc>
          <w:tcPr>
            <w:tcW w:w="2856" w:type="dxa"/>
          </w:tcPr>
          <w:p w14:paraId="1C20E444" w14:textId="77777777" w:rsidR="008E5E8B" w:rsidRPr="00637B0F" w:rsidRDefault="008E5E8B" w:rsidP="00B20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Akt prawa miejscowego </w:t>
            </w:r>
          </w:p>
        </w:tc>
        <w:tc>
          <w:tcPr>
            <w:tcW w:w="2516" w:type="dxa"/>
          </w:tcPr>
          <w:p w14:paraId="34E1D301" w14:textId="77777777" w:rsidR="008E5E8B" w:rsidRPr="00637B0F" w:rsidRDefault="008E5E8B" w:rsidP="00B20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Ogłoszenie w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637B0F">
              <w:rPr>
                <w:rFonts w:ascii="Arial" w:hAnsi="Arial" w:cs="Arial"/>
                <w:b/>
                <w:sz w:val="16"/>
                <w:szCs w:val="16"/>
              </w:rPr>
              <w:t>zienniku Urzędowym Województwa Warmińsko - Mazurskiego</w:t>
            </w:r>
          </w:p>
        </w:tc>
        <w:tc>
          <w:tcPr>
            <w:tcW w:w="3837" w:type="dxa"/>
          </w:tcPr>
          <w:p w14:paraId="5668A015" w14:textId="77777777" w:rsidR="008E5E8B" w:rsidRPr="00637B0F" w:rsidRDefault="008E5E8B" w:rsidP="00B200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8E5E8B" w14:paraId="1832799D" w14:textId="77777777" w:rsidTr="0077196E">
        <w:trPr>
          <w:trHeight w:val="823"/>
        </w:trPr>
        <w:tc>
          <w:tcPr>
            <w:tcW w:w="2856" w:type="dxa"/>
          </w:tcPr>
          <w:p w14:paraId="59B1A47B" w14:textId="38E41DE4" w:rsidR="008E5E8B" w:rsidRPr="002743B2" w:rsidRDefault="008E5E8B" w:rsidP="00231F81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70A5">
              <w:rPr>
                <w:rFonts w:ascii="Arial" w:hAnsi="Arial" w:cs="Arial"/>
                <w:sz w:val="16"/>
                <w:szCs w:val="16"/>
              </w:rPr>
              <w:t>Uchwała Nr XIX/136/20 Rady Miejskiej w Zalewie z dnia 30 kwietnia 2020 r. w sprawie określenia sezonu kąpielowego na terenie Gminy Zalewo w 2020 roku.</w:t>
            </w:r>
          </w:p>
        </w:tc>
        <w:tc>
          <w:tcPr>
            <w:tcW w:w="2516" w:type="dxa"/>
          </w:tcPr>
          <w:p w14:paraId="6B3C31F8" w14:textId="77777777" w:rsidR="008E5E8B" w:rsidRPr="00A2773C" w:rsidRDefault="008E5E8B" w:rsidP="00B76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F55DDE5" w14:textId="77777777" w:rsidR="008E5E8B" w:rsidRPr="00A2773C" w:rsidRDefault="008E5E8B" w:rsidP="00B76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z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2155</w:t>
            </w:r>
          </w:p>
          <w:p w14:paraId="0EFFF2C8" w14:textId="1C2E87AA" w:rsidR="008E5E8B" w:rsidRPr="00375E56" w:rsidRDefault="008E5E8B" w:rsidP="00B76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F9">
              <w:rPr>
                <w:rFonts w:ascii="Arial" w:hAnsi="Arial" w:cs="Arial"/>
                <w:sz w:val="14"/>
                <w:szCs w:val="14"/>
              </w:rPr>
              <w:t xml:space="preserve">z dnia </w:t>
            </w:r>
            <w:r>
              <w:rPr>
                <w:rFonts w:ascii="Arial" w:hAnsi="Arial" w:cs="Arial"/>
                <w:sz w:val="14"/>
                <w:szCs w:val="14"/>
              </w:rPr>
              <w:t>13 maja 2020</w:t>
            </w:r>
            <w:r w:rsidRPr="00BF41F9">
              <w:rPr>
                <w:rFonts w:ascii="Arial" w:hAnsi="Arial" w:cs="Arial"/>
                <w:sz w:val="14"/>
                <w:szCs w:val="14"/>
              </w:rPr>
              <w:t>r.</w:t>
            </w:r>
          </w:p>
        </w:tc>
        <w:tc>
          <w:tcPr>
            <w:tcW w:w="3837" w:type="dxa"/>
          </w:tcPr>
          <w:p w14:paraId="0C118BF2" w14:textId="003E217F" w:rsidR="008E5E8B" w:rsidRPr="00AB2392" w:rsidRDefault="008E5E8B" w:rsidP="00B13ECF">
            <w:pPr>
              <w:jc w:val="center"/>
              <w:rPr>
                <w:sz w:val="12"/>
                <w:szCs w:val="12"/>
              </w:rPr>
            </w:pPr>
            <w:r w:rsidRPr="006043C5">
              <w:rPr>
                <w:sz w:val="12"/>
                <w:szCs w:val="12"/>
              </w:rPr>
              <w:t>http://edzienniki.olsztyn.uw.gov.pl/legalact/2020/2155/</w:t>
            </w:r>
          </w:p>
        </w:tc>
      </w:tr>
      <w:tr w:rsidR="008E5E8B" w14:paraId="05FAE243" w14:textId="77777777" w:rsidTr="0077196E">
        <w:trPr>
          <w:trHeight w:val="823"/>
        </w:trPr>
        <w:tc>
          <w:tcPr>
            <w:tcW w:w="2856" w:type="dxa"/>
          </w:tcPr>
          <w:p w14:paraId="7921E9B2" w14:textId="607F58F4" w:rsidR="008E5E8B" w:rsidRPr="00B47A03" w:rsidRDefault="008E5E8B" w:rsidP="00B76E77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870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Uchwała Nr XIX/134/20 Rady Miejskiej w Zalewie z dnia 30 kwietnia 2020 r. w sprawie zmian w budżecie gminy Zalewo na 2020r.</w:t>
            </w:r>
          </w:p>
        </w:tc>
        <w:tc>
          <w:tcPr>
            <w:tcW w:w="2516" w:type="dxa"/>
          </w:tcPr>
          <w:p w14:paraId="42D3347E" w14:textId="77777777" w:rsidR="003B063B" w:rsidRPr="00A2773C" w:rsidRDefault="003B063B" w:rsidP="003B0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B91A2FC" w14:textId="1C0E179C" w:rsidR="003B063B" w:rsidRPr="00A2773C" w:rsidRDefault="003B063B" w:rsidP="003B0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z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r. poz.</w:t>
            </w:r>
            <w:r w:rsidRPr="003B063B">
              <w:rPr>
                <w:rFonts w:ascii="Arial" w:hAnsi="Arial" w:cs="Arial"/>
                <w:sz w:val="16"/>
                <w:szCs w:val="16"/>
              </w:rPr>
              <w:t xml:space="preserve"> 2246</w:t>
            </w:r>
          </w:p>
          <w:p w14:paraId="250F3E89" w14:textId="2DF76B04" w:rsidR="008E5E8B" w:rsidRPr="00375E56" w:rsidRDefault="003B063B" w:rsidP="003B063B">
            <w:pPr>
              <w:ind w:left="2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F9">
              <w:rPr>
                <w:rFonts w:ascii="Arial" w:hAnsi="Arial" w:cs="Arial"/>
                <w:sz w:val="14"/>
                <w:szCs w:val="14"/>
              </w:rPr>
              <w:t xml:space="preserve">z dnia </w:t>
            </w:r>
            <w:r>
              <w:rPr>
                <w:rFonts w:ascii="Arial" w:hAnsi="Arial" w:cs="Arial"/>
                <w:sz w:val="14"/>
                <w:szCs w:val="14"/>
              </w:rPr>
              <w:t>21 maja 2020</w:t>
            </w:r>
            <w:r w:rsidRPr="00BF41F9">
              <w:rPr>
                <w:rFonts w:ascii="Arial" w:hAnsi="Arial" w:cs="Arial"/>
                <w:sz w:val="14"/>
                <w:szCs w:val="14"/>
              </w:rPr>
              <w:t>r.</w:t>
            </w:r>
          </w:p>
        </w:tc>
        <w:tc>
          <w:tcPr>
            <w:tcW w:w="3837" w:type="dxa"/>
          </w:tcPr>
          <w:p w14:paraId="54DEE4C3" w14:textId="785954EA" w:rsidR="008E5E8B" w:rsidRPr="00AB2392" w:rsidRDefault="003B063B" w:rsidP="003B063B">
            <w:pPr>
              <w:ind w:left="336" w:firstLine="141"/>
              <w:jc w:val="center"/>
              <w:rPr>
                <w:sz w:val="12"/>
                <w:szCs w:val="12"/>
              </w:rPr>
            </w:pPr>
            <w:r w:rsidRPr="003B063B">
              <w:rPr>
                <w:sz w:val="12"/>
                <w:szCs w:val="12"/>
              </w:rPr>
              <w:tab/>
              <w:t>http://edzienniki.olsztyn.uw.gov.pl/ActDetails.aspx?year=2020&amp;poz=2246</w:t>
            </w:r>
          </w:p>
        </w:tc>
      </w:tr>
      <w:tr w:rsidR="008E5E8B" w14:paraId="5576FB5E" w14:textId="77777777" w:rsidTr="0077196E">
        <w:trPr>
          <w:trHeight w:val="823"/>
        </w:trPr>
        <w:tc>
          <w:tcPr>
            <w:tcW w:w="2856" w:type="dxa"/>
          </w:tcPr>
          <w:p w14:paraId="3F5EA620" w14:textId="3DC6E715" w:rsidR="008E5E8B" w:rsidRPr="00B47A03" w:rsidRDefault="008E5E8B" w:rsidP="00B76E77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7A03">
              <w:rPr>
                <w:rFonts w:ascii="Arial" w:hAnsi="Arial" w:cs="Arial"/>
                <w:sz w:val="16"/>
                <w:szCs w:val="16"/>
              </w:rPr>
              <w:t>Uchwała Nr XVII/122/20 Rady Miejskiej w Zalewie z dnia 26 lutego 2020 r. w sprawie przyjęcia „Programu opieki nad zwierzętami bezdomnymi oraz zapobiegania bezdomności zwierząt na terenie Gminy Zalewo na 2020 rok”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6" w:type="dxa"/>
          </w:tcPr>
          <w:p w14:paraId="0421C95E" w14:textId="77777777" w:rsidR="008E5E8B" w:rsidRPr="00A2773C" w:rsidRDefault="008E5E8B" w:rsidP="00B76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F36C782" w14:textId="686154D5" w:rsidR="008E5E8B" w:rsidRPr="00A2773C" w:rsidRDefault="008E5E8B" w:rsidP="00B76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z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1452</w:t>
            </w:r>
          </w:p>
          <w:p w14:paraId="2D17F15E" w14:textId="2BA79CE3" w:rsidR="008E5E8B" w:rsidRPr="00375E56" w:rsidRDefault="008E5E8B" w:rsidP="00B76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F9">
              <w:rPr>
                <w:rFonts w:ascii="Arial" w:hAnsi="Arial" w:cs="Arial"/>
                <w:sz w:val="14"/>
                <w:szCs w:val="14"/>
              </w:rPr>
              <w:t xml:space="preserve">z dnia </w:t>
            </w:r>
            <w:r>
              <w:rPr>
                <w:rFonts w:ascii="Arial" w:hAnsi="Arial" w:cs="Arial"/>
                <w:sz w:val="14"/>
                <w:szCs w:val="14"/>
              </w:rPr>
              <w:t>23 marca 2020</w:t>
            </w:r>
            <w:r w:rsidRPr="00BF41F9">
              <w:rPr>
                <w:rFonts w:ascii="Arial" w:hAnsi="Arial" w:cs="Arial"/>
                <w:sz w:val="14"/>
                <w:szCs w:val="14"/>
              </w:rPr>
              <w:t>r.</w:t>
            </w:r>
          </w:p>
        </w:tc>
        <w:tc>
          <w:tcPr>
            <w:tcW w:w="3837" w:type="dxa"/>
          </w:tcPr>
          <w:p w14:paraId="7E459805" w14:textId="45F653AD" w:rsidR="008E5E8B" w:rsidRDefault="00102852" w:rsidP="00B76E77">
            <w:pPr>
              <w:jc w:val="center"/>
              <w:rPr>
                <w:sz w:val="12"/>
                <w:szCs w:val="12"/>
              </w:rPr>
            </w:pPr>
            <w:hyperlink r:id="rId5" w:history="1">
              <w:r w:rsidR="008E5E8B" w:rsidRPr="001C313C">
                <w:rPr>
                  <w:rStyle w:val="Hipercze"/>
                  <w:sz w:val="12"/>
                  <w:szCs w:val="12"/>
                </w:rPr>
                <w:t>http://edzienniki.olsztyn.uw.gov.pl/legalact/2020/1452/</w:t>
              </w:r>
            </w:hyperlink>
          </w:p>
          <w:p w14:paraId="74B135D7" w14:textId="77777777" w:rsidR="008E5E8B" w:rsidRDefault="008E5E8B" w:rsidP="00B76E77">
            <w:pPr>
              <w:jc w:val="center"/>
              <w:rPr>
                <w:sz w:val="12"/>
                <w:szCs w:val="12"/>
              </w:rPr>
            </w:pPr>
          </w:p>
          <w:p w14:paraId="0A937187" w14:textId="08A98530" w:rsidR="008E5E8B" w:rsidRPr="00AB2392" w:rsidRDefault="008E5E8B" w:rsidP="00B76E77">
            <w:pPr>
              <w:jc w:val="center"/>
              <w:rPr>
                <w:sz w:val="12"/>
                <w:szCs w:val="12"/>
              </w:rPr>
            </w:pPr>
          </w:p>
        </w:tc>
      </w:tr>
      <w:tr w:rsidR="008E5E8B" w14:paraId="5CEE5B2F" w14:textId="77777777" w:rsidTr="0077196E">
        <w:trPr>
          <w:trHeight w:val="823"/>
        </w:trPr>
        <w:tc>
          <w:tcPr>
            <w:tcW w:w="2856" w:type="dxa"/>
          </w:tcPr>
          <w:p w14:paraId="62C007CB" w14:textId="79649B6E" w:rsidR="008E5E8B" w:rsidRPr="00B47A03" w:rsidRDefault="008E5E8B" w:rsidP="00B76E77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7A03">
              <w:rPr>
                <w:rFonts w:ascii="Arial" w:hAnsi="Arial" w:cs="Arial"/>
                <w:sz w:val="16"/>
                <w:szCs w:val="16"/>
              </w:rPr>
              <w:t>Uchwała Nr XVII/121/20 Rady Miejskiej w Zalewie z dnia 26 lutego 2020 r. w sprawie miejscowego planu zagospodarowania przestrzennego dla terenu działki nr 51/9, obręb 2 Zalewo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6" w:type="dxa"/>
          </w:tcPr>
          <w:p w14:paraId="32DCFCBF" w14:textId="77777777" w:rsidR="008E5E8B" w:rsidRPr="00A2773C" w:rsidRDefault="008E5E8B" w:rsidP="00B76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2D8E993" w14:textId="23C2408A" w:rsidR="008E5E8B" w:rsidRPr="00A2773C" w:rsidRDefault="008E5E8B" w:rsidP="00B76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z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1957</w:t>
            </w:r>
          </w:p>
          <w:p w14:paraId="7BF7EA5B" w14:textId="6EF901A7" w:rsidR="008E5E8B" w:rsidRPr="00375E56" w:rsidRDefault="008E5E8B" w:rsidP="00B76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F9">
              <w:rPr>
                <w:rFonts w:ascii="Arial" w:hAnsi="Arial" w:cs="Arial"/>
                <w:sz w:val="14"/>
                <w:szCs w:val="14"/>
              </w:rPr>
              <w:t xml:space="preserve">z dnia </w:t>
            </w:r>
            <w:r>
              <w:rPr>
                <w:rFonts w:ascii="Arial" w:hAnsi="Arial" w:cs="Arial"/>
                <w:sz w:val="14"/>
                <w:szCs w:val="14"/>
              </w:rPr>
              <w:t>30 kwietnia 2020</w:t>
            </w:r>
            <w:r w:rsidRPr="00BF41F9">
              <w:rPr>
                <w:rFonts w:ascii="Arial" w:hAnsi="Arial" w:cs="Arial"/>
                <w:sz w:val="14"/>
                <w:szCs w:val="14"/>
              </w:rPr>
              <w:t>r.</w:t>
            </w:r>
          </w:p>
        </w:tc>
        <w:tc>
          <w:tcPr>
            <w:tcW w:w="3837" w:type="dxa"/>
          </w:tcPr>
          <w:p w14:paraId="70E6AFAC" w14:textId="1ABE786C" w:rsidR="008E5E8B" w:rsidRPr="00AB2392" w:rsidRDefault="008E5E8B" w:rsidP="00B76E77">
            <w:pPr>
              <w:jc w:val="center"/>
              <w:rPr>
                <w:sz w:val="12"/>
                <w:szCs w:val="12"/>
              </w:rPr>
            </w:pPr>
            <w:r w:rsidRPr="003A643D">
              <w:rPr>
                <w:sz w:val="12"/>
                <w:szCs w:val="12"/>
              </w:rPr>
              <w:t>http://edzienniki.olsztyn.uw.gov.pl/legalact/2020/1957/</w:t>
            </w:r>
          </w:p>
        </w:tc>
      </w:tr>
      <w:tr w:rsidR="008E5E8B" w14:paraId="26309F0C" w14:textId="77777777" w:rsidTr="0077196E">
        <w:trPr>
          <w:trHeight w:val="823"/>
        </w:trPr>
        <w:tc>
          <w:tcPr>
            <w:tcW w:w="2856" w:type="dxa"/>
          </w:tcPr>
          <w:p w14:paraId="0AC78BD3" w14:textId="0B342841" w:rsidR="008E5E8B" w:rsidRPr="00B47A03" w:rsidRDefault="008E5E8B" w:rsidP="00B76E77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7A03">
              <w:rPr>
                <w:rFonts w:ascii="Arial" w:hAnsi="Arial" w:cs="Arial"/>
                <w:sz w:val="16"/>
                <w:szCs w:val="16"/>
              </w:rPr>
              <w:t>Uchwała Nr XVII/118/20 Rady Miejskiej w Zalewie z dnia 26 lutego 2020 r. w sprawie dokonania zmian w treści uchwały NR VI/43/19 Rady Miejskiej w Zalewie z dnia 27 marca 2019 r., w sprawie poboru podatków w drodze inkasa, określenia inkasentów i wynagrodzenia za inkaso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16" w:type="dxa"/>
          </w:tcPr>
          <w:p w14:paraId="64EA0C1F" w14:textId="77777777" w:rsidR="008E5E8B" w:rsidRPr="00A2773C" w:rsidRDefault="008E5E8B" w:rsidP="00B76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1DFDEDA" w14:textId="360E943E" w:rsidR="008E5E8B" w:rsidRPr="00A2773C" w:rsidRDefault="008E5E8B" w:rsidP="00B76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z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1123</w:t>
            </w:r>
          </w:p>
          <w:p w14:paraId="244BE583" w14:textId="0474FFA8" w:rsidR="008E5E8B" w:rsidRPr="00375E56" w:rsidRDefault="008E5E8B" w:rsidP="00B76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F9">
              <w:rPr>
                <w:rFonts w:ascii="Arial" w:hAnsi="Arial" w:cs="Arial"/>
                <w:sz w:val="14"/>
                <w:szCs w:val="14"/>
              </w:rPr>
              <w:t xml:space="preserve">z dnia </w:t>
            </w:r>
            <w:r>
              <w:rPr>
                <w:rFonts w:ascii="Arial" w:hAnsi="Arial" w:cs="Arial"/>
                <w:sz w:val="14"/>
                <w:szCs w:val="14"/>
              </w:rPr>
              <w:t>2 marca 2020</w:t>
            </w:r>
            <w:r w:rsidRPr="00BF41F9">
              <w:rPr>
                <w:rFonts w:ascii="Arial" w:hAnsi="Arial" w:cs="Arial"/>
                <w:sz w:val="14"/>
                <w:szCs w:val="14"/>
              </w:rPr>
              <w:t>r.</w:t>
            </w:r>
          </w:p>
        </w:tc>
        <w:tc>
          <w:tcPr>
            <w:tcW w:w="3837" w:type="dxa"/>
          </w:tcPr>
          <w:p w14:paraId="0EB08D7D" w14:textId="11BBC29D" w:rsidR="008E5E8B" w:rsidRPr="00AB2392" w:rsidRDefault="008E5E8B" w:rsidP="00B76E77">
            <w:pPr>
              <w:jc w:val="center"/>
              <w:rPr>
                <w:sz w:val="12"/>
                <w:szCs w:val="12"/>
              </w:rPr>
            </w:pPr>
            <w:r w:rsidRPr="003A16CF">
              <w:rPr>
                <w:sz w:val="12"/>
                <w:szCs w:val="12"/>
              </w:rPr>
              <w:t>http://edzienniki.olsztyn.uw.gov.pl/legalact/2020/1123/</w:t>
            </w:r>
          </w:p>
        </w:tc>
      </w:tr>
      <w:tr w:rsidR="008E5E8B" w14:paraId="53D93F32" w14:textId="77777777" w:rsidTr="0077196E">
        <w:trPr>
          <w:trHeight w:val="823"/>
        </w:trPr>
        <w:tc>
          <w:tcPr>
            <w:tcW w:w="2856" w:type="dxa"/>
          </w:tcPr>
          <w:p w14:paraId="1AE32602" w14:textId="16F438A2" w:rsidR="008E5E8B" w:rsidRPr="00B47A03" w:rsidRDefault="008E5E8B" w:rsidP="00B76E77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7A03">
              <w:rPr>
                <w:rFonts w:ascii="Arial" w:hAnsi="Arial" w:cs="Arial"/>
                <w:sz w:val="16"/>
                <w:szCs w:val="16"/>
              </w:rPr>
              <w:t xml:space="preserve">Uchwała Nr XVII/117/20 Rady Miejskiej w Zalewie z dnia 26 lutego 2020 r. w sprawie zmian w budżecie gminy Zalewo na 2020r. </w:t>
            </w:r>
          </w:p>
        </w:tc>
        <w:tc>
          <w:tcPr>
            <w:tcW w:w="2516" w:type="dxa"/>
          </w:tcPr>
          <w:p w14:paraId="7EC39013" w14:textId="77777777" w:rsidR="008E5E8B" w:rsidRPr="00A2773C" w:rsidRDefault="008E5E8B" w:rsidP="00B76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F7B2A01" w14:textId="4CA640B7" w:rsidR="008E5E8B" w:rsidRPr="00A2773C" w:rsidRDefault="008E5E8B" w:rsidP="00B76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z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1122</w:t>
            </w:r>
          </w:p>
          <w:p w14:paraId="1735E31C" w14:textId="6C276ED3" w:rsidR="008E5E8B" w:rsidRPr="00375E56" w:rsidRDefault="008E5E8B" w:rsidP="00B76E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F9">
              <w:rPr>
                <w:rFonts w:ascii="Arial" w:hAnsi="Arial" w:cs="Arial"/>
                <w:sz w:val="14"/>
                <w:szCs w:val="14"/>
              </w:rPr>
              <w:t xml:space="preserve">z dnia </w:t>
            </w:r>
            <w:r>
              <w:rPr>
                <w:rFonts w:ascii="Arial" w:hAnsi="Arial" w:cs="Arial"/>
                <w:sz w:val="14"/>
                <w:szCs w:val="14"/>
              </w:rPr>
              <w:t>2 marca 2020</w:t>
            </w:r>
            <w:r w:rsidRPr="00BF41F9">
              <w:rPr>
                <w:rFonts w:ascii="Arial" w:hAnsi="Arial" w:cs="Arial"/>
                <w:sz w:val="14"/>
                <w:szCs w:val="14"/>
              </w:rPr>
              <w:t>r.</w:t>
            </w:r>
          </w:p>
        </w:tc>
        <w:tc>
          <w:tcPr>
            <w:tcW w:w="3837" w:type="dxa"/>
          </w:tcPr>
          <w:p w14:paraId="09566E7C" w14:textId="7B73859C" w:rsidR="008E5E8B" w:rsidRPr="00AB2392" w:rsidRDefault="008E5E8B" w:rsidP="00B76E77">
            <w:pPr>
              <w:jc w:val="center"/>
              <w:rPr>
                <w:sz w:val="12"/>
                <w:szCs w:val="12"/>
              </w:rPr>
            </w:pPr>
            <w:r w:rsidRPr="003A16CF">
              <w:rPr>
                <w:sz w:val="12"/>
                <w:szCs w:val="12"/>
              </w:rPr>
              <w:t>http://edzienniki.olsztyn.uw.gov.pl/legalact/2020/1122/</w:t>
            </w:r>
          </w:p>
        </w:tc>
      </w:tr>
    </w:tbl>
    <w:p w14:paraId="340728C3" w14:textId="77777777" w:rsidR="00B47A03" w:rsidRDefault="00B47A03" w:rsidP="00D429B9">
      <w:pPr>
        <w:rPr>
          <w:rFonts w:ascii="Arial" w:hAnsi="Arial" w:cs="Arial"/>
          <w:b/>
          <w:sz w:val="20"/>
          <w:szCs w:val="20"/>
        </w:rPr>
      </w:pPr>
    </w:p>
    <w:p w14:paraId="278059D9" w14:textId="6FB6B455" w:rsidR="00637B0F" w:rsidRDefault="00D429B9" w:rsidP="00D429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2019r.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452"/>
        <w:gridCol w:w="2033"/>
        <w:gridCol w:w="3724"/>
      </w:tblGrid>
      <w:tr w:rsidR="008E5E8B" w14:paraId="24A9A10F" w14:textId="77777777" w:rsidTr="0077196E">
        <w:tc>
          <w:tcPr>
            <w:tcW w:w="3452" w:type="dxa"/>
          </w:tcPr>
          <w:p w14:paraId="283BB664" w14:textId="21E8EC4E" w:rsidR="008E5E8B" w:rsidRPr="00637B0F" w:rsidRDefault="008E5E8B" w:rsidP="000A52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Akt prawa miejscowego </w:t>
            </w:r>
          </w:p>
        </w:tc>
        <w:tc>
          <w:tcPr>
            <w:tcW w:w="2033" w:type="dxa"/>
          </w:tcPr>
          <w:p w14:paraId="15D0F332" w14:textId="7DD76CF4" w:rsidR="008E5E8B" w:rsidRPr="00637B0F" w:rsidRDefault="008E5E8B" w:rsidP="000A52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Ogłoszenie w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637B0F">
              <w:rPr>
                <w:rFonts w:ascii="Arial" w:hAnsi="Arial" w:cs="Arial"/>
                <w:b/>
                <w:sz w:val="16"/>
                <w:szCs w:val="16"/>
              </w:rPr>
              <w:t>zienniku Urzędowym Województwa Warmińsko - Mazurskiego</w:t>
            </w:r>
          </w:p>
        </w:tc>
        <w:tc>
          <w:tcPr>
            <w:tcW w:w="3724" w:type="dxa"/>
          </w:tcPr>
          <w:p w14:paraId="0C0E88FA" w14:textId="2EB94556" w:rsidR="008E5E8B" w:rsidRPr="00637B0F" w:rsidRDefault="008E5E8B" w:rsidP="000A52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8E5E8B" w14:paraId="4D64AFD5" w14:textId="77777777" w:rsidTr="0077196E">
        <w:trPr>
          <w:trHeight w:val="823"/>
        </w:trPr>
        <w:tc>
          <w:tcPr>
            <w:tcW w:w="3452" w:type="dxa"/>
          </w:tcPr>
          <w:p w14:paraId="4A0BBC1B" w14:textId="45FE1858" w:rsidR="008E5E8B" w:rsidRPr="0009648F" w:rsidRDefault="008E5E8B" w:rsidP="002743B2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Hlk25824586"/>
            <w:r w:rsidRPr="002743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Uchwała Nr XVI/115/19 Rady Miejskiej w Zalewie z dnia 18 grudnia 2019 r. </w:t>
            </w:r>
            <w:r w:rsidRPr="002743B2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w sprawie</w:t>
            </w:r>
            <w:r w:rsidRPr="002743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zmian w budżecie gminy Zalewo na 2019r.</w:t>
            </w:r>
            <w:bookmarkEnd w:id="0"/>
          </w:p>
        </w:tc>
        <w:tc>
          <w:tcPr>
            <w:tcW w:w="2033" w:type="dxa"/>
          </w:tcPr>
          <w:p w14:paraId="27CBC1AC" w14:textId="77777777" w:rsidR="008E5E8B" w:rsidRPr="00A2773C" w:rsidRDefault="008E5E8B" w:rsidP="003D1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ED1B05C" w14:textId="30E2D7FA" w:rsidR="008E5E8B" w:rsidRPr="00A2773C" w:rsidRDefault="008E5E8B" w:rsidP="003D1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z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427</w:t>
            </w:r>
          </w:p>
          <w:p w14:paraId="3F3C2B0E" w14:textId="658C4A6F" w:rsidR="008E5E8B" w:rsidRPr="00375E56" w:rsidRDefault="008E5E8B" w:rsidP="003D1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F9">
              <w:rPr>
                <w:rFonts w:ascii="Arial" w:hAnsi="Arial" w:cs="Arial"/>
                <w:sz w:val="14"/>
                <w:szCs w:val="14"/>
              </w:rPr>
              <w:t xml:space="preserve">z dnia </w:t>
            </w:r>
            <w:r>
              <w:rPr>
                <w:rFonts w:ascii="Arial" w:hAnsi="Arial" w:cs="Arial"/>
                <w:sz w:val="14"/>
                <w:szCs w:val="14"/>
              </w:rPr>
              <w:t>22 stycznia 2020</w:t>
            </w:r>
            <w:r w:rsidRPr="00BF41F9">
              <w:rPr>
                <w:rFonts w:ascii="Arial" w:hAnsi="Arial" w:cs="Arial"/>
                <w:sz w:val="14"/>
                <w:szCs w:val="14"/>
              </w:rPr>
              <w:t>r.</w:t>
            </w:r>
          </w:p>
        </w:tc>
        <w:tc>
          <w:tcPr>
            <w:tcW w:w="3724" w:type="dxa"/>
          </w:tcPr>
          <w:p w14:paraId="024C8A5C" w14:textId="3DC2C0A0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3D1B88">
              <w:rPr>
                <w:sz w:val="12"/>
                <w:szCs w:val="12"/>
              </w:rPr>
              <w:t>http://edzienniki.olsztyn.uw.gov.pl/legalact/2020/427/</w:t>
            </w:r>
          </w:p>
        </w:tc>
      </w:tr>
      <w:tr w:rsidR="008E5E8B" w14:paraId="35CCA576" w14:textId="77777777" w:rsidTr="0077196E">
        <w:trPr>
          <w:trHeight w:val="823"/>
        </w:trPr>
        <w:tc>
          <w:tcPr>
            <w:tcW w:w="3452" w:type="dxa"/>
          </w:tcPr>
          <w:p w14:paraId="0B02AA2A" w14:textId="66533E5D" w:rsidR="008E5E8B" w:rsidRPr="0009648F" w:rsidRDefault="008E5E8B" w:rsidP="00FC19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43B2">
              <w:rPr>
                <w:rFonts w:ascii="Arial" w:hAnsi="Arial" w:cs="Arial"/>
                <w:sz w:val="16"/>
                <w:szCs w:val="16"/>
              </w:rPr>
              <w:t xml:space="preserve">Uchwała Nr XVI/113/19 Rady Miejskiej w Zalewie z dnia 18 grudnia 2019 r. w sprawie ustalenia planu sieci publicznych przedszkoli i oddziałów przedszkolnych w szkołach </w:t>
            </w:r>
            <w:r w:rsidRPr="002743B2">
              <w:rPr>
                <w:rFonts w:ascii="Arial" w:hAnsi="Arial" w:cs="Arial"/>
                <w:sz w:val="16"/>
                <w:szCs w:val="16"/>
              </w:rPr>
              <w:lastRenderedPageBreak/>
              <w:t>podstawowych prowadzonych przez Gminę Zalewo.</w:t>
            </w:r>
          </w:p>
        </w:tc>
        <w:tc>
          <w:tcPr>
            <w:tcW w:w="2033" w:type="dxa"/>
          </w:tcPr>
          <w:p w14:paraId="26353019" w14:textId="77777777" w:rsidR="008E5E8B" w:rsidRPr="00A2773C" w:rsidRDefault="008E5E8B" w:rsidP="003E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lastRenderedPageBreak/>
              <w:t>Dz. Urz. Woj. W- M</w:t>
            </w:r>
          </w:p>
          <w:p w14:paraId="6182E674" w14:textId="1A18AB04" w:rsidR="008E5E8B" w:rsidRPr="00A2773C" w:rsidRDefault="008E5E8B" w:rsidP="003E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z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  <w:p w14:paraId="0046CDC6" w14:textId="75CFD2E5" w:rsidR="008E5E8B" w:rsidRPr="00375E56" w:rsidRDefault="008E5E8B" w:rsidP="003E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F9">
              <w:rPr>
                <w:rFonts w:ascii="Arial" w:hAnsi="Arial" w:cs="Arial"/>
                <w:sz w:val="14"/>
                <w:szCs w:val="14"/>
              </w:rPr>
              <w:t xml:space="preserve">z dnia </w:t>
            </w:r>
            <w:r>
              <w:rPr>
                <w:rFonts w:ascii="Arial" w:hAnsi="Arial" w:cs="Arial"/>
                <w:sz w:val="14"/>
                <w:szCs w:val="14"/>
              </w:rPr>
              <w:t>17 stycznia 2020</w:t>
            </w:r>
            <w:r w:rsidRPr="00BF41F9">
              <w:rPr>
                <w:rFonts w:ascii="Arial" w:hAnsi="Arial" w:cs="Arial"/>
                <w:sz w:val="14"/>
                <w:szCs w:val="14"/>
              </w:rPr>
              <w:t>r.</w:t>
            </w:r>
          </w:p>
        </w:tc>
        <w:tc>
          <w:tcPr>
            <w:tcW w:w="3724" w:type="dxa"/>
          </w:tcPr>
          <w:p w14:paraId="3750E778" w14:textId="2B1F94F4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3E7E01">
              <w:rPr>
                <w:sz w:val="12"/>
                <w:szCs w:val="12"/>
              </w:rPr>
              <w:t>http://edzienniki.olsztyn.uw.gov.pl/legalact/2020/344/</w:t>
            </w:r>
          </w:p>
        </w:tc>
      </w:tr>
      <w:tr w:rsidR="008E5E8B" w14:paraId="31F9803B" w14:textId="77777777" w:rsidTr="0077196E">
        <w:trPr>
          <w:trHeight w:val="823"/>
        </w:trPr>
        <w:tc>
          <w:tcPr>
            <w:tcW w:w="3452" w:type="dxa"/>
          </w:tcPr>
          <w:p w14:paraId="6AEFBBAB" w14:textId="0AD4B5B1" w:rsidR="008E5E8B" w:rsidRPr="0009648F" w:rsidRDefault="008E5E8B" w:rsidP="00FC19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43B2">
              <w:rPr>
                <w:rFonts w:ascii="Arial" w:hAnsi="Arial" w:cs="Arial"/>
                <w:sz w:val="16"/>
                <w:szCs w:val="16"/>
              </w:rPr>
              <w:t>Uchwała Nr XVI/112/19 Rady Miejskiej w Zalewie z dnia 18 grudnia 2019 r. w sprawie określenia średniej ceny jednostki paliwa w Gminie Zalewo na rok szkolny 2019/2020.</w:t>
            </w:r>
          </w:p>
        </w:tc>
        <w:tc>
          <w:tcPr>
            <w:tcW w:w="2033" w:type="dxa"/>
          </w:tcPr>
          <w:p w14:paraId="1007CB45" w14:textId="77777777" w:rsidR="008E5E8B" w:rsidRPr="00A2773C" w:rsidRDefault="008E5E8B" w:rsidP="00C74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60DBFBB" w14:textId="6AE7B781" w:rsidR="008E5E8B" w:rsidRPr="00A2773C" w:rsidRDefault="008E5E8B" w:rsidP="00C74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z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  <w:p w14:paraId="09FF6CEF" w14:textId="0E2D539F" w:rsidR="008E5E8B" w:rsidRPr="00375E56" w:rsidRDefault="008E5E8B" w:rsidP="00C74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F9">
              <w:rPr>
                <w:rFonts w:ascii="Arial" w:hAnsi="Arial" w:cs="Arial"/>
                <w:sz w:val="14"/>
                <w:szCs w:val="14"/>
              </w:rPr>
              <w:t xml:space="preserve">z dnia </w:t>
            </w:r>
            <w:r>
              <w:rPr>
                <w:rFonts w:ascii="Arial" w:hAnsi="Arial" w:cs="Arial"/>
                <w:sz w:val="14"/>
                <w:szCs w:val="14"/>
              </w:rPr>
              <w:t>17 stycznia 2020</w:t>
            </w:r>
            <w:r w:rsidRPr="00BF41F9">
              <w:rPr>
                <w:rFonts w:ascii="Arial" w:hAnsi="Arial" w:cs="Arial"/>
                <w:sz w:val="14"/>
                <w:szCs w:val="14"/>
              </w:rPr>
              <w:t>r.</w:t>
            </w:r>
          </w:p>
        </w:tc>
        <w:tc>
          <w:tcPr>
            <w:tcW w:w="3724" w:type="dxa"/>
          </w:tcPr>
          <w:p w14:paraId="2702D030" w14:textId="289FA6DE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C74689">
              <w:rPr>
                <w:sz w:val="12"/>
                <w:szCs w:val="12"/>
              </w:rPr>
              <w:t>http://edzienniki.olsztyn.uw.gov.pl/legalact/2020/343/</w:t>
            </w:r>
          </w:p>
        </w:tc>
      </w:tr>
      <w:tr w:rsidR="008E5E8B" w14:paraId="2A14055C" w14:textId="77777777" w:rsidTr="0077196E">
        <w:trPr>
          <w:trHeight w:val="823"/>
        </w:trPr>
        <w:tc>
          <w:tcPr>
            <w:tcW w:w="3452" w:type="dxa"/>
          </w:tcPr>
          <w:p w14:paraId="23D94915" w14:textId="07583C04" w:rsidR="008E5E8B" w:rsidRPr="0009648F" w:rsidRDefault="008E5E8B" w:rsidP="00EC70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43B2">
              <w:rPr>
                <w:rFonts w:ascii="Arial" w:hAnsi="Arial" w:cs="Arial"/>
                <w:sz w:val="16"/>
                <w:szCs w:val="16"/>
              </w:rPr>
              <w:t>Uchwała Nr XVI/106/19 Rady Miejskiej w Zalewie z dnia 18 grudnia 2019 r. w sprawie w sprawie uchwalenia budżetu gminy Zalewo na 2020r.</w:t>
            </w:r>
          </w:p>
        </w:tc>
        <w:tc>
          <w:tcPr>
            <w:tcW w:w="2033" w:type="dxa"/>
          </w:tcPr>
          <w:p w14:paraId="1D7CC3BD" w14:textId="77777777" w:rsidR="008E5E8B" w:rsidRPr="00A2773C" w:rsidRDefault="008E5E8B" w:rsidP="00E327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66DE6F3" w14:textId="4C959F4D" w:rsidR="008E5E8B" w:rsidRPr="00A2773C" w:rsidRDefault="008E5E8B" w:rsidP="00E327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6442</w:t>
            </w:r>
          </w:p>
          <w:p w14:paraId="61D5818B" w14:textId="298C67C9" w:rsidR="008E5E8B" w:rsidRPr="00375E56" w:rsidRDefault="008E5E8B" w:rsidP="00E327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F9">
              <w:rPr>
                <w:rFonts w:ascii="Arial" w:hAnsi="Arial" w:cs="Arial"/>
                <w:sz w:val="14"/>
                <w:szCs w:val="14"/>
              </w:rPr>
              <w:t xml:space="preserve">z dnia </w:t>
            </w:r>
            <w:r>
              <w:rPr>
                <w:rFonts w:ascii="Arial" w:hAnsi="Arial" w:cs="Arial"/>
                <w:sz w:val="14"/>
                <w:szCs w:val="14"/>
              </w:rPr>
              <w:t xml:space="preserve">24 grudnia </w:t>
            </w:r>
            <w:r w:rsidRPr="00BF41F9">
              <w:rPr>
                <w:rFonts w:ascii="Arial" w:hAnsi="Arial" w:cs="Arial"/>
                <w:sz w:val="14"/>
                <w:szCs w:val="14"/>
              </w:rPr>
              <w:t>2019r.</w:t>
            </w:r>
          </w:p>
        </w:tc>
        <w:tc>
          <w:tcPr>
            <w:tcW w:w="3724" w:type="dxa"/>
          </w:tcPr>
          <w:p w14:paraId="56D7A64F" w14:textId="75B8DB3F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E327A3">
              <w:rPr>
                <w:sz w:val="12"/>
                <w:szCs w:val="12"/>
              </w:rPr>
              <w:t>http://edzienniki.olsztyn.uw.gov.pl/legalact/2019/6442/</w:t>
            </w:r>
          </w:p>
        </w:tc>
      </w:tr>
      <w:tr w:rsidR="008E5E8B" w14:paraId="2003B309" w14:textId="77777777" w:rsidTr="0077196E">
        <w:trPr>
          <w:trHeight w:val="823"/>
        </w:trPr>
        <w:tc>
          <w:tcPr>
            <w:tcW w:w="3452" w:type="dxa"/>
          </w:tcPr>
          <w:p w14:paraId="377CFFA7" w14:textId="26C5174C" w:rsidR="008E5E8B" w:rsidRPr="0009648F" w:rsidRDefault="008E5E8B" w:rsidP="00EC70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0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Uchwała Nr XV/9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1610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/19 Rady </w:t>
            </w:r>
            <w:r w:rsidRPr="00EC70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Miejskiej w Zalewie z dnia 31 października 2019 r. </w:t>
            </w:r>
            <w:r w:rsidRPr="00EC7031">
              <w:rPr>
                <w:rFonts w:ascii="Arial" w:hAnsi="Arial"/>
                <w:sz w:val="16"/>
                <w:szCs w:val="16"/>
              </w:rPr>
              <w:t>w sprawie ustalenia zasad ponoszenia odpłatności za pobyt w ośrodkach wsparcia będących schroniskami dla osób bezdomnych, schroniskami dla osób bezdomnych z usługami opiekuńczymi i mieszkaniach chronionych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033" w:type="dxa"/>
          </w:tcPr>
          <w:p w14:paraId="3C3CD39F" w14:textId="77777777" w:rsidR="008E5E8B" w:rsidRPr="00A2773C" w:rsidRDefault="008E5E8B" w:rsidP="0017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48F4D43" w14:textId="768E1854" w:rsidR="008E5E8B" w:rsidRPr="00A2773C" w:rsidRDefault="008E5E8B" w:rsidP="0017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6221</w:t>
            </w:r>
          </w:p>
          <w:p w14:paraId="5168792B" w14:textId="549C8B2C" w:rsidR="008E5E8B" w:rsidRPr="00375E56" w:rsidRDefault="008E5E8B" w:rsidP="0017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F9">
              <w:rPr>
                <w:rFonts w:ascii="Arial" w:hAnsi="Arial" w:cs="Arial"/>
                <w:sz w:val="14"/>
                <w:szCs w:val="14"/>
              </w:rPr>
              <w:t xml:space="preserve">z dnia </w:t>
            </w:r>
            <w:r>
              <w:rPr>
                <w:rFonts w:ascii="Arial" w:hAnsi="Arial" w:cs="Arial"/>
                <w:sz w:val="14"/>
                <w:szCs w:val="14"/>
              </w:rPr>
              <w:t xml:space="preserve">17 grudnia </w:t>
            </w:r>
            <w:r w:rsidRPr="00BF41F9">
              <w:rPr>
                <w:rFonts w:ascii="Arial" w:hAnsi="Arial" w:cs="Arial"/>
                <w:sz w:val="14"/>
                <w:szCs w:val="14"/>
              </w:rPr>
              <w:t>2019r.</w:t>
            </w:r>
          </w:p>
        </w:tc>
        <w:tc>
          <w:tcPr>
            <w:tcW w:w="3724" w:type="dxa"/>
          </w:tcPr>
          <w:p w14:paraId="2E2C0FDF" w14:textId="5F4067F8" w:rsidR="008E5E8B" w:rsidRDefault="00102852" w:rsidP="000A5248">
            <w:pPr>
              <w:jc w:val="center"/>
              <w:rPr>
                <w:sz w:val="12"/>
                <w:szCs w:val="12"/>
              </w:rPr>
            </w:pPr>
            <w:hyperlink r:id="rId6" w:history="1">
              <w:r w:rsidR="008E5E8B" w:rsidRPr="00E712B7">
                <w:rPr>
                  <w:rStyle w:val="Hipercze"/>
                  <w:sz w:val="12"/>
                  <w:szCs w:val="12"/>
                </w:rPr>
                <w:t>http://edzienniki.olsztyn.uw.gov.pl/legalact/2019/6221/</w:t>
              </w:r>
            </w:hyperlink>
          </w:p>
          <w:p w14:paraId="1B12AE57" w14:textId="77777777" w:rsidR="008E5E8B" w:rsidRDefault="008E5E8B" w:rsidP="000A5248">
            <w:pPr>
              <w:jc w:val="center"/>
              <w:rPr>
                <w:sz w:val="12"/>
                <w:szCs w:val="12"/>
              </w:rPr>
            </w:pPr>
          </w:p>
          <w:p w14:paraId="236A405F" w14:textId="77777777" w:rsidR="008E5E8B" w:rsidRDefault="008E5E8B" w:rsidP="000A5248">
            <w:pPr>
              <w:jc w:val="center"/>
              <w:rPr>
                <w:sz w:val="12"/>
                <w:szCs w:val="12"/>
              </w:rPr>
            </w:pPr>
          </w:p>
          <w:p w14:paraId="2FFD35BF" w14:textId="20879A64" w:rsidR="008E5E8B" w:rsidRPr="00B76E77" w:rsidRDefault="008E5E8B" w:rsidP="001779FA">
            <w:pPr>
              <w:spacing w:before="100" w:beforeAutospacing="1" w:after="100" w:afterAutospacing="1"/>
              <w:outlineLvl w:val="4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E5E8B" w14:paraId="167A1878" w14:textId="77777777" w:rsidTr="0077196E">
        <w:trPr>
          <w:trHeight w:val="823"/>
        </w:trPr>
        <w:tc>
          <w:tcPr>
            <w:tcW w:w="3452" w:type="dxa"/>
          </w:tcPr>
          <w:p w14:paraId="1FA2434B" w14:textId="2CF400E9" w:rsidR="008E5E8B" w:rsidRPr="001610A3" w:rsidRDefault="008E5E8B" w:rsidP="00FC19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0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Uchwała Nr XIV/9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1610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/19 Rady Miejskiej w Zalewie z dnia 31 października 2019 r. w</w:t>
            </w:r>
            <w:r w:rsidRPr="001610A3">
              <w:rPr>
                <w:rFonts w:ascii="Arial" w:hAnsi="Arial" w:cs="Arial"/>
                <w:sz w:val="16"/>
                <w:szCs w:val="16"/>
              </w:rPr>
              <w:t xml:space="preserve"> sprawie określenia wysokości rocznych stawek podatku od środków transportowych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610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33" w:type="dxa"/>
          </w:tcPr>
          <w:p w14:paraId="662A2E3A" w14:textId="77777777" w:rsidR="008E5E8B" w:rsidRPr="00A2773C" w:rsidRDefault="008E5E8B" w:rsidP="00DF6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B3C49BF" w14:textId="42488014" w:rsidR="008E5E8B" w:rsidRPr="00A2773C" w:rsidRDefault="008E5E8B" w:rsidP="00DF6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5404</w:t>
            </w:r>
          </w:p>
          <w:p w14:paraId="2EFC5AAE" w14:textId="52E62D0E" w:rsidR="008E5E8B" w:rsidRPr="00375E56" w:rsidRDefault="008E5E8B" w:rsidP="00DF6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F9">
              <w:rPr>
                <w:rFonts w:ascii="Arial" w:hAnsi="Arial" w:cs="Arial"/>
                <w:sz w:val="14"/>
                <w:szCs w:val="14"/>
              </w:rPr>
              <w:t xml:space="preserve">z dnia </w:t>
            </w:r>
            <w:r>
              <w:rPr>
                <w:rFonts w:ascii="Arial" w:hAnsi="Arial" w:cs="Arial"/>
                <w:sz w:val="14"/>
                <w:szCs w:val="14"/>
              </w:rPr>
              <w:t>12 listopada</w:t>
            </w:r>
            <w:r w:rsidRPr="00BF41F9">
              <w:rPr>
                <w:rFonts w:ascii="Arial" w:hAnsi="Arial" w:cs="Arial"/>
                <w:sz w:val="14"/>
                <w:szCs w:val="14"/>
              </w:rPr>
              <w:t xml:space="preserve"> 2019r.</w:t>
            </w:r>
          </w:p>
        </w:tc>
        <w:tc>
          <w:tcPr>
            <w:tcW w:w="3724" w:type="dxa"/>
          </w:tcPr>
          <w:p w14:paraId="222F9529" w14:textId="1B57F664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DF6B40">
              <w:rPr>
                <w:sz w:val="12"/>
                <w:szCs w:val="12"/>
              </w:rPr>
              <w:t>http://edzienniki.olsztyn.uw.gov.pl/#/legalact/2019/5404/</w:t>
            </w:r>
          </w:p>
        </w:tc>
      </w:tr>
      <w:tr w:rsidR="008E5E8B" w14:paraId="1A62F983" w14:textId="77777777" w:rsidTr="0077196E">
        <w:trPr>
          <w:trHeight w:val="823"/>
        </w:trPr>
        <w:tc>
          <w:tcPr>
            <w:tcW w:w="3452" w:type="dxa"/>
          </w:tcPr>
          <w:p w14:paraId="4158129F" w14:textId="02D8937F" w:rsidR="008E5E8B" w:rsidRPr="0009648F" w:rsidRDefault="008E5E8B" w:rsidP="00FC193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41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Uchwała Nr XI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</w:t>
            </w:r>
            <w:r w:rsidRPr="00DE41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  <w:r w:rsidRPr="00DE41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/19 Rady Miejskiej w Zalewie z dnia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 października</w:t>
            </w:r>
            <w:r w:rsidRPr="00DE41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2019 r. w sprawie zmian w budżecie gminy Zalewo na 2019 r.</w:t>
            </w:r>
          </w:p>
        </w:tc>
        <w:tc>
          <w:tcPr>
            <w:tcW w:w="2033" w:type="dxa"/>
          </w:tcPr>
          <w:p w14:paraId="4DAC5F12" w14:textId="77777777" w:rsidR="008E5E8B" w:rsidRPr="00A2773C" w:rsidRDefault="008E5E8B" w:rsidP="00DF6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8C808C8" w14:textId="569838C7" w:rsidR="008E5E8B" w:rsidRPr="00A2773C" w:rsidRDefault="008E5E8B" w:rsidP="00DF6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5403</w:t>
            </w:r>
          </w:p>
          <w:p w14:paraId="6ACF4649" w14:textId="365E6B7E" w:rsidR="008E5E8B" w:rsidRPr="00375E56" w:rsidRDefault="008E5E8B" w:rsidP="00DF6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F9">
              <w:rPr>
                <w:rFonts w:ascii="Arial" w:hAnsi="Arial" w:cs="Arial"/>
                <w:sz w:val="14"/>
                <w:szCs w:val="14"/>
              </w:rPr>
              <w:t xml:space="preserve">z dnia </w:t>
            </w:r>
            <w:r>
              <w:rPr>
                <w:rFonts w:ascii="Arial" w:hAnsi="Arial" w:cs="Arial"/>
                <w:sz w:val="14"/>
                <w:szCs w:val="14"/>
              </w:rPr>
              <w:t>12 listopada</w:t>
            </w:r>
            <w:r w:rsidRPr="00BF41F9">
              <w:rPr>
                <w:rFonts w:ascii="Arial" w:hAnsi="Arial" w:cs="Arial"/>
                <w:sz w:val="14"/>
                <w:szCs w:val="14"/>
              </w:rPr>
              <w:t xml:space="preserve"> 2019r.</w:t>
            </w:r>
          </w:p>
        </w:tc>
        <w:tc>
          <w:tcPr>
            <w:tcW w:w="3724" w:type="dxa"/>
          </w:tcPr>
          <w:p w14:paraId="2CC84745" w14:textId="28D9FCFE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DF6B40">
              <w:rPr>
                <w:sz w:val="12"/>
                <w:szCs w:val="12"/>
              </w:rPr>
              <w:t>http://edzienniki.olsztyn.uw.gov.pl/#/legalact/2019/5403/</w:t>
            </w:r>
          </w:p>
        </w:tc>
      </w:tr>
      <w:tr w:rsidR="008E5E8B" w14:paraId="438385BE" w14:textId="77777777" w:rsidTr="0077196E">
        <w:trPr>
          <w:trHeight w:val="823"/>
        </w:trPr>
        <w:tc>
          <w:tcPr>
            <w:tcW w:w="3452" w:type="dxa"/>
          </w:tcPr>
          <w:p w14:paraId="091A1CF6" w14:textId="29150622" w:rsidR="008E5E8B" w:rsidRPr="005C4677" w:rsidRDefault="008E5E8B" w:rsidP="005C46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677">
              <w:rPr>
                <w:rFonts w:ascii="Arial" w:hAnsi="Arial" w:cs="Arial"/>
                <w:sz w:val="16"/>
                <w:szCs w:val="16"/>
              </w:rPr>
              <w:t>Uchwała Nr XIII/82/19 Rady Miejskiej w Zalewie z dnia 25 września 2019 r. w sprawie uchwalenia miejscowego planu zagospodarowania przestrzennego dla terenu działki nr 51/9, obręb 2 Zalewo,</w:t>
            </w:r>
          </w:p>
        </w:tc>
        <w:tc>
          <w:tcPr>
            <w:tcW w:w="2033" w:type="dxa"/>
          </w:tcPr>
          <w:p w14:paraId="0B1849E2" w14:textId="77777777" w:rsidR="008E5E8B" w:rsidRPr="00A2773C" w:rsidRDefault="008E5E8B" w:rsidP="003B0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DD718C0" w14:textId="5A4CC544" w:rsidR="008E5E8B" w:rsidRPr="00A2773C" w:rsidRDefault="008E5E8B" w:rsidP="003B0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5338</w:t>
            </w:r>
          </w:p>
          <w:p w14:paraId="49D5D1E6" w14:textId="22DA7684" w:rsidR="008E5E8B" w:rsidRPr="00375E56" w:rsidRDefault="008E5E8B" w:rsidP="003B03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F9">
              <w:rPr>
                <w:rFonts w:ascii="Arial" w:hAnsi="Arial" w:cs="Arial"/>
                <w:sz w:val="14"/>
                <w:szCs w:val="14"/>
              </w:rPr>
              <w:t xml:space="preserve">z dnia </w:t>
            </w:r>
            <w:r>
              <w:rPr>
                <w:rFonts w:ascii="Arial" w:hAnsi="Arial" w:cs="Arial"/>
                <w:sz w:val="14"/>
                <w:szCs w:val="14"/>
              </w:rPr>
              <w:t>7 listopada</w:t>
            </w:r>
            <w:r w:rsidRPr="00BF41F9">
              <w:rPr>
                <w:rFonts w:ascii="Arial" w:hAnsi="Arial" w:cs="Arial"/>
                <w:sz w:val="14"/>
                <w:szCs w:val="14"/>
              </w:rPr>
              <w:t xml:space="preserve"> 2019r.</w:t>
            </w:r>
          </w:p>
        </w:tc>
        <w:tc>
          <w:tcPr>
            <w:tcW w:w="3724" w:type="dxa"/>
          </w:tcPr>
          <w:p w14:paraId="2C72FE11" w14:textId="77467F78" w:rsidR="008E5E8B" w:rsidRPr="003B03DF" w:rsidRDefault="008E5E8B" w:rsidP="000A5248">
            <w:pPr>
              <w:jc w:val="center"/>
              <w:rPr>
                <w:sz w:val="12"/>
                <w:szCs w:val="12"/>
              </w:rPr>
            </w:pPr>
            <w:r w:rsidRPr="003B03DF">
              <w:rPr>
                <w:sz w:val="12"/>
                <w:szCs w:val="12"/>
              </w:rPr>
              <w:t>http://edzienniki.olsztyn.uw.gov.pl/#/legalact/2019/5338/</w:t>
            </w:r>
          </w:p>
          <w:p w14:paraId="017A221A" w14:textId="77777777" w:rsidR="008E5E8B" w:rsidRDefault="008E5E8B" w:rsidP="000A5248">
            <w:pPr>
              <w:jc w:val="center"/>
              <w:rPr>
                <w:color w:val="FF0000"/>
                <w:sz w:val="12"/>
                <w:szCs w:val="12"/>
              </w:rPr>
            </w:pPr>
          </w:p>
          <w:p w14:paraId="189DDB38" w14:textId="77777777" w:rsidR="008E5E8B" w:rsidRDefault="008E5E8B" w:rsidP="000A5248">
            <w:pPr>
              <w:jc w:val="center"/>
              <w:rPr>
                <w:color w:val="FF0000"/>
                <w:sz w:val="12"/>
                <w:szCs w:val="12"/>
              </w:rPr>
            </w:pPr>
          </w:p>
          <w:p w14:paraId="2AE237CD" w14:textId="44A8F339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</w:p>
        </w:tc>
      </w:tr>
      <w:tr w:rsidR="008E5E8B" w14:paraId="42606BA1" w14:textId="77777777" w:rsidTr="0077196E">
        <w:trPr>
          <w:trHeight w:val="823"/>
        </w:trPr>
        <w:tc>
          <w:tcPr>
            <w:tcW w:w="3452" w:type="dxa"/>
          </w:tcPr>
          <w:p w14:paraId="30236F5A" w14:textId="13BF3305" w:rsidR="008E5E8B" w:rsidRPr="005C4677" w:rsidRDefault="008E5E8B" w:rsidP="005C46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677">
              <w:rPr>
                <w:rFonts w:ascii="Arial" w:hAnsi="Arial" w:cs="Arial"/>
                <w:sz w:val="16"/>
                <w:szCs w:val="16"/>
              </w:rPr>
              <w:t>Uchwała Nr XIII/81/19 Rady Miejskiej w Zalewie z dnia 25 września 2019 r. w sprawie uchwalenia miejscowego planu zagospodarowania przestrzennego w obszarze obejmującym część obrębu geodezyjnego Jerzwałd, gmina Zalewo,</w:t>
            </w:r>
          </w:p>
        </w:tc>
        <w:tc>
          <w:tcPr>
            <w:tcW w:w="2033" w:type="dxa"/>
          </w:tcPr>
          <w:p w14:paraId="2FA45520" w14:textId="77777777" w:rsidR="008E5E8B" w:rsidRPr="00A2773C" w:rsidRDefault="008E5E8B" w:rsidP="006231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E6288B6" w14:textId="5EB7AB59" w:rsidR="008E5E8B" w:rsidRPr="00A2773C" w:rsidRDefault="008E5E8B" w:rsidP="006231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5488</w:t>
            </w:r>
          </w:p>
          <w:p w14:paraId="5A738BF0" w14:textId="3C1733EC" w:rsidR="008E5E8B" w:rsidRPr="00375E56" w:rsidRDefault="008E5E8B" w:rsidP="006231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F9">
              <w:rPr>
                <w:rFonts w:ascii="Arial" w:hAnsi="Arial" w:cs="Arial"/>
                <w:sz w:val="14"/>
                <w:szCs w:val="14"/>
              </w:rPr>
              <w:t xml:space="preserve">z dnia </w:t>
            </w:r>
            <w:r>
              <w:rPr>
                <w:rFonts w:ascii="Arial" w:hAnsi="Arial" w:cs="Arial"/>
                <w:sz w:val="14"/>
                <w:szCs w:val="14"/>
              </w:rPr>
              <w:t>14 listopada</w:t>
            </w:r>
            <w:r w:rsidRPr="00BF41F9">
              <w:rPr>
                <w:rFonts w:ascii="Arial" w:hAnsi="Arial" w:cs="Arial"/>
                <w:sz w:val="14"/>
                <w:szCs w:val="14"/>
              </w:rPr>
              <w:t xml:space="preserve"> 2019r.</w:t>
            </w:r>
          </w:p>
        </w:tc>
        <w:tc>
          <w:tcPr>
            <w:tcW w:w="3724" w:type="dxa"/>
          </w:tcPr>
          <w:p w14:paraId="5E7838FD" w14:textId="76DCAE5B" w:rsidR="008E5E8B" w:rsidRDefault="00102852" w:rsidP="000A5248">
            <w:pPr>
              <w:jc w:val="center"/>
              <w:rPr>
                <w:sz w:val="12"/>
                <w:szCs w:val="12"/>
              </w:rPr>
            </w:pPr>
            <w:hyperlink r:id="rId7" w:anchor="/legalact/2019/5488/" w:history="1">
              <w:r w:rsidR="008E5E8B" w:rsidRPr="00BC0B61">
                <w:rPr>
                  <w:rStyle w:val="Hipercze"/>
                  <w:sz w:val="12"/>
                  <w:szCs w:val="12"/>
                </w:rPr>
                <w:t>http://edzienniki.olsztyn.uw.gov.pl/#/legalact/2019/5488/</w:t>
              </w:r>
            </w:hyperlink>
          </w:p>
          <w:p w14:paraId="1DCC5187" w14:textId="2DC6F4C5" w:rsidR="008E5E8B" w:rsidRPr="00AB2392" w:rsidRDefault="008E5E8B" w:rsidP="006231C0">
            <w:pPr>
              <w:jc w:val="center"/>
              <w:rPr>
                <w:sz w:val="12"/>
                <w:szCs w:val="12"/>
              </w:rPr>
            </w:pPr>
          </w:p>
        </w:tc>
      </w:tr>
      <w:tr w:rsidR="008E5E8B" w14:paraId="0E764795" w14:textId="77777777" w:rsidTr="0077196E">
        <w:trPr>
          <w:trHeight w:val="823"/>
        </w:trPr>
        <w:tc>
          <w:tcPr>
            <w:tcW w:w="3452" w:type="dxa"/>
          </w:tcPr>
          <w:p w14:paraId="76A23551" w14:textId="72AA8BB9" w:rsidR="008E5E8B" w:rsidRPr="005C4677" w:rsidRDefault="008E5E8B" w:rsidP="005C46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677">
              <w:rPr>
                <w:rFonts w:ascii="Arial" w:hAnsi="Arial" w:cs="Arial"/>
                <w:sz w:val="16"/>
                <w:szCs w:val="16"/>
              </w:rPr>
              <w:t>Uchwała Nr XIII/80/19 Rady Miejskiej w Zalewie z dnia 25 września 2019 r. w sprawie określenia innych sposobów udokumentowania wykonania obowiązku w zakresie pozbywania się zebranych na terenie nieruchomości nieczystości ciekłych</w:t>
            </w:r>
          </w:p>
        </w:tc>
        <w:tc>
          <w:tcPr>
            <w:tcW w:w="2033" w:type="dxa"/>
          </w:tcPr>
          <w:p w14:paraId="4A2C128B" w14:textId="77777777" w:rsidR="008E5E8B" w:rsidRPr="00A2773C" w:rsidRDefault="008E5E8B" w:rsidP="002F4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7D03A96" w14:textId="4C3D9A3A" w:rsidR="008E5E8B" w:rsidRPr="00A2773C" w:rsidRDefault="008E5E8B" w:rsidP="002F4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4895</w:t>
            </w:r>
          </w:p>
          <w:p w14:paraId="47E44C5A" w14:textId="22B945FD" w:rsidR="008E5E8B" w:rsidRPr="00375E56" w:rsidRDefault="008E5E8B" w:rsidP="002F4A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F9">
              <w:rPr>
                <w:rFonts w:ascii="Arial" w:hAnsi="Arial" w:cs="Arial"/>
                <w:sz w:val="14"/>
                <w:szCs w:val="14"/>
              </w:rPr>
              <w:t xml:space="preserve">z dnia </w:t>
            </w:r>
            <w:r>
              <w:rPr>
                <w:rFonts w:ascii="Arial" w:hAnsi="Arial" w:cs="Arial"/>
                <w:sz w:val="14"/>
                <w:szCs w:val="14"/>
              </w:rPr>
              <w:t>10 października</w:t>
            </w:r>
            <w:r w:rsidRPr="00BF41F9">
              <w:rPr>
                <w:rFonts w:ascii="Arial" w:hAnsi="Arial" w:cs="Arial"/>
                <w:sz w:val="14"/>
                <w:szCs w:val="14"/>
              </w:rPr>
              <w:t xml:space="preserve"> 2019r.</w:t>
            </w:r>
          </w:p>
        </w:tc>
        <w:tc>
          <w:tcPr>
            <w:tcW w:w="3724" w:type="dxa"/>
          </w:tcPr>
          <w:p w14:paraId="1C51F024" w14:textId="26425E3A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2F4AFD">
              <w:rPr>
                <w:sz w:val="12"/>
                <w:szCs w:val="12"/>
              </w:rPr>
              <w:t>http://edzienniki.olsztyn.uw.gov.pl/#/legalact/2019/4895/</w:t>
            </w:r>
          </w:p>
        </w:tc>
      </w:tr>
      <w:tr w:rsidR="008E5E8B" w14:paraId="365D6CC9" w14:textId="77777777" w:rsidTr="0077196E">
        <w:trPr>
          <w:trHeight w:val="823"/>
        </w:trPr>
        <w:tc>
          <w:tcPr>
            <w:tcW w:w="3452" w:type="dxa"/>
          </w:tcPr>
          <w:p w14:paraId="769F8D02" w14:textId="279EA11B" w:rsidR="008E5E8B" w:rsidRPr="005C4677" w:rsidRDefault="008E5E8B" w:rsidP="005C467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" w:name="_Hlk20480835"/>
            <w:r w:rsidRPr="005C4677">
              <w:rPr>
                <w:rFonts w:ascii="Arial" w:hAnsi="Arial" w:cs="Arial"/>
                <w:sz w:val="16"/>
                <w:szCs w:val="16"/>
              </w:rPr>
              <w:t xml:space="preserve">Uchwała Nr XIII/79/19 Rady Miejskiej w Zalewie z dnia 25 września 2019 r. </w:t>
            </w:r>
            <w:bookmarkEnd w:id="1"/>
            <w:r w:rsidRPr="005C4677">
              <w:rPr>
                <w:rFonts w:ascii="Arial" w:hAnsi="Arial" w:cs="Arial"/>
                <w:sz w:val="16"/>
                <w:szCs w:val="16"/>
              </w:rPr>
              <w:t>w sprawie określenia wysokości stawek podatku od nieruchomości</w:t>
            </w:r>
          </w:p>
        </w:tc>
        <w:tc>
          <w:tcPr>
            <w:tcW w:w="2033" w:type="dxa"/>
          </w:tcPr>
          <w:p w14:paraId="5B632DAB" w14:textId="77777777" w:rsidR="008E5E8B" w:rsidRPr="00A2773C" w:rsidRDefault="008E5E8B" w:rsidP="0004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6DBDDC1" w14:textId="482A1467" w:rsidR="008E5E8B" w:rsidRPr="00A2773C" w:rsidRDefault="008E5E8B" w:rsidP="0004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4657</w:t>
            </w:r>
          </w:p>
          <w:p w14:paraId="61F18DF2" w14:textId="7B7BB0BE" w:rsidR="008E5E8B" w:rsidRPr="00375E56" w:rsidRDefault="008E5E8B" w:rsidP="00047D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F9">
              <w:rPr>
                <w:rFonts w:ascii="Arial" w:hAnsi="Arial" w:cs="Arial"/>
                <w:sz w:val="14"/>
                <w:szCs w:val="14"/>
              </w:rPr>
              <w:t xml:space="preserve">z dnia </w:t>
            </w: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Pr="00BF41F9">
              <w:rPr>
                <w:rFonts w:ascii="Arial" w:hAnsi="Arial" w:cs="Arial"/>
                <w:sz w:val="14"/>
                <w:szCs w:val="14"/>
              </w:rPr>
              <w:t xml:space="preserve"> września 2019r.</w:t>
            </w:r>
          </w:p>
        </w:tc>
        <w:tc>
          <w:tcPr>
            <w:tcW w:w="3724" w:type="dxa"/>
          </w:tcPr>
          <w:p w14:paraId="0ADF5F73" w14:textId="7CDB05E6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047D91">
              <w:rPr>
                <w:sz w:val="12"/>
                <w:szCs w:val="12"/>
              </w:rPr>
              <w:t>http://edzienniki.olsztyn.uw.gov.pl/#/legalact/2019/4657/</w:t>
            </w:r>
          </w:p>
        </w:tc>
      </w:tr>
      <w:tr w:rsidR="008E5E8B" w14:paraId="66A8473B" w14:textId="77777777" w:rsidTr="0077196E">
        <w:trPr>
          <w:trHeight w:val="823"/>
        </w:trPr>
        <w:tc>
          <w:tcPr>
            <w:tcW w:w="3452" w:type="dxa"/>
          </w:tcPr>
          <w:p w14:paraId="5C95A074" w14:textId="6869F5B2" w:rsidR="008E5E8B" w:rsidRPr="0009648F" w:rsidRDefault="008E5E8B" w:rsidP="005624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41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Uchwała Nr XI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Pr="00DE41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/7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DE41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/19 Rady Miejskiej w Zalewie z dnia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września</w:t>
            </w:r>
            <w:r w:rsidRPr="00DE41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2019 </w:t>
            </w:r>
            <w:proofErr w:type="spellStart"/>
            <w:r w:rsidRPr="00DE41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sprawie przyjęcia regulaminu dostarczania wody i odprowadzania ścieków. </w:t>
            </w:r>
          </w:p>
        </w:tc>
        <w:tc>
          <w:tcPr>
            <w:tcW w:w="2033" w:type="dxa"/>
          </w:tcPr>
          <w:p w14:paraId="2D74605D" w14:textId="77777777" w:rsidR="008E5E8B" w:rsidRPr="00A2773C" w:rsidRDefault="008E5E8B" w:rsidP="005B6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4A1AC78" w14:textId="12DF229D" w:rsidR="008E5E8B" w:rsidRPr="00A2773C" w:rsidRDefault="008E5E8B" w:rsidP="005B6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4563</w:t>
            </w:r>
          </w:p>
          <w:p w14:paraId="73396FC2" w14:textId="660E736E" w:rsidR="008E5E8B" w:rsidRPr="00375E56" w:rsidRDefault="008E5E8B" w:rsidP="005B6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1F9">
              <w:rPr>
                <w:rFonts w:ascii="Arial" w:hAnsi="Arial" w:cs="Arial"/>
                <w:sz w:val="14"/>
                <w:szCs w:val="14"/>
              </w:rPr>
              <w:t>z dnia 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BF41F9">
              <w:rPr>
                <w:rFonts w:ascii="Arial" w:hAnsi="Arial" w:cs="Arial"/>
                <w:sz w:val="14"/>
                <w:szCs w:val="14"/>
              </w:rPr>
              <w:t xml:space="preserve"> września 2019r.</w:t>
            </w:r>
          </w:p>
        </w:tc>
        <w:tc>
          <w:tcPr>
            <w:tcW w:w="3724" w:type="dxa"/>
          </w:tcPr>
          <w:p w14:paraId="7D815BB6" w14:textId="0BA91D68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5B6528">
              <w:rPr>
                <w:sz w:val="12"/>
                <w:szCs w:val="12"/>
              </w:rPr>
              <w:t>http://edzienniki.olsztyn.uw.gov.pl/#/legalact/2019/4563/</w:t>
            </w:r>
          </w:p>
        </w:tc>
      </w:tr>
      <w:tr w:rsidR="008E5E8B" w14:paraId="52C5A631" w14:textId="77777777" w:rsidTr="0077196E">
        <w:trPr>
          <w:trHeight w:val="602"/>
        </w:trPr>
        <w:tc>
          <w:tcPr>
            <w:tcW w:w="3452" w:type="dxa"/>
          </w:tcPr>
          <w:p w14:paraId="3CF472E0" w14:textId="5A18B9CE" w:rsidR="008E5E8B" w:rsidRPr="0009648F" w:rsidRDefault="008E5E8B" w:rsidP="005624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41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Uchwała Nr XI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Pr="00DE41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/7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DE41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/19 Rady Miejskiej w Zalewie z dnia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września</w:t>
            </w:r>
            <w:r w:rsidRPr="00DE41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2019 r. w sprawie zmian w budżecie gminy Zalewo na 2019 r.</w:t>
            </w:r>
          </w:p>
        </w:tc>
        <w:tc>
          <w:tcPr>
            <w:tcW w:w="2033" w:type="dxa"/>
          </w:tcPr>
          <w:p w14:paraId="36F586BB" w14:textId="77777777" w:rsidR="008E5E8B" w:rsidRPr="00A2773C" w:rsidRDefault="008E5E8B" w:rsidP="00BF4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43E88C2" w14:textId="47BFEE5C" w:rsidR="008E5E8B" w:rsidRPr="00A2773C" w:rsidRDefault="008E5E8B" w:rsidP="00BF4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4511</w:t>
            </w:r>
          </w:p>
          <w:p w14:paraId="08E7CCE7" w14:textId="36089418" w:rsidR="008E5E8B" w:rsidRPr="00BF41F9" w:rsidRDefault="008E5E8B" w:rsidP="00BF41F9">
            <w:pPr>
              <w:rPr>
                <w:rFonts w:ascii="Arial" w:hAnsi="Arial" w:cs="Arial"/>
                <w:sz w:val="14"/>
                <w:szCs w:val="14"/>
              </w:rPr>
            </w:pPr>
            <w:r w:rsidRPr="00BF41F9">
              <w:rPr>
                <w:rFonts w:ascii="Arial" w:hAnsi="Arial" w:cs="Arial"/>
                <w:sz w:val="14"/>
                <w:szCs w:val="14"/>
              </w:rPr>
              <w:t>z dnia 16 września 2019r.</w:t>
            </w:r>
          </w:p>
        </w:tc>
        <w:tc>
          <w:tcPr>
            <w:tcW w:w="3724" w:type="dxa"/>
          </w:tcPr>
          <w:p w14:paraId="3FAC5F02" w14:textId="0E3672DA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BF41F9">
              <w:rPr>
                <w:sz w:val="12"/>
                <w:szCs w:val="12"/>
              </w:rPr>
              <w:t>http://edzienniki.olsztyn.uw.gov.pl/#/legalact/2019/4511/</w:t>
            </w:r>
          </w:p>
        </w:tc>
      </w:tr>
      <w:tr w:rsidR="008E5E8B" w14:paraId="79F053E6" w14:textId="77777777" w:rsidTr="0077196E">
        <w:trPr>
          <w:trHeight w:val="823"/>
        </w:trPr>
        <w:tc>
          <w:tcPr>
            <w:tcW w:w="3452" w:type="dxa"/>
          </w:tcPr>
          <w:p w14:paraId="765C9D46" w14:textId="47E73ADE" w:rsidR="008E5E8B" w:rsidRPr="00DE415A" w:rsidRDefault="008E5E8B" w:rsidP="00DE41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41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Uchwała Nr XI/7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DE41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/19 Rady Miejskiej w Zalewie z dnia 6 sierpnia 2019 r </w:t>
            </w:r>
            <w:r w:rsidRPr="00ED72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regulaminu wynagradzania i przyznawania dodatków nauczycielom zatrudnionym w szkołach i placówkach oświatowych prowadzonych przez Gminę Zalewo.</w:t>
            </w:r>
          </w:p>
        </w:tc>
        <w:tc>
          <w:tcPr>
            <w:tcW w:w="2033" w:type="dxa"/>
          </w:tcPr>
          <w:p w14:paraId="4D443139" w14:textId="77777777" w:rsidR="008E5E8B" w:rsidRPr="00A2773C" w:rsidRDefault="008E5E8B" w:rsidP="00E53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C213AC3" w14:textId="197B876F" w:rsidR="008E5E8B" w:rsidRPr="00A2773C" w:rsidRDefault="008E5E8B" w:rsidP="00E53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4192</w:t>
            </w:r>
          </w:p>
          <w:p w14:paraId="5A0A8D99" w14:textId="3DA8729C" w:rsidR="008E5E8B" w:rsidRPr="00375E56" w:rsidRDefault="008E5E8B" w:rsidP="00E53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27 sierpnia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61E71A7F" w14:textId="4C54FB42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E53C14">
              <w:rPr>
                <w:sz w:val="12"/>
                <w:szCs w:val="12"/>
              </w:rPr>
              <w:t>http://edzienniki.olsztyn.uw.gov.pl/#/legalact/2019/4192/</w:t>
            </w:r>
          </w:p>
        </w:tc>
      </w:tr>
      <w:tr w:rsidR="008E5E8B" w14:paraId="6E56B58D" w14:textId="77777777" w:rsidTr="0077196E">
        <w:trPr>
          <w:trHeight w:val="823"/>
        </w:trPr>
        <w:tc>
          <w:tcPr>
            <w:tcW w:w="3452" w:type="dxa"/>
          </w:tcPr>
          <w:p w14:paraId="4EF0CE97" w14:textId="3E0CAAEC" w:rsidR="008E5E8B" w:rsidRPr="00DE415A" w:rsidRDefault="008E5E8B" w:rsidP="00DE41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41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Uchwała Nr XI/73/19 Rady Miejskiej w Zalewie z dnia 6 sierpnia 2019 r. w </w:t>
            </w:r>
            <w:r w:rsidRPr="00ED72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sprawie dopuszczenia zapłaty podatków i opłat stanowiących dochody budżetu Gminy Zalewo za pomocą innego instrumentu płatniczego</w:t>
            </w:r>
            <w:r w:rsidRPr="00DE41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33" w:type="dxa"/>
          </w:tcPr>
          <w:p w14:paraId="16F93F66" w14:textId="77777777" w:rsidR="008E5E8B" w:rsidRPr="00A2773C" w:rsidRDefault="008E5E8B" w:rsidP="00A3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301E78C" w14:textId="09D93ED4" w:rsidR="008E5E8B" w:rsidRPr="00A2773C" w:rsidRDefault="008E5E8B" w:rsidP="00A3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4085</w:t>
            </w:r>
          </w:p>
          <w:p w14:paraId="07324D54" w14:textId="2B1CC83E" w:rsidR="008E5E8B" w:rsidRPr="00375E56" w:rsidRDefault="008E5E8B" w:rsidP="00A3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13 sierpnia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2FCD3428" w14:textId="2E76277E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A364AD">
              <w:rPr>
                <w:sz w:val="12"/>
                <w:szCs w:val="12"/>
              </w:rPr>
              <w:t>http://edzienniki.olsztyn.uw.gov.pl/#/legalact/2019/4085/</w:t>
            </w:r>
          </w:p>
        </w:tc>
      </w:tr>
      <w:tr w:rsidR="008E5E8B" w14:paraId="2BE0AA35" w14:textId="77777777" w:rsidTr="0077196E">
        <w:trPr>
          <w:trHeight w:val="517"/>
        </w:trPr>
        <w:tc>
          <w:tcPr>
            <w:tcW w:w="3452" w:type="dxa"/>
          </w:tcPr>
          <w:p w14:paraId="6081B8E2" w14:textId="72E43C5D" w:rsidR="008E5E8B" w:rsidRPr="00DE415A" w:rsidRDefault="008E5E8B" w:rsidP="00DE41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41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Uchwała Nr XI/72/19 Rady Miejskiej w Zalewie z dnia 6 sierpnia 2019 r. w sprawie zmian w budżecie gminy Zalewo na 2019 r.</w:t>
            </w:r>
          </w:p>
        </w:tc>
        <w:tc>
          <w:tcPr>
            <w:tcW w:w="2033" w:type="dxa"/>
          </w:tcPr>
          <w:p w14:paraId="01EC4DCD" w14:textId="77777777" w:rsidR="008E5E8B" w:rsidRPr="00A2773C" w:rsidRDefault="008E5E8B" w:rsidP="00A3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171573C" w14:textId="5F373DFE" w:rsidR="008E5E8B" w:rsidRPr="00A2773C" w:rsidRDefault="008E5E8B" w:rsidP="00A3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4084</w:t>
            </w:r>
          </w:p>
          <w:p w14:paraId="6B9EB0C2" w14:textId="54AC7A88" w:rsidR="008E5E8B" w:rsidRPr="00375E56" w:rsidRDefault="008E5E8B" w:rsidP="00A3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13 sierpnia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41EFE994" w14:textId="55B61E38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A364AD">
              <w:rPr>
                <w:sz w:val="12"/>
                <w:szCs w:val="12"/>
              </w:rPr>
              <w:t>http://edzienniki.olsztyn.uw.gov.pl/#/legalact/2019/4084/</w:t>
            </w:r>
          </w:p>
        </w:tc>
      </w:tr>
      <w:tr w:rsidR="008E5E8B" w14:paraId="6DDEFE77" w14:textId="77777777" w:rsidTr="0077196E">
        <w:trPr>
          <w:trHeight w:val="823"/>
        </w:trPr>
        <w:tc>
          <w:tcPr>
            <w:tcW w:w="3452" w:type="dxa"/>
          </w:tcPr>
          <w:p w14:paraId="04A2EE31" w14:textId="3418469F" w:rsidR="008E5E8B" w:rsidRPr="0009648F" w:rsidRDefault="008E5E8B" w:rsidP="00DE41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Uchwała Nr X/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/19 Rady Miejskiej w Zalewie z dnia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lipca</w:t>
            </w: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2019 r. w sprawie wyrażenia zgody na utworzenie miejsca okazjonalnie wykorzystywanego do kąpieli pod nazwą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Pozorty</w:t>
            </w: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33" w:type="dxa"/>
          </w:tcPr>
          <w:p w14:paraId="145A0506" w14:textId="77777777" w:rsidR="008E5E8B" w:rsidRPr="00A2773C" w:rsidRDefault="008E5E8B" w:rsidP="000B2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C7F72D2" w14:textId="5FF3B6FB" w:rsidR="008E5E8B" w:rsidRPr="00A2773C" w:rsidRDefault="008E5E8B" w:rsidP="000B2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z 2019 r. poz. 3</w:t>
            </w:r>
            <w:r>
              <w:rPr>
                <w:rFonts w:ascii="Arial" w:hAnsi="Arial" w:cs="Arial"/>
                <w:sz w:val="16"/>
                <w:szCs w:val="16"/>
              </w:rPr>
              <w:t>527</w:t>
            </w:r>
          </w:p>
          <w:p w14:paraId="79988F23" w14:textId="2064D29C" w:rsidR="008E5E8B" w:rsidRPr="00375E56" w:rsidRDefault="008E5E8B" w:rsidP="000B2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dnia 9 </w:t>
            </w:r>
            <w:r>
              <w:rPr>
                <w:rFonts w:ascii="Arial" w:hAnsi="Arial" w:cs="Arial"/>
                <w:sz w:val="16"/>
                <w:szCs w:val="16"/>
              </w:rPr>
              <w:t>lipca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6CB81A8A" w14:textId="00D333A8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0B2534">
              <w:rPr>
                <w:sz w:val="12"/>
                <w:szCs w:val="12"/>
              </w:rPr>
              <w:t>http://edzienniki.olsztyn.uw.gov.pl/#/legalact/2019/3527/</w:t>
            </w:r>
          </w:p>
        </w:tc>
      </w:tr>
      <w:tr w:rsidR="008E5E8B" w14:paraId="7CDBB2F9" w14:textId="77777777" w:rsidTr="0077196E">
        <w:trPr>
          <w:trHeight w:val="823"/>
        </w:trPr>
        <w:tc>
          <w:tcPr>
            <w:tcW w:w="3452" w:type="dxa"/>
          </w:tcPr>
          <w:p w14:paraId="39CAAEEB" w14:textId="0405B2B8" w:rsidR="008E5E8B" w:rsidRPr="0009648F" w:rsidRDefault="008E5E8B" w:rsidP="00DE41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Uchwała Nr X/6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/19 Rady Miejskiej w Zalewie z dnia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lipca</w:t>
            </w: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2019 r. w sprawie wyrażenia zgody na utworzenie miejsca okazjonalnie wykorzystywanego do kąpieli pod nazwą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Gubławki</w:t>
            </w: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33" w:type="dxa"/>
          </w:tcPr>
          <w:p w14:paraId="65D3A840" w14:textId="77777777" w:rsidR="008E5E8B" w:rsidRPr="00A2773C" w:rsidRDefault="008E5E8B" w:rsidP="00181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3EA8216" w14:textId="3A3D3074" w:rsidR="008E5E8B" w:rsidRPr="00A2773C" w:rsidRDefault="008E5E8B" w:rsidP="00181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z 2019 r. poz. 3</w:t>
            </w:r>
            <w:r>
              <w:rPr>
                <w:rFonts w:ascii="Arial" w:hAnsi="Arial" w:cs="Arial"/>
                <w:sz w:val="16"/>
                <w:szCs w:val="16"/>
              </w:rPr>
              <w:t>526</w:t>
            </w:r>
          </w:p>
          <w:p w14:paraId="2FA54591" w14:textId="568D2982" w:rsidR="008E5E8B" w:rsidRPr="00375E56" w:rsidRDefault="008E5E8B" w:rsidP="00181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dnia 9 </w:t>
            </w:r>
            <w:r>
              <w:rPr>
                <w:rFonts w:ascii="Arial" w:hAnsi="Arial" w:cs="Arial"/>
                <w:sz w:val="16"/>
                <w:szCs w:val="16"/>
              </w:rPr>
              <w:t>lipca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726A8E22" w14:textId="179E36BE" w:rsidR="008E5E8B" w:rsidRPr="00AB2392" w:rsidRDefault="008E5E8B" w:rsidP="00181C29">
            <w:pPr>
              <w:jc w:val="center"/>
              <w:rPr>
                <w:sz w:val="12"/>
                <w:szCs w:val="12"/>
              </w:rPr>
            </w:pPr>
            <w:r w:rsidRPr="00181C29">
              <w:rPr>
                <w:sz w:val="12"/>
                <w:szCs w:val="12"/>
              </w:rPr>
              <w:t>http://edzienniki.olsztyn.uw.gov.pl/#/legalact/2019/3526/</w:t>
            </w:r>
          </w:p>
        </w:tc>
      </w:tr>
      <w:tr w:rsidR="008E5E8B" w14:paraId="36BBBA3C" w14:textId="77777777" w:rsidTr="0077196E">
        <w:trPr>
          <w:trHeight w:val="823"/>
        </w:trPr>
        <w:tc>
          <w:tcPr>
            <w:tcW w:w="3452" w:type="dxa"/>
          </w:tcPr>
          <w:p w14:paraId="5DE80B60" w14:textId="4C6BC44E" w:rsidR="008E5E8B" w:rsidRPr="0009648F" w:rsidRDefault="008E5E8B" w:rsidP="00DE41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Uchwała Nr X/6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/19 Rady Miejskiej w Zalewie z dnia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lipca</w:t>
            </w: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2019 r. w sprawie wyrażenia zgody na utworzenie miejsca okazjonalnie wykorzystywanego do kąpieli pod nazwą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Murawki</w:t>
            </w: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33" w:type="dxa"/>
          </w:tcPr>
          <w:p w14:paraId="1FDE12B0" w14:textId="77777777" w:rsidR="008E5E8B" w:rsidRPr="00A2773C" w:rsidRDefault="008E5E8B" w:rsidP="000B2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57FAAD4" w14:textId="496032F7" w:rsidR="008E5E8B" w:rsidRPr="00A2773C" w:rsidRDefault="008E5E8B" w:rsidP="000B2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z 2019 r. poz. 3</w:t>
            </w:r>
            <w:r>
              <w:rPr>
                <w:rFonts w:ascii="Arial" w:hAnsi="Arial" w:cs="Arial"/>
                <w:sz w:val="16"/>
                <w:szCs w:val="16"/>
              </w:rPr>
              <w:t>525</w:t>
            </w:r>
          </w:p>
          <w:p w14:paraId="2A094588" w14:textId="2DC94608" w:rsidR="008E5E8B" w:rsidRPr="00375E56" w:rsidRDefault="008E5E8B" w:rsidP="000B2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dnia 9 </w:t>
            </w:r>
            <w:r>
              <w:rPr>
                <w:rFonts w:ascii="Arial" w:hAnsi="Arial" w:cs="Arial"/>
                <w:sz w:val="16"/>
                <w:szCs w:val="16"/>
              </w:rPr>
              <w:t>lipca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40BD3C36" w14:textId="2EC3D9E0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0B2534">
              <w:rPr>
                <w:sz w:val="12"/>
                <w:szCs w:val="12"/>
              </w:rPr>
              <w:t>http://edzienniki.olsztyn.uw.gov.pl/#/legalact/2019/3525/</w:t>
            </w:r>
          </w:p>
        </w:tc>
      </w:tr>
      <w:tr w:rsidR="008E5E8B" w14:paraId="7EF046A5" w14:textId="77777777" w:rsidTr="0077196E">
        <w:trPr>
          <w:trHeight w:val="693"/>
        </w:trPr>
        <w:tc>
          <w:tcPr>
            <w:tcW w:w="3452" w:type="dxa"/>
          </w:tcPr>
          <w:p w14:paraId="222027CC" w14:textId="79F144F9" w:rsidR="008E5E8B" w:rsidRPr="00DF78B0" w:rsidRDefault="008E5E8B" w:rsidP="00DE415A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Uchwała Nr IX/6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/19 Rady Miejskiej w Zalewie z dnia 18 czerwca 2019 r. w sprawie zmian w budżecie gminy Zalewo na 2019 r.</w:t>
            </w:r>
          </w:p>
        </w:tc>
        <w:tc>
          <w:tcPr>
            <w:tcW w:w="2033" w:type="dxa"/>
          </w:tcPr>
          <w:p w14:paraId="2AD686DC" w14:textId="77777777" w:rsidR="008E5E8B" w:rsidRDefault="008E5E8B" w:rsidP="00DF7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3006098" w14:textId="040F4A2E" w:rsidR="008E5E8B" w:rsidRDefault="008E5E8B" w:rsidP="00DF7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3141</w:t>
            </w:r>
          </w:p>
          <w:p w14:paraId="46A3917B" w14:textId="07432DAF" w:rsidR="008E5E8B" w:rsidRPr="00375E56" w:rsidRDefault="008E5E8B" w:rsidP="00DF78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19 czerwca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0C10E365" w14:textId="3CB9FC7F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DF78B0">
              <w:rPr>
                <w:sz w:val="12"/>
                <w:szCs w:val="12"/>
              </w:rPr>
              <w:t>http://edzienniki.olsztyn.uw.gov.pl/#/legalact/2019/3141/</w:t>
            </w:r>
          </w:p>
        </w:tc>
      </w:tr>
      <w:tr w:rsidR="008E5E8B" w14:paraId="1F5CFAFF" w14:textId="77777777" w:rsidTr="0077196E">
        <w:trPr>
          <w:trHeight w:val="823"/>
        </w:trPr>
        <w:tc>
          <w:tcPr>
            <w:tcW w:w="3452" w:type="dxa"/>
          </w:tcPr>
          <w:p w14:paraId="7F7FCCCB" w14:textId="325200E3" w:rsidR="008E5E8B" w:rsidRPr="00DF78B0" w:rsidRDefault="008E5E8B" w:rsidP="00DF78B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Uchwała Nr IX/6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/19 Rady Miejskiej w Zalewie z dnia 18 czerwca 2019 r. w sprawie wyrażenia zgody na utworzenie miejsca okazjonalnie wykorzystywanego do kąpieli pod nazwą zatoka </w:t>
            </w:r>
            <w:proofErr w:type="spellStart"/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Kraga</w:t>
            </w:r>
            <w:proofErr w:type="spellEnd"/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2033" w:type="dxa"/>
          </w:tcPr>
          <w:p w14:paraId="227F15FC" w14:textId="77777777" w:rsidR="008E5E8B" w:rsidRPr="00A2773C" w:rsidRDefault="008E5E8B" w:rsidP="008E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07B1A5A" w14:textId="1DC1A3B9" w:rsidR="008E5E8B" w:rsidRPr="00A2773C" w:rsidRDefault="008E5E8B" w:rsidP="008E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z 2019 r. poz. 3</w:t>
            </w:r>
            <w:r>
              <w:rPr>
                <w:rFonts w:ascii="Arial" w:hAnsi="Arial" w:cs="Arial"/>
                <w:sz w:val="16"/>
                <w:szCs w:val="16"/>
              </w:rPr>
              <w:t>524</w:t>
            </w:r>
          </w:p>
          <w:p w14:paraId="64E082ED" w14:textId="0DAE9759" w:rsidR="008E5E8B" w:rsidRPr="00375E56" w:rsidRDefault="008E5E8B" w:rsidP="008E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dnia 9 </w:t>
            </w:r>
            <w:r>
              <w:rPr>
                <w:rFonts w:ascii="Arial" w:hAnsi="Arial" w:cs="Arial"/>
                <w:sz w:val="16"/>
                <w:szCs w:val="16"/>
              </w:rPr>
              <w:t>lipca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140BAF9E" w14:textId="1D835309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8E0500">
              <w:rPr>
                <w:sz w:val="12"/>
                <w:szCs w:val="12"/>
              </w:rPr>
              <w:t>http://edzienniki.olsztyn.uw.gov.pl/#/legalact/2019/3524/</w:t>
            </w:r>
          </w:p>
        </w:tc>
      </w:tr>
      <w:tr w:rsidR="008E5E8B" w14:paraId="460D3ECB" w14:textId="77777777" w:rsidTr="0077196E">
        <w:trPr>
          <w:trHeight w:val="823"/>
        </w:trPr>
        <w:tc>
          <w:tcPr>
            <w:tcW w:w="3452" w:type="dxa"/>
          </w:tcPr>
          <w:p w14:paraId="6C226F40" w14:textId="68B7788C" w:rsidR="008E5E8B" w:rsidRPr="00DF78B0" w:rsidRDefault="008E5E8B" w:rsidP="00DF78B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Uchwała Nr IX/6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/19 Rady Miejskiej w Zalewie z dnia 18 czerwca 2019 r. w sprawie wyrażenia zgody na utworzenie miejsca okazjonalnie wykorzystywanego do kąpieli pod nazwą Witoszewo. </w:t>
            </w:r>
          </w:p>
        </w:tc>
        <w:tc>
          <w:tcPr>
            <w:tcW w:w="2033" w:type="dxa"/>
          </w:tcPr>
          <w:p w14:paraId="31E4BD26" w14:textId="77777777" w:rsidR="008E5E8B" w:rsidRPr="00A2773C" w:rsidRDefault="008E5E8B" w:rsidP="008E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F391660" w14:textId="5EFC98E7" w:rsidR="008E5E8B" w:rsidRPr="00A2773C" w:rsidRDefault="008E5E8B" w:rsidP="008E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z 2019 r. poz. 3</w:t>
            </w:r>
            <w:r>
              <w:rPr>
                <w:rFonts w:ascii="Arial" w:hAnsi="Arial" w:cs="Arial"/>
                <w:sz w:val="16"/>
                <w:szCs w:val="16"/>
              </w:rPr>
              <w:t>523</w:t>
            </w:r>
          </w:p>
          <w:p w14:paraId="0012D268" w14:textId="3C1C23DD" w:rsidR="008E5E8B" w:rsidRPr="00375E56" w:rsidRDefault="008E5E8B" w:rsidP="008E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dnia 9 </w:t>
            </w:r>
            <w:r>
              <w:rPr>
                <w:rFonts w:ascii="Arial" w:hAnsi="Arial" w:cs="Arial"/>
                <w:sz w:val="16"/>
                <w:szCs w:val="16"/>
              </w:rPr>
              <w:t>lipca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6D1E7F79" w14:textId="0F811A21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8E0500">
              <w:rPr>
                <w:sz w:val="12"/>
                <w:szCs w:val="12"/>
              </w:rPr>
              <w:t>http://edzienniki.olsztyn.uw.gov.pl/#/legalact/2019/3523/</w:t>
            </w:r>
          </w:p>
        </w:tc>
      </w:tr>
      <w:tr w:rsidR="008E5E8B" w14:paraId="2FC07EE2" w14:textId="77777777" w:rsidTr="0077196E">
        <w:trPr>
          <w:trHeight w:val="823"/>
        </w:trPr>
        <w:tc>
          <w:tcPr>
            <w:tcW w:w="3452" w:type="dxa"/>
          </w:tcPr>
          <w:p w14:paraId="48835037" w14:textId="5D88FD0A" w:rsidR="008E5E8B" w:rsidRPr="00DF78B0" w:rsidRDefault="008E5E8B" w:rsidP="00DF78B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Uchwała Nr IX/6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DF7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/19 Rady Miejskiej w Zalewie z dnia 18 czerwca 2019 r. w sprawie wyrażenia zgody na utworzenie miejsca okazjonalnie wykorzystywanego do kąpieli pod nazwą Wieprz. </w:t>
            </w:r>
          </w:p>
        </w:tc>
        <w:tc>
          <w:tcPr>
            <w:tcW w:w="2033" w:type="dxa"/>
          </w:tcPr>
          <w:p w14:paraId="07DCD4D0" w14:textId="77777777" w:rsidR="008E5E8B" w:rsidRPr="00A2773C" w:rsidRDefault="008E5E8B" w:rsidP="001417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DDCF612" w14:textId="7BD30E4B" w:rsidR="008E5E8B" w:rsidRPr="00A2773C" w:rsidRDefault="008E5E8B" w:rsidP="001417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z 2019 r. poz. 3</w:t>
            </w:r>
            <w:r>
              <w:rPr>
                <w:rFonts w:ascii="Arial" w:hAnsi="Arial" w:cs="Arial"/>
                <w:sz w:val="16"/>
                <w:szCs w:val="16"/>
              </w:rPr>
              <w:t>522</w:t>
            </w:r>
          </w:p>
          <w:p w14:paraId="70A92EA3" w14:textId="60D8E774" w:rsidR="008E5E8B" w:rsidRPr="00375E56" w:rsidRDefault="008E5E8B" w:rsidP="001417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dnia 9 </w:t>
            </w:r>
            <w:r>
              <w:rPr>
                <w:rFonts w:ascii="Arial" w:hAnsi="Arial" w:cs="Arial"/>
                <w:sz w:val="16"/>
                <w:szCs w:val="16"/>
              </w:rPr>
              <w:t>lipca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256F0932" w14:textId="3E77540D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1417F8">
              <w:rPr>
                <w:sz w:val="12"/>
                <w:szCs w:val="12"/>
              </w:rPr>
              <w:t>http://edzienniki.olsztyn.uw.gov.pl/#/legalact/2019/3522/</w:t>
            </w:r>
          </w:p>
        </w:tc>
      </w:tr>
      <w:tr w:rsidR="008E5E8B" w14:paraId="706C11D9" w14:textId="77777777" w:rsidTr="0077196E">
        <w:trPr>
          <w:trHeight w:val="823"/>
        </w:trPr>
        <w:tc>
          <w:tcPr>
            <w:tcW w:w="3452" w:type="dxa"/>
          </w:tcPr>
          <w:p w14:paraId="0584CDA5" w14:textId="519D74B9" w:rsidR="008E5E8B" w:rsidRPr="00DF78B0" w:rsidRDefault="008E5E8B" w:rsidP="00DF78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78B0">
              <w:rPr>
                <w:rFonts w:ascii="Arial" w:hAnsi="Arial" w:cs="Arial"/>
                <w:sz w:val="16"/>
                <w:szCs w:val="16"/>
              </w:rPr>
              <w:t>Uchwała Nr IX/6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F78B0">
              <w:rPr>
                <w:rFonts w:ascii="Arial" w:hAnsi="Arial" w:cs="Arial"/>
                <w:sz w:val="16"/>
                <w:szCs w:val="16"/>
              </w:rPr>
              <w:t>/19 Rady Miejskiej w Zalewie z dnia 18 czerwca 2019 r. w sprawie wyrażenia zgody na utworzenie miejsca okazjonalnie wykorzystywanego do kąpieli pod nazwą Matyty.</w:t>
            </w:r>
          </w:p>
        </w:tc>
        <w:tc>
          <w:tcPr>
            <w:tcW w:w="2033" w:type="dxa"/>
          </w:tcPr>
          <w:p w14:paraId="73DF32A4" w14:textId="77777777" w:rsidR="008E5E8B" w:rsidRPr="00A2773C" w:rsidRDefault="008E5E8B" w:rsidP="008E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4A6C3C6" w14:textId="03AAAA9F" w:rsidR="008E5E8B" w:rsidRPr="00A2773C" w:rsidRDefault="008E5E8B" w:rsidP="008E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z 2019 r. poz. 3</w:t>
            </w:r>
            <w:r>
              <w:rPr>
                <w:rFonts w:ascii="Arial" w:hAnsi="Arial" w:cs="Arial"/>
                <w:sz w:val="16"/>
                <w:szCs w:val="16"/>
              </w:rPr>
              <w:t>521</w:t>
            </w:r>
          </w:p>
          <w:p w14:paraId="52D1DB7A" w14:textId="1CB1690F" w:rsidR="008E5E8B" w:rsidRPr="00375E56" w:rsidRDefault="008E5E8B" w:rsidP="008E0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dnia 9 </w:t>
            </w:r>
            <w:r>
              <w:rPr>
                <w:rFonts w:ascii="Arial" w:hAnsi="Arial" w:cs="Arial"/>
                <w:sz w:val="16"/>
                <w:szCs w:val="16"/>
              </w:rPr>
              <w:t>lipca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57DDBB6C" w14:textId="5E916AD7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8E0500">
              <w:rPr>
                <w:sz w:val="12"/>
                <w:szCs w:val="12"/>
              </w:rPr>
              <w:t>http://edzienniki.olsztyn.uw.gov.pl/#/legalact/2019/3521/</w:t>
            </w:r>
          </w:p>
        </w:tc>
      </w:tr>
      <w:tr w:rsidR="008E5E8B" w14:paraId="102FF881" w14:textId="77777777" w:rsidTr="0077196E">
        <w:trPr>
          <w:trHeight w:val="823"/>
        </w:trPr>
        <w:tc>
          <w:tcPr>
            <w:tcW w:w="3452" w:type="dxa"/>
          </w:tcPr>
          <w:p w14:paraId="6D92C803" w14:textId="42F426D6" w:rsidR="008E5E8B" w:rsidRPr="0009648F" w:rsidRDefault="008E5E8B" w:rsidP="00DF78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78B0">
              <w:rPr>
                <w:rFonts w:ascii="Arial" w:hAnsi="Arial" w:cs="Arial"/>
                <w:sz w:val="16"/>
                <w:szCs w:val="16"/>
              </w:rPr>
              <w:t>Uchwała Nr IX/6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F78B0">
              <w:rPr>
                <w:rFonts w:ascii="Arial" w:hAnsi="Arial" w:cs="Arial"/>
                <w:sz w:val="16"/>
                <w:szCs w:val="16"/>
              </w:rPr>
              <w:t>/19 Rady Miejskiej w Zalewie z dnia 18 czerwca 2019 r. w sprawie wyrażenia zgody na utworzenie miejsca okazjonalnie wykorzystywanego do kąpieli pod nazwą Jaśkowo.</w:t>
            </w:r>
          </w:p>
        </w:tc>
        <w:tc>
          <w:tcPr>
            <w:tcW w:w="2033" w:type="dxa"/>
          </w:tcPr>
          <w:p w14:paraId="0F5AEB01" w14:textId="77777777" w:rsidR="008E5E8B" w:rsidRPr="00A2773C" w:rsidRDefault="008E5E8B" w:rsidP="00A27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DF649A0" w14:textId="36A46375" w:rsidR="008E5E8B" w:rsidRPr="00A2773C" w:rsidRDefault="008E5E8B" w:rsidP="00A27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z 2019 r. poz. 3</w:t>
            </w: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  <w:p w14:paraId="3310111A" w14:textId="22E7A826" w:rsidR="008E5E8B" w:rsidRPr="00375E56" w:rsidRDefault="008E5E8B" w:rsidP="00A277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dnia 9 </w:t>
            </w:r>
            <w:r>
              <w:rPr>
                <w:rFonts w:ascii="Arial" w:hAnsi="Arial" w:cs="Arial"/>
                <w:sz w:val="16"/>
                <w:szCs w:val="16"/>
              </w:rPr>
              <w:t>lipca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0A6CEF96" w14:textId="3C4ADAE3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1417F8">
              <w:rPr>
                <w:sz w:val="12"/>
                <w:szCs w:val="12"/>
              </w:rPr>
              <w:t>http://edzienniki.olsztyn.uw.gov.pl/#/legalact/2019/3520/</w:t>
            </w:r>
          </w:p>
        </w:tc>
      </w:tr>
      <w:tr w:rsidR="008E5E8B" w14:paraId="3EC4CC0C" w14:textId="77777777" w:rsidTr="0077196E">
        <w:trPr>
          <w:trHeight w:val="823"/>
        </w:trPr>
        <w:tc>
          <w:tcPr>
            <w:tcW w:w="3452" w:type="dxa"/>
          </w:tcPr>
          <w:p w14:paraId="0DFBCF04" w14:textId="7EE2A032" w:rsidR="008E5E8B" w:rsidRPr="0009648F" w:rsidRDefault="008E5E8B" w:rsidP="00DF78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78B0">
              <w:rPr>
                <w:rFonts w:ascii="Arial" w:hAnsi="Arial" w:cs="Arial"/>
                <w:sz w:val="16"/>
                <w:szCs w:val="16"/>
              </w:rPr>
              <w:t>Uchwała Nr IX/58/19 Rady Miejskiej w Zalewie z dnia 18 czerwca 2019 r. w sprawie uchwalenia wzoru wniosku o wypłatę dodatku energetycznego.</w:t>
            </w:r>
          </w:p>
        </w:tc>
        <w:tc>
          <w:tcPr>
            <w:tcW w:w="2033" w:type="dxa"/>
          </w:tcPr>
          <w:p w14:paraId="5C2E7D21" w14:textId="77777777" w:rsidR="008E5E8B" w:rsidRPr="00A2773C" w:rsidRDefault="008E5E8B" w:rsidP="00AB5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68985B6" w14:textId="77777777" w:rsidR="008E5E8B" w:rsidRDefault="008E5E8B" w:rsidP="00AB5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>z 2019 r. poz. 3</w:t>
            </w:r>
            <w:r>
              <w:rPr>
                <w:rFonts w:ascii="Arial" w:hAnsi="Arial" w:cs="Arial"/>
                <w:sz w:val="16"/>
                <w:szCs w:val="16"/>
              </w:rPr>
              <w:t>828</w:t>
            </w:r>
          </w:p>
          <w:p w14:paraId="10417571" w14:textId="532CBE33" w:rsidR="008E5E8B" w:rsidRPr="00375E56" w:rsidRDefault="008E5E8B" w:rsidP="00AB5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73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lipca</w:t>
            </w:r>
            <w:r w:rsidRPr="00A2773C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4BFF538E" w14:textId="6659B109" w:rsidR="008E5E8B" w:rsidRDefault="00102852" w:rsidP="000A5248">
            <w:pPr>
              <w:jc w:val="center"/>
              <w:rPr>
                <w:sz w:val="12"/>
                <w:szCs w:val="12"/>
              </w:rPr>
            </w:pPr>
            <w:hyperlink r:id="rId8" w:anchor="/legalact/2019/3828/" w:history="1">
              <w:r w:rsidR="008E5E8B" w:rsidRPr="005C6988">
                <w:rPr>
                  <w:rStyle w:val="Hipercze"/>
                  <w:sz w:val="12"/>
                  <w:szCs w:val="12"/>
                </w:rPr>
                <w:t>http://edzienniki.olsztyn.uw.gov.pl/#/legalact/2019/3828/</w:t>
              </w:r>
            </w:hyperlink>
          </w:p>
          <w:p w14:paraId="3A43313D" w14:textId="0D3AA926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</w:p>
        </w:tc>
      </w:tr>
      <w:tr w:rsidR="008E5E8B" w14:paraId="0A090C3A" w14:textId="77777777" w:rsidTr="0077196E">
        <w:trPr>
          <w:trHeight w:val="823"/>
        </w:trPr>
        <w:tc>
          <w:tcPr>
            <w:tcW w:w="3452" w:type="dxa"/>
          </w:tcPr>
          <w:p w14:paraId="641D5D68" w14:textId="53101F4D" w:rsidR="008E5E8B" w:rsidRPr="00FC193A" w:rsidRDefault="008E5E8B" w:rsidP="00FC193A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19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Uchwała Nr VIII/53/19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Pr="00FC19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Rady Miejskiej w Zalewie z dnia 29 maja 2019 r.</w:t>
            </w:r>
            <w:r w:rsidRPr="00FC193A">
              <w:rPr>
                <w:rFonts w:ascii="Arial" w:hAnsi="Arial" w:cs="Arial"/>
                <w:sz w:val="16"/>
                <w:szCs w:val="16"/>
              </w:rPr>
              <w:t xml:space="preserve"> w sprawie zasad udzielania i rozmiaru obniżek tygodniowego obowiązkowego wymiaru godzin zajęć prowadzonych przez nauczycieli, którym powierzono stanowiska kierownicze w szkołach; zasad zwalniania nauczycieli, którym powierzono stanowiska kierownicze, od obowiązku realizacji obniżonego tygodniowego wymiaru godzin zajęć; określenia tygodniowego obowiązkowego wymiaru godzin zajęć nauczycieli niewymienionych w art. 42 ust. 3 Karty Nauczyciela; określenia tygodniowego obowiązkowego wymiaru zajęć nauczycieli realizujących w ramach stosunku pracy obowiązki określone dla stanowisk o różnym tygodniowym obowiązkowym wymiarze godzin.</w:t>
            </w:r>
          </w:p>
        </w:tc>
        <w:tc>
          <w:tcPr>
            <w:tcW w:w="2033" w:type="dxa"/>
          </w:tcPr>
          <w:p w14:paraId="60E6398F" w14:textId="77777777" w:rsidR="008E5E8B" w:rsidRDefault="008E5E8B" w:rsidP="00AE7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B3B095F" w14:textId="699CDCB3" w:rsidR="008E5E8B" w:rsidRDefault="008E5E8B" w:rsidP="00AE7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  <w:p w14:paraId="55954967" w14:textId="3BDF40DF" w:rsidR="008E5E8B" w:rsidRPr="00375E56" w:rsidRDefault="008E5E8B" w:rsidP="00AE7A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18 czerwca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57D2A228" w14:textId="5F883D85" w:rsidR="008E5E8B" w:rsidRDefault="00102852" w:rsidP="000A5248">
            <w:pPr>
              <w:jc w:val="center"/>
              <w:rPr>
                <w:sz w:val="12"/>
                <w:szCs w:val="12"/>
              </w:rPr>
            </w:pPr>
            <w:hyperlink r:id="rId9" w:anchor="/legalact/2019/3111/" w:history="1">
              <w:r w:rsidR="008E5E8B" w:rsidRPr="00CF69F0">
                <w:rPr>
                  <w:rStyle w:val="Hipercze"/>
                  <w:sz w:val="12"/>
                  <w:szCs w:val="12"/>
                </w:rPr>
                <w:t>http://edzienniki.olsztyn.uw.gov.pl/#/legalact/2019/3111/</w:t>
              </w:r>
            </w:hyperlink>
          </w:p>
          <w:p w14:paraId="70753D21" w14:textId="77777777" w:rsidR="008E5E8B" w:rsidRDefault="008E5E8B" w:rsidP="000A5248">
            <w:pPr>
              <w:jc w:val="center"/>
              <w:rPr>
                <w:sz w:val="12"/>
                <w:szCs w:val="12"/>
              </w:rPr>
            </w:pPr>
          </w:p>
          <w:p w14:paraId="73DAE3BD" w14:textId="77777777" w:rsidR="008E5E8B" w:rsidRDefault="008E5E8B" w:rsidP="000A5248">
            <w:pPr>
              <w:jc w:val="center"/>
              <w:rPr>
                <w:sz w:val="12"/>
                <w:szCs w:val="12"/>
              </w:rPr>
            </w:pPr>
          </w:p>
          <w:p w14:paraId="5B2DE077" w14:textId="1E77E0D6" w:rsidR="008E5E8B" w:rsidRPr="008958AF" w:rsidRDefault="008E5E8B" w:rsidP="000A524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E5E8B" w14:paraId="29E613D6" w14:textId="77777777" w:rsidTr="0077196E">
        <w:trPr>
          <w:trHeight w:val="823"/>
        </w:trPr>
        <w:tc>
          <w:tcPr>
            <w:tcW w:w="3452" w:type="dxa"/>
          </w:tcPr>
          <w:p w14:paraId="3284AB09" w14:textId="5243112E" w:rsidR="008E5E8B" w:rsidRPr="00FC193A" w:rsidRDefault="008E5E8B" w:rsidP="00FC193A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19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Uchwała Nr VIII/52/19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Pr="00FC19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Rady Miejskiej w Zalewi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e </w:t>
            </w:r>
            <w:r w:rsidRPr="00FC19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 dnia 29 maja 2019 r.</w:t>
            </w:r>
            <w:r w:rsidRPr="00FC193A">
              <w:rPr>
                <w:sz w:val="16"/>
                <w:szCs w:val="16"/>
              </w:rPr>
              <w:t xml:space="preserve"> </w:t>
            </w:r>
            <w:r w:rsidRPr="00FC19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w sprawie wprowadzenia regulaminu korzystania z parku miejskiego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</w:t>
            </w:r>
            <w:r w:rsidRPr="00FC19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Zalewie, zlokalizowanego przy ulicy 29 Stycznia.</w:t>
            </w:r>
          </w:p>
        </w:tc>
        <w:tc>
          <w:tcPr>
            <w:tcW w:w="2033" w:type="dxa"/>
          </w:tcPr>
          <w:p w14:paraId="06B153BD" w14:textId="77777777" w:rsidR="008E5E8B" w:rsidRDefault="008E5E8B" w:rsidP="00B271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346395B" w14:textId="77777777" w:rsidR="008E5E8B" w:rsidRDefault="008E5E8B" w:rsidP="00B271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3031</w:t>
            </w:r>
          </w:p>
          <w:p w14:paraId="26A23E41" w14:textId="48133D70" w:rsidR="008E5E8B" w:rsidRPr="00375E56" w:rsidRDefault="008E5E8B" w:rsidP="00B271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13 czerwca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393B101E" w14:textId="73319B31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B2713B">
              <w:rPr>
                <w:sz w:val="12"/>
                <w:szCs w:val="12"/>
              </w:rPr>
              <w:t>http://edzienniki.olsztyn.uw.gov.pl/#/legalact/2019/3031/</w:t>
            </w:r>
          </w:p>
        </w:tc>
      </w:tr>
      <w:tr w:rsidR="008E5E8B" w14:paraId="384E45C0" w14:textId="77777777" w:rsidTr="0077196E">
        <w:trPr>
          <w:trHeight w:val="823"/>
        </w:trPr>
        <w:tc>
          <w:tcPr>
            <w:tcW w:w="3452" w:type="dxa"/>
          </w:tcPr>
          <w:p w14:paraId="64A5C2A4" w14:textId="6B1A50EC" w:rsidR="008E5E8B" w:rsidRPr="00FC193A" w:rsidRDefault="008E5E8B" w:rsidP="00FC193A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19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>Uchwała Nr VIII/49/19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Pr="00FC19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Rady Miejskiej w Zalewie z dnia 29 maja 2019 r.</w:t>
            </w:r>
            <w:r w:rsidRPr="00FC193A">
              <w:rPr>
                <w:rFonts w:ascii="Arial" w:hAnsi="Arial" w:cs="Arial"/>
                <w:sz w:val="16"/>
                <w:szCs w:val="16"/>
              </w:rPr>
              <w:t xml:space="preserve"> w sprawie określenia sezonu kąpielowego na terenie Gminy Zalewo w 2019 roku.</w:t>
            </w:r>
          </w:p>
        </w:tc>
        <w:tc>
          <w:tcPr>
            <w:tcW w:w="2033" w:type="dxa"/>
          </w:tcPr>
          <w:p w14:paraId="1ADDA767" w14:textId="77777777" w:rsidR="008E5E8B" w:rsidRDefault="008E5E8B" w:rsidP="0070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46BC893" w14:textId="3F34036F" w:rsidR="008E5E8B" w:rsidRDefault="008E5E8B" w:rsidP="0070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2844</w:t>
            </w:r>
          </w:p>
          <w:p w14:paraId="46290BD5" w14:textId="728032D5" w:rsidR="008E5E8B" w:rsidRPr="00375E56" w:rsidRDefault="008E5E8B" w:rsidP="00706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3 czerwca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2FB7C6B1" w14:textId="3BF8D13F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706BD3">
              <w:rPr>
                <w:sz w:val="12"/>
                <w:szCs w:val="12"/>
              </w:rPr>
              <w:t>http://edzienniki.olsztyn.uw.gov.pl/#/legalact/2019/2844/</w:t>
            </w:r>
          </w:p>
        </w:tc>
      </w:tr>
      <w:tr w:rsidR="008E5E8B" w14:paraId="28A9F8A8" w14:textId="77777777" w:rsidTr="0077196E">
        <w:trPr>
          <w:trHeight w:val="679"/>
        </w:trPr>
        <w:tc>
          <w:tcPr>
            <w:tcW w:w="3452" w:type="dxa"/>
          </w:tcPr>
          <w:p w14:paraId="74AE3D9C" w14:textId="194F3F6A" w:rsidR="008E5E8B" w:rsidRPr="00FC193A" w:rsidRDefault="008E5E8B" w:rsidP="00FC193A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19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Uchwała Nr VIII/48/19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Pr="00FC19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Rady Miejskiej w Zalewie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Pr="00FC19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 dnia 29 maja 2019 r.</w:t>
            </w:r>
            <w:r w:rsidRPr="00FC193A">
              <w:rPr>
                <w:rFonts w:ascii="Arial" w:hAnsi="Arial" w:cs="Arial"/>
                <w:sz w:val="16"/>
                <w:szCs w:val="16"/>
              </w:rPr>
              <w:t xml:space="preserve"> w sprawie dokonania zmian w treści uchwały NR VI/43/19 Rady Miejskiej w Zalewie z dnia 27 marca 2019 r., w sprawie poboru podatków w drodze inkasa, określenia inkasentów i wynagrodzenia za inkaso.</w:t>
            </w:r>
          </w:p>
        </w:tc>
        <w:tc>
          <w:tcPr>
            <w:tcW w:w="2033" w:type="dxa"/>
          </w:tcPr>
          <w:p w14:paraId="63A6DAE5" w14:textId="77777777" w:rsidR="008E5E8B" w:rsidRDefault="008E5E8B" w:rsidP="00E56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3286D5E" w14:textId="4A5DE589" w:rsidR="008E5E8B" w:rsidRDefault="008E5E8B" w:rsidP="00E56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2817</w:t>
            </w:r>
          </w:p>
          <w:p w14:paraId="5B7E9004" w14:textId="118C2162" w:rsidR="008E5E8B" w:rsidRPr="00375E56" w:rsidRDefault="008E5E8B" w:rsidP="00E56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31 maja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2167DD85" w14:textId="5EF9D675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E56FC6">
              <w:rPr>
                <w:sz w:val="12"/>
                <w:szCs w:val="12"/>
              </w:rPr>
              <w:t>http://edzienniki.olsztyn.uw.gov.pl/#/legalact/2019/2817/</w:t>
            </w:r>
          </w:p>
        </w:tc>
      </w:tr>
      <w:tr w:rsidR="008E5E8B" w14:paraId="6F9A0D58" w14:textId="77777777" w:rsidTr="0077196E">
        <w:trPr>
          <w:trHeight w:val="515"/>
        </w:trPr>
        <w:tc>
          <w:tcPr>
            <w:tcW w:w="3452" w:type="dxa"/>
          </w:tcPr>
          <w:p w14:paraId="7DE64406" w14:textId="4633ACF3" w:rsidR="008E5E8B" w:rsidRPr="00E12D72" w:rsidRDefault="008E5E8B" w:rsidP="00FC193A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19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Uchwała Nr VIII/46/19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r w:rsidRPr="00FC193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Rady Miejskiej w Zalewie z dnia 29 maja 2019 r.</w:t>
            </w:r>
            <w:r w:rsidRPr="00FC193A">
              <w:rPr>
                <w:rFonts w:ascii="Arial" w:hAnsi="Arial" w:cs="Arial"/>
                <w:sz w:val="16"/>
                <w:szCs w:val="16"/>
              </w:rPr>
              <w:t xml:space="preserve"> w sprawie zmian w budżecie gminy Zalewo na 2019 r.</w:t>
            </w:r>
          </w:p>
        </w:tc>
        <w:tc>
          <w:tcPr>
            <w:tcW w:w="2033" w:type="dxa"/>
          </w:tcPr>
          <w:p w14:paraId="480CC3F2" w14:textId="77777777" w:rsidR="008E5E8B" w:rsidRDefault="008E5E8B" w:rsidP="00736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CC5F787" w14:textId="0E8FEEB4" w:rsidR="008E5E8B" w:rsidRDefault="008E5E8B" w:rsidP="00736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1816</w:t>
            </w:r>
          </w:p>
          <w:p w14:paraId="05CC833C" w14:textId="41B5BD00" w:rsidR="008E5E8B" w:rsidRPr="00375E56" w:rsidRDefault="008E5E8B" w:rsidP="00736B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31 maja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11D33B63" w14:textId="2D94D043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736B40">
              <w:rPr>
                <w:sz w:val="12"/>
                <w:szCs w:val="12"/>
              </w:rPr>
              <w:t>http://edzienniki.olsztyn.uw.gov.pl/#/legalact/2019/2816/</w:t>
            </w:r>
          </w:p>
        </w:tc>
      </w:tr>
      <w:tr w:rsidR="008E5E8B" w14:paraId="610F3B31" w14:textId="77777777" w:rsidTr="0077196E">
        <w:trPr>
          <w:trHeight w:val="823"/>
        </w:trPr>
        <w:tc>
          <w:tcPr>
            <w:tcW w:w="3452" w:type="dxa"/>
          </w:tcPr>
          <w:p w14:paraId="19C6DACC" w14:textId="4F46A33B" w:rsidR="008E5E8B" w:rsidRPr="0009648F" w:rsidRDefault="008E5E8B" w:rsidP="002005D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648F">
              <w:rPr>
                <w:rFonts w:ascii="Arial" w:hAnsi="Arial" w:cs="Arial"/>
                <w:sz w:val="16"/>
                <w:szCs w:val="16"/>
              </w:rPr>
              <w:t>Uchwała Nr V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9648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Pr="0009648F">
              <w:rPr>
                <w:rFonts w:ascii="Arial" w:hAnsi="Arial" w:cs="Arial"/>
                <w:sz w:val="16"/>
                <w:szCs w:val="16"/>
              </w:rPr>
              <w:t xml:space="preserve">/19 Rady Miejskiej w Zalewie 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27 marca </w:t>
            </w:r>
            <w:r w:rsidRPr="002005D5">
              <w:rPr>
                <w:rFonts w:ascii="Arial" w:hAnsi="Arial" w:cs="Arial"/>
                <w:sz w:val="16"/>
                <w:szCs w:val="16"/>
              </w:rPr>
              <w:t>2019 r.</w:t>
            </w:r>
            <w:r w:rsidRPr="002005D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w sprawie poboru podatków w drodze inkasa, określenia inkasentów i wynagrodzenia za inkaso.</w:t>
            </w:r>
          </w:p>
        </w:tc>
        <w:tc>
          <w:tcPr>
            <w:tcW w:w="2033" w:type="dxa"/>
          </w:tcPr>
          <w:p w14:paraId="51955BD4" w14:textId="77777777" w:rsidR="008E5E8B" w:rsidRDefault="008E5E8B" w:rsidP="009E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9F0AFCD" w14:textId="51168851" w:rsidR="008E5E8B" w:rsidRDefault="008E5E8B" w:rsidP="009E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1719</w:t>
            </w:r>
          </w:p>
          <w:p w14:paraId="7CC4934E" w14:textId="1E2F715C" w:rsidR="008E5E8B" w:rsidRPr="00375E56" w:rsidRDefault="008E5E8B" w:rsidP="009E0E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 kwietnia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1C541751" w14:textId="51592241" w:rsidR="008E5E8B" w:rsidRPr="00AB2392" w:rsidRDefault="008E5E8B" w:rsidP="000A5248">
            <w:pPr>
              <w:jc w:val="center"/>
              <w:rPr>
                <w:sz w:val="12"/>
                <w:szCs w:val="12"/>
              </w:rPr>
            </w:pPr>
            <w:r w:rsidRPr="00AB2392">
              <w:rPr>
                <w:sz w:val="12"/>
                <w:szCs w:val="12"/>
              </w:rPr>
              <w:t>http://edzienniki.olsztyn.uw.gov.pl/#/legalact/2019/1719/</w:t>
            </w:r>
          </w:p>
        </w:tc>
      </w:tr>
      <w:tr w:rsidR="008E5E8B" w14:paraId="77CEE56B" w14:textId="77777777" w:rsidTr="0077196E">
        <w:trPr>
          <w:trHeight w:val="1056"/>
        </w:trPr>
        <w:tc>
          <w:tcPr>
            <w:tcW w:w="3452" w:type="dxa"/>
          </w:tcPr>
          <w:p w14:paraId="1DEAAAF6" w14:textId="0C0E2EA7" w:rsidR="008E5E8B" w:rsidRPr="0009648F" w:rsidRDefault="008E5E8B" w:rsidP="000964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648F">
              <w:rPr>
                <w:rFonts w:ascii="Arial" w:hAnsi="Arial" w:cs="Arial"/>
                <w:sz w:val="16"/>
                <w:szCs w:val="16"/>
              </w:rPr>
              <w:t>Uchwała Nr V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9648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09648F">
              <w:rPr>
                <w:rFonts w:ascii="Arial" w:hAnsi="Arial" w:cs="Arial"/>
                <w:sz w:val="16"/>
                <w:szCs w:val="16"/>
              </w:rPr>
              <w:t xml:space="preserve">/19 Rady Miejskiej w Zalewie 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27 marca </w:t>
            </w:r>
            <w:r w:rsidRPr="0009648F">
              <w:rPr>
                <w:rFonts w:ascii="Arial" w:hAnsi="Arial" w:cs="Arial"/>
                <w:sz w:val="16"/>
                <w:szCs w:val="16"/>
              </w:rPr>
              <w:t>2019 r.</w:t>
            </w:r>
            <w:r>
              <w:t xml:space="preserve"> </w:t>
            </w:r>
            <w:r w:rsidRPr="002005D5">
              <w:rPr>
                <w:rFonts w:ascii="Arial" w:hAnsi="Arial" w:cs="Arial"/>
                <w:sz w:val="16"/>
                <w:szCs w:val="16"/>
              </w:rPr>
              <w:t>w sprawie przyjęcia „Programu opieki nad zwierzętami bezdomnymi oraz zapobiegania bezdomności zwierząt na terenie Gminy Zalewo na 2019 rok”.</w:t>
            </w:r>
          </w:p>
        </w:tc>
        <w:tc>
          <w:tcPr>
            <w:tcW w:w="2033" w:type="dxa"/>
          </w:tcPr>
          <w:p w14:paraId="1EDE181B" w14:textId="77777777" w:rsidR="008E5E8B" w:rsidRDefault="008E5E8B" w:rsidP="008D3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94F8EA9" w14:textId="0BB82EB8" w:rsidR="008E5E8B" w:rsidRDefault="008E5E8B" w:rsidP="008D3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2288</w:t>
            </w:r>
          </w:p>
          <w:p w14:paraId="4EAD50D2" w14:textId="01119E50" w:rsidR="008E5E8B" w:rsidRPr="00375E56" w:rsidRDefault="008E5E8B" w:rsidP="008D3F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8 maja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6A025DA1" w14:textId="67F391E4" w:rsidR="008E5E8B" w:rsidRPr="00F01870" w:rsidRDefault="008E5E8B" w:rsidP="000A5248">
            <w:pPr>
              <w:jc w:val="center"/>
              <w:rPr>
                <w:sz w:val="12"/>
                <w:szCs w:val="12"/>
              </w:rPr>
            </w:pPr>
            <w:r w:rsidRPr="008D3FEA">
              <w:rPr>
                <w:sz w:val="12"/>
                <w:szCs w:val="12"/>
              </w:rPr>
              <w:t>http://edzienniki.olsztyn.uw.gov.pl/#/legalact/2019/2288/</w:t>
            </w:r>
          </w:p>
        </w:tc>
      </w:tr>
      <w:tr w:rsidR="008E5E8B" w14:paraId="08FD9CF4" w14:textId="77777777" w:rsidTr="0077196E">
        <w:trPr>
          <w:trHeight w:val="1021"/>
        </w:trPr>
        <w:tc>
          <w:tcPr>
            <w:tcW w:w="3452" w:type="dxa"/>
          </w:tcPr>
          <w:p w14:paraId="10DEC490" w14:textId="59F58BDD" w:rsidR="008E5E8B" w:rsidRPr="0009648F" w:rsidRDefault="008E5E8B" w:rsidP="002005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648F">
              <w:rPr>
                <w:rFonts w:ascii="Arial" w:hAnsi="Arial" w:cs="Arial"/>
                <w:sz w:val="16"/>
                <w:szCs w:val="16"/>
              </w:rPr>
              <w:t>Uchwała Nr V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9648F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09648F">
              <w:rPr>
                <w:rFonts w:ascii="Arial" w:hAnsi="Arial" w:cs="Arial"/>
                <w:sz w:val="16"/>
                <w:szCs w:val="16"/>
              </w:rPr>
              <w:t xml:space="preserve">/19 Rady Miejskiej w Zalewie 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27 marca </w:t>
            </w:r>
            <w:r w:rsidRPr="0009648F">
              <w:rPr>
                <w:rFonts w:ascii="Arial" w:hAnsi="Arial" w:cs="Arial"/>
                <w:sz w:val="16"/>
                <w:szCs w:val="16"/>
              </w:rPr>
              <w:t>2019 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05D5">
              <w:rPr>
                <w:rFonts w:ascii="Arial" w:hAnsi="Arial" w:cs="Arial"/>
                <w:sz w:val="16"/>
                <w:szCs w:val="16"/>
              </w:rPr>
              <w:t>w sprawie ustalenia planu sieci publicznych szkół podstawowych prowadzonych przez Gminę Zalewo oraz określenia granic obwodów publicznych szkół podstawowych od 1 września 2019 roku.</w:t>
            </w:r>
          </w:p>
        </w:tc>
        <w:tc>
          <w:tcPr>
            <w:tcW w:w="2033" w:type="dxa"/>
          </w:tcPr>
          <w:p w14:paraId="40475740" w14:textId="77777777" w:rsidR="008E5E8B" w:rsidRDefault="008E5E8B" w:rsidP="000C5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BEB0E91" w14:textId="2B9F8E9C" w:rsidR="008E5E8B" w:rsidRDefault="008E5E8B" w:rsidP="000C5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2153</w:t>
            </w:r>
          </w:p>
          <w:p w14:paraId="4D27866D" w14:textId="7E3231A6" w:rsidR="008E5E8B" w:rsidRPr="00375E56" w:rsidRDefault="008E5E8B" w:rsidP="000C5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18 kwietnia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005CF3B2" w14:textId="3C88C927" w:rsidR="008E5E8B" w:rsidRPr="00F01870" w:rsidRDefault="008E5E8B" w:rsidP="000A5248">
            <w:pPr>
              <w:jc w:val="center"/>
              <w:rPr>
                <w:sz w:val="12"/>
                <w:szCs w:val="12"/>
              </w:rPr>
            </w:pPr>
            <w:r w:rsidRPr="000C5163">
              <w:rPr>
                <w:sz w:val="12"/>
                <w:szCs w:val="12"/>
              </w:rPr>
              <w:t>http://edzienniki.olsztyn.uw.gov.pl/#/legalact/2019/2153/</w:t>
            </w:r>
          </w:p>
        </w:tc>
      </w:tr>
      <w:tr w:rsidR="008E5E8B" w14:paraId="0616C5FD" w14:textId="77777777" w:rsidTr="0077196E">
        <w:trPr>
          <w:trHeight w:val="1450"/>
        </w:trPr>
        <w:tc>
          <w:tcPr>
            <w:tcW w:w="3452" w:type="dxa"/>
          </w:tcPr>
          <w:p w14:paraId="34CFB64B" w14:textId="64093F71" w:rsidR="008E5E8B" w:rsidRPr="00375E56" w:rsidRDefault="008E5E8B" w:rsidP="000964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648F">
              <w:rPr>
                <w:rFonts w:ascii="Arial" w:hAnsi="Arial" w:cs="Arial"/>
                <w:sz w:val="16"/>
                <w:szCs w:val="16"/>
              </w:rPr>
              <w:t>Uchwała Nr V/3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9648F">
              <w:rPr>
                <w:rFonts w:ascii="Arial" w:hAnsi="Arial" w:cs="Arial"/>
                <w:sz w:val="16"/>
                <w:szCs w:val="16"/>
              </w:rPr>
              <w:t xml:space="preserve">/19 Rady Miejskiej w Zalewie 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7 marca </w:t>
            </w:r>
            <w:r w:rsidRPr="0009648F">
              <w:rPr>
                <w:rFonts w:ascii="Arial" w:hAnsi="Arial" w:cs="Arial"/>
                <w:sz w:val="16"/>
                <w:szCs w:val="16"/>
              </w:rPr>
              <w:t xml:space="preserve">2019 r. </w:t>
            </w:r>
            <w:r w:rsidRPr="0009648F">
              <w:rPr>
                <w:rFonts w:ascii="Arial" w:eastAsia="Times New Roman" w:hAnsi="Arial" w:cs="Times New Roman"/>
                <w:bCs/>
                <w:sz w:val="16"/>
                <w:szCs w:val="16"/>
                <w:lang w:eastAsia="pl-PL"/>
              </w:rPr>
              <w:t>w sprawie</w:t>
            </w:r>
            <w:r w:rsidRPr="0009648F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9648F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szczegółowych warunków przyznawania odpłatności za usługi opiekuńcze i specjalistyczne usługi opiekuńcze z wyłączeniem specjalistycznych usług opiekuńczych dla osób z zaburzeniami psychicznymi oraz szczegółowych warunków częściowego lub całkowitego zwolnienia od opłat oraz trybu ich pobierania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33" w:type="dxa"/>
          </w:tcPr>
          <w:p w14:paraId="69328091" w14:textId="77777777" w:rsidR="008E5E8B" w:rsidRDefault="008E5E8B" w:rsidP="00F01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17B3901" w14:textId="72861B95" w:rsidR="008E5E8B" w:rsidRDefault="008E5E8B" w:rsidP="00F01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1495</w:t>
            </w:r>
          </w:p>
          <w:p w14:paraId="1F91298C" w14:textId="3368942B" w:rsidR="008E5E8B" w:rsidRPr="00375E56" w:rsidRDefault="008E5E8B" w:rsidP="00F01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25 marca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1EF3B295" w14:textId="121A3F12" w:rsidR="008E5E8B" w:rsidRPr="00F01870" w:rsidRDefault="008E5E8B" w:rsidP="000A5248">
            <w:pPr>
              <w:jc w:val="center"/>
              <w:rPr>
                <w:sz w:val="12"/>
                <w:szCs w:val="12"/>
              </w:rPr>
            </w:pPr>
            <w:r w:rsidRPr="00F01870">
              <w:rPr>
                <w:sz w:val="12"/>
                <w:szCs w:val="12"/>
              </w:rPr>
              <w:t>http://edzienniki.olsztyn.uw.gov.pl/#/legalact/2019/1495/</w:t>
            </w:r>
          </w:p>
        </w:tc>
      </w:tr>
      <w:tr w:rsidR="008E5E8B" w14:paraId="2DAFF0ED" w14:textId="77777777" w:rsidTr="0077196E">
        <w:trPr>
          <w:trHeight w:val="665"/>
        </w:trPr>
        <w:tc>
          <w:tcPr>
            <w:tcW w:w="3452" w:type="dxa"/>
          </w:tcPr>
          <w:p w14:paraId="0E80C639" w14:textId="1A66D25E" w:rsidR="008E5E8B" w:rsidRPr="00375E56" w:rsidRDefault="008E5E8B" w:rsidP="00375E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648F">
              <w:rPr>
                <w:rFonts w:ascii="Arial" w:hAnsi="Arial" w:cs="Arial"/>
                <w:sz w:val="16"/>
                <w:szCs w:val="16"/>
              </w:rPr>
              <w:t>Uchwała Nr V/3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9648F">
              <w:rPr>
                <w:rFonts w:ascii="Arial" w:hAnsi="Arial" w:cs="Arial"/>
                <w:sz w:val="16"/>
                <w:szCs w:val="16"/>
              </w:rPr>
              <w:t xml:space="preserve">/19 Rady Miejskiej w Zalewie 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7 marca </w:t>
            </w:r>
            <w:r w:rsidRPr="0009648F">
              <w:rPr>
                <w:rFonts w:ascii="Arial" w:hAnsi="Arial" w:cs="Arial"/>
                <w:sz w:val="16"/>
                <w:szCs w:val="16"/>
              </w:rPr>
              <w:t xml:space="preserve">2019 r. </w:t>
            </w:r>
            <w:r w:rsidRPr="0009648F">
              <w:rPr>
                <w:rFonts w:ascii="Arial" w:eastAsia="Times New Roman" w:hAnsi="Arial" w:cs="Times New Roman"/>
                <w:bCs/>
                <w:sz w:val="16"/>
                <w:szCs w:val="16"/>
                <w:lang w:eastAsia="pl-PL"/>
              </w:rPr>
              <w:t>w sprawie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zmian w budżecie gminy Zalewo na 2019 r.</w:t>
            </w:r>
          </w:p>
        </w:tc>
        <w:tc>
          <w:tcPr>
            <w:tcW w:w="2033" w:type="dxa"/>
          </w:tcPr>
          <w:p w14:paraId="7FFA0A32" w14:textId="77777777" w:rsidR="008E5E8B" w:rsidRDefault="008E5E8B" w:rsidP="00317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6660D69" w14:textId="0A7F9A0E" w:rsidR="008E5E8B" w:rsidRDefault="008E5E8B" w:rsidP="00317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1325</w:t>
            </w:r>
          </w:p>
          <w:p w14:paraId="7D412C2E" w14:textId="728F89FF" w:rsidR="008E5E8B" w:rsidRPr="00375E56" w:rsidRDefault="008E5E8B" w:rsidP="00317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12 marca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24" w:type="dxa"/>
          </w:tcPr>
          <w:p w14:paraId="1FCD15E3" w14:textId="76911AEA" w:rsidR="008E5E8B" w:rsidRDefault="00102852" w:rsidP="000A5248">
            <w:pPr>
              <w:jc w:val="center"/>
              <w:rPr>
                <w:sz w:val="12"/>
                <w:szCs w:val="12"/>
              </w:rPr>
            </w:pPr>
            <w:hyperlink r:id="rId10" w:anchor="/legalact/2019/1325/" w:history="1">
              <w:r w:rsidR="008E5E8B" w:rsidRPr="006C41A5">
                <w:rPr>
                  <w:rStyle w:val="Hipercze"/>
                  <w:sz w:val="12"/>
                  <w:szCs w:val="12"/>
                </w:rPr>
                <w:t>http://edzienniki.olsztyn.uw.gov.pl/#/legalact/2019/1325/</w:t>
              </w:r>
            </w:hyperlink>
          </w:p>
          <w:p w14:paraId="4848D8BF" w14:textId="6151F266" w:rsidR="008E5E8B" w:rsidRPr="00317290" w:rsidRDefault="008E5E8B" w:rsidP="000A5248">
            <w:pPr>
              <w:jc w:val="center"/>
              <w:rPr>
                <w:sz w:val="12"/>
                <w:szCs w:val="12"/>
              </w:rPr>
            </w:pPr>
          </w:p>
        </w:tc>
      </w:tr>
      <w:tr w:rsidR="008E5E8B" w14:paraId="45B25FD9" w14:textId="77777777" w:rsidTr="0077196E">
        <w:trPr>
          <w:trHeight w:val="1450"/>
        </w:trPr>
        <w:tc>
          <w:tcPr>
            <w:tcW w:w="3452" w:type="dxa"/>
          </w:tcPr>
          <w:p w14:paraId="233249EC" w14:textId="4FFCB880" w:rsidR="008E5E8B" w:rsidRDefault="008E5E8B" w:rsidP="00375E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Uchwała Nr IV/34/19 Rady Miejskiej w Zalewie z dnia 1 lutego 2019 r. </w:t>
            </w:r>
            <w:r w:rsidRPr="00375E56">
              <w:rPr>
                <w:rFonts w:ascii="Arial" w:hAnsi="Arial" w:cs="Arial"/>
                <w:bCs/>
                <w:sz w:val="16"/>
                <w:szCs w:val="16"/>
              </w:rPr>
              <w:t>sprawie dokonania zmian w treści uchwały NR XIII/101/11 Rady Miejskiej w Zalewie z dnia 21 września 2011r</w:t>
            </w:r>
            <w:proofErr w:type="gramStart"/>
            <w:r w:rsidRPr="00375E56">
              <w:rPr>
                <w:rFonts w:ascii="Arial" w:hAnsi="Arial" w:cs="Arial"/>
                <w:bCs/>
                <w:sz w:val="16"/>
                <w:szCs w:val="16"/>
              </w:rPr>
              <w:t>.,</w:t>
            </w:r>
            <w:proofErr w:type="gramEnd"/>
            <w:r w:rsidRPr="00375E56">
              <w:rPr>
                <w:rFonts w:ascii="Arial" w:hAnsi="Arial" w:cs="Arial"/>
                <w:bCs/>
                <w:sz w:val="16"/>
                <w:szCs w:val="16"/>
              </w:rPr>
              <w:t xml:space="preserve"> oraz uchwały NR XXXII/231</w:t>
            </w:r>
            <w:r w:rsidRPr="00375E5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/12 Rady Miejskiej w Zalewie z dnia 28 listopada 2012 r., w sprawie poboru podatków w drodze inkasa, określenia inkasentów i wynagrodzenia za inkaso.</w:t>
            </w:r>
          </w:p>
        </w:tc>
        <w:tc>
          <w:tcPr>
            <w:tcW w:w="2033" w:type="dxa"/>
          </w:tcPr>
          <w:p w14:paraId="2B37DA80" w14:textId="77777777" w:rsidR="008E5E8B" w:rsidRDefault="008E5E8B" w:rsidP="000A52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4E9F463" w14:textId="18C62C41" w:rsidR="008E5E8B" w:rsidRDefault="008E5E8B" w:rsidP="000A52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809 </w:t>
            </w:r>
          </w:p>
          <w:p w14:paraId="5B4AAE7C" w14:textId="3B8F562E" w:rsidR="008E5E8B" w:rsidRPr="00375E56" w:rsidRDefault="008E5E8B" w:rsidP="000A52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z dnia 6 lutego 2019r.</w:t>
            </w:r>
          </w:p>
        </w:tc>
        <w:tc>
          <w:tcPr>
            <w:tcW w:w="3724" w:type="dxa"/>
          </w:tcPr>
          <w:p w14:paraId="7553A234" w14:textId="4147E165" w:rsidR="008E5E8B" w:rsidRDefault="00102852" w:rsidP="000A52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1" w:anchor="/legalact/2019/809/" w:history="1">
              <w:r w:rsidR="008E5E8B" w:rsidRPr="00670D5A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http://edzienniki.olsztyn.uw.gov.pl/#/legalact/2019/809/</w:t>
              </w:r>
            </w:hyperlink>
          </w:p>
          <w:p w14:paraId="4B12C12B" w14:textId="77777777" w:rsidR="008E5E8B" w:rsidRDefault="008E5E8B" w:rsidP="000A52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67C53EC" w14:textId="77777777" w:rsidR="008E5E8B" w:rsidRDefault="008E5E8B" w:rsidP="000A52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E7EE40F" w14:textId="77777777" w:rsidR="008E5E8B" w:rsidRDefault="008E5E8B" w:rsidP="000A52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D55528E" w14:textId="77777777" w:rsidR="008E5E8B" w:rsidRDefault="008E5E8B" w:rsidP="000A52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B5521BE" w14:textId="77777777" w:rsidR="008E5E8B" w:rsidRDefault="008E5E8B" w:rsidP="000A52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AE0F3D3" w14:textId="77777777" w:rsidR="008E5E8B" w:rsidRPr="0072086D" w:rsidRDefault="008E5E8B" w:rsidP="000A52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2"/>
                <w:szCs w:val="12"/>
              </w:rPr>
            </w:pPr>
          </w:p>
          <w:p w14:paraId="5B14BD63" w14:textId="77F936E6" w:rsidR="008E5E8B" w:rsidRPr="00375E56" w:rsidRDefault="008E5E8B" w:rsidP="000A52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E5E8B" w14:paraId="2E2399EF" w14:textId="77777777" w:rsidTr="0077196E">
        <w:tc>
          <w:tcPr>
            <w:tcW w:w="3452" w:type="dxa"/>
          </w:tcPr>
          <w:p w14:paraId="0AF7C455" w14:textId="2D3ED6D3" w:rsidR="008E5E8B" w:rsidRDefault="008E5E8B" w:rsidP="00375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Uchwała Nr IV/32/19 Rady Miejskiej w Zalewie z dnia 1 lutego 2019 r. w sprawie zmian w budżecie gminy Zalewo na 2019 r.</w:t>
            </w:r>
          </w:p>
        </w:tc>
        <w:tc>
          <w:tcPr>
            <w:tcW w:w="2033" w:type="dxa"/>
          </w:tcPr>
          <w:p w14:paraId="7EB119FA" w14:textId="77777777" w:rsidR="008E5E8B" w:rsidRDefault="008E5E8B" w:rsidP="006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B3E93D0" w14:textId="42068691" w:rsidR="008E5E8B" w:rsidRDefault="008E5E8B" w:rsidP="00661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z 2019 r. poz. 80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E33A6AD" w14:textId="5AB9867A" w:rsidR="008E5E8B" w:rsidRDefault="008E5E8B" w:rsidP="006612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z dnia 6 lutego 2019r.</w:t>
            </w:r>
          </w:p>
        </w:tc>
        <w:tc>
          <w:tcPr>
            <w:tcW w:w="3724" w:type="dxa"/>
          </w:tcPr>
          <w:p w14:paraId="2105DC94" w14:textId="0FACA4DD" w:rsidR="008E5E8B" w:rsidRDefault="00102852" w:rsidP="000A52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2" w:anchor="/legalact/2019/808/" w:history="1">
              <w:r w:rsidR="008E5E8B" w:rsidRPr="00670D5A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http://edzienniki.olsztyn.uw.gov.pl/#/legalact/2019/808/</w:t>
              </w:r>
            </w:hyperlink>
          </w:p>
          <w:p w14:paraId="7E8E24B8" w14:textId="168FADA9" w:rsidR="008E5E8B" w:rsidRPr="00E472BF" w:rsidRDefault="008E5E8B" w:rsidP="000A52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0F15799" w14:textId="716E6CBA" w:rsidR="00637B0F" w:rsidRDefault="00637B0F" w:rsidP="000A5248">
      <w:pPr>
        <w:jc w:val="center"/>
        <w:rPr>
          <w:rFonts w:ascii="Arial" w:hAnsi="Arial" w:cs="Arial"/>
          <w:b/>
          <w:sz w:val="20"/>
          <w:szCs w:val="20"/>
        </w:rPr>
      </w:pPr>
    </w:p>
    <w:p w14:paraId="344E1A20" w14:textId="4B908D28" w:rsidR="00D429B9" w:rsidRDefault="00D429B9" w:rsidP="00D429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2018r.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406"/>
        <w:gridCol w:w="2013"/>
        <w:gridCol w:w="3790"/>
      </w:tblGrid>
      <w:tr w:rsidR="008E5E8B" w:rsidRPr="00637B0F" w14:paraId="5829CFBF" w14:textId="77777777" w:rsidTr="003F0097">
        <w:tc>
          <w:tcPr>
            <w:tcW w:w="3406" w:type="dxa"/>
          </w:tcPr>
          <w:p w14:paraId="420BC763" w14:textId="77777777" w:rsidR="008E5E8B" w:rsidRPr="00637B0F" w:rsidRDefault="008E5E8B" w:rsidP="00C61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Akt prawa miejscowego </w:t>
            </w:r>
          </w:p>
        </w:tc>
        <w:tc>
          <w:tcPr>
            <w:tcW w:w="2013" w:type="dxa"/>
          </w:tcPr>
          <w:p w14:paraId="58ED04FE" w14:textId="456B40D6" w:rsidR="008E5E8B" w:rsidRPr="00637B0F" w:rsidRDefault="008E5E8B" w:rsidP="00C61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Ogłoszenie w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637B0F">
              <w:rPr>
                <w:rFonts w:ascii="Arial" w:hAnsi="Arial" w:cs="Arial"/>
                <w:b/>
                <w:sz w:val="16"/>
                <w:szCs w:val="16"/>
              </w:rPr>
              <w:t>zienniku Urzędowym Województwa Warmińsko - Mazurskiego</w:t>
            </w:r>
          </w:p>
        </w:tc>
        <w:tc>
          <w:tcPr>
            <w:tcW w:w="3790" w:type="dxa"/>
          </w:tcPr>
          <w:p w14:paraId="17E570EC" w14:textId="77777777" w:rsidR="008E5E8B" w:rsidRPr="00637B0F" w:rsidRDefault="008E5E8B" w:rsidP="00C61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8E5E8B" w:rsidRPr="00375E56" w14:paraId="17387B6B" w14:textId="77777777" w:rsidTr="003F0097">
        <w:trPr>
          <w:trHeight w:val="1450"/>
        </w:trPr>
        <w:tc>
          <w:tcPr>
            <w:tcW w:w="3406" w:type="dxa"/>
          </w:tcPr>
          <w:p w14:paraId="28E85D10" w14:textId="78554943" w:rsidR="008E5E8B" w:rsidRPr="00F07C3E" w:rsidRDefault="008E5E8B" w:rsidP="00600E9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7C3E">
              <w:rPr>
                <w:rFonts w:ascii="Arial" w:hAnsi="Arial" w:cs="Arial"/>
                <w:sz w:val="16"/>
                <w:szCs w:val="16"/>
              </w:rPr>
              <w:t>Uchwała Nr III/30/18 Rady Miejskiej w Zalewie z dnia 28 grudnia 2018 r. w sprawie dokonania zmian w treści uchwały Nr XXXI/345/05 Rady Miejskiej w Zalewie z dnia 3 czerwca 2005 r. w sprawie uchwalenia statutów dla sołectw oraz osiedli utworzonych na terenie Gminy Zalewo.</w:t>
            </w:r>
          </w:p>
        </w:tc>
        <w:tc>
          <w:tcPr>
            <w:tcW w:w="2013" w:type="dxa"/>
          </w:tcPr>
          <w:p w14:paraId="5E66BDB4" w14:textId="77777777" w:rsidR="008E5E8B" w:rsidRDefault="008E5E8B" w:rsidP="007C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688994E" w14:textId="6B09B353" w:rsidR="008E5E8B" w:rsidRDefault="008E5E8B" w:rsidP="007C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339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1A2FED" w14:textId="5245452E" w:rsidR="008E5E8B" w:rsidRPr="00375E56" w:rsidRDefault="008E5E8B" w:rsidP="007C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14 stycznia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90" w:type="dxa"/>
          </w:tcPr>
          <w:p w14:paraId="7BDAF42C" w14:textId="09E8D4D9" w:rsidR="008E5E8B" w:rsidRDefault="00102852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3" w:anchor="/legalact/2019/339/" w:history="1">
              <w:r w:rsidR="008E5E8B" w:rsidRPr="00670D5A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http://edzienniki.olsztyn.uw.gov.pl/#/legalact/2019/339/</w:t>
              </w:r>
            </w:hyperlink>
          </w:p>
          <w:p w14:paraId="7F9877CA" w14:textId="3B6063A1" w:rsidR="008E5E8B" w:rsidRPr="00375E56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E5E8B" w:rsidRPr="00E472BF" w14:paraId="3D4E81CB" w14:textId="77777777" w:rsidTr="003F0097">
        <w:tc>
          <w:tcPr>
            <w:tcW w:w="3406" w:type="dxa"/>
          </w:tcPr>
          <w:p w14:paraId="6D1575EE" w14:textId="5D8E3B32" w:rsidR="008E5E8B" w:rsidRPr="00F07C3E" w:rsidRDefault="008E5E8B" w:rsidP="00600E9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7C3E">
              <w:rPr>
                <w:rFonts w:ascii="Arial" w:hAnsi="Arial" w:cs="Arial"/>
                <w:sz w:val="16"/>
                <w:szCs w:val="16"/>
              </w:rPr>
              <w:lastRenderedPageBreak/>
              <w:t>Uchwała Nr III/27/18 Rady Miejskiej w Zalewie z dnia 28 grudnia 2018 r. w sprawie określenia zasad zwrotu wydatków za przyznane świadczenia z pomocy społecznej w formie posiłku, świadczenia pieniężnego w postaci zasiłku celowego na zakup posiłku lub żywności oraz świadczenia rzeczowego w postaci produktów żywnościowych osobom objętym wieloletnim rządowym programem „Posiłek w szkole i w domu” na lata 2019-2023</w:t>
            </w:r>
          </w:p>
        </w:tc>
        <w:tc>
          <w:tcPr>
            <w:tcW w:w="2013" w:type="dxa"/>
          </w:tcPr>
          <w:p w14:paraId="79F41017" w14:textId="77777777" w:rsidR="008E5E8B" w:rsidRDefault="008E5E8B" w:rsidP="007C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31A330D" w14:textId="6ED8666B" w:rsidR="008E5E8B" w:rsidRDefault="008E5E8B" w:rsidP="007C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338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B5A2478" w14:textId="3F253464" w:rsidR="008E5E8B" w:rsidRDefault="008E5E8B" w:rsidP="007C0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14 stycznia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90" w:type="dxa"/>
          </w:tcPr>
          <w:p w14:paraId="71316216" w14:textId="69CE5915" w:rsidR="008E5E8B" w:rsidRDefault="00102852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4" w:anchor="/legalact/2019/338/" w:history="1">
              <w:r w:rsidR="008E5E8B" w:rsidRPr="00670D5A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http://edzienniki.olsztyn.uw.gov.pl/#/legalact/2019/338/</w:t>
              </w:r>
            </w:hyperlink>
          </w:p>
          <w:p w14:paraId="7C35F6EB" w14:textId="69EE2C96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E5E8B" w14:paraId="2F0A3A2A" w14:textId="77777777" w:rsidTr="003F0097">
        <w:tc>
          <w:tcPr>
            <w:tcW w:w="3406" w:type="dxa"/>
          </w:tcPr>
          <w:p w14:paraId="3C083107" w14:textId="3481E487" w:rsidR="008E5E8B" w:rsidRPr="00F07C3E" w:rsidRDefault="008E5E8B" w:rsidP="00600E9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7C3E">
              <w:rPr>
                <w:rFonts w:ascii="Arial" w:hAnsi="Arial" w:cs="Arial"/>
                <w:sz w:val="16"/>
                <w:szCs w:val="16"/>
              </w:rPr>
              <w:t>Uchwała Nr III/26/18 Rady Miejskiej w Zalewie z dnia 28 grudnia 2018 r. w sprawie podwyższenia kryterium dochodowego uprawniającego do przyznania nieodpłatnie wsparcia w postaci posiłku, świadczenia pieniężnego w formie zasiłku celowego na zakup posiłku lub żywności oraz świadczenia rzeczowego w postaci produktów żywnościowych osobom objętym wieloletnim rządowym programem „Posiłek w szkole i w domu” na lata 2019-2023</w:t>
            </w:r>
          </w:p>
        </w:tc>
        <w:tc>
          <w:tcPr>
            <w:tcW w:w="2013" w:type="dxa"/>
          </w:tcPr>
          <w:p w14:paraId="47047F4B" w14:textId="77777777" w:rsidR="008E5E8B" w:rsidRDefault="008E5E8B" w:rsidP="007C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29437C4" w14:textId="0257D7C0" w:rsidR="008E5E8B" w:rsidRDefault="008E5E8B" w:rsidP="007C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337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14DB3D5" w14:textId="5B2C13AC" w:rsidR="008E5E8B" w:rsidRDefault="008E5E8B" w:rsidP="007C0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14 stycznia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2019r.</w:t>
            </w:r>
          </w:p>
        </w:tc>
        <w:tc>
          <w:tcPr>
            <w:tcW w:w="3790" w:type="dxa"/>
          </w:tcPr>
          <w:p w14:paraId="0038E3EC" w14:textId="10AA9F40" w:rsidR="008E5E8B" w:rsidRPr="007C0BAC" w:rsidRDefault="00102852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5" w:anchor="/legalact/2019/337/" w:history="1">
              <w:r w:rsidR="008E5E8B" w:rsidRPr="007C0BAC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http://edzienniki.olsztyn.uw.gov.pl/#/legalact/2019/337/</w:t>
              </w:r>
            </w:hyperlink>
          </w:p>
          <w:p w14:paraId="3CF8C77F" w14:textId="39014174" w:rsidR="008E5E8B" w:rsidRPr="007C0BAC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E5E8B" w14:paraId="35092FFC" w14:textId="77777777" w:rsidTr="003F0097">
        <w:tc>
          <w:tcPr>
            <w:tcW w:w="3406" w:type="dxa"/>
          </w:tcPr>
          <w:p w14:paraId="08F53BEC" w14:textId="2BA38271" w:rsidR="008E5E8B" w:rsidRPr="00F07C3E" w:rsidRDefault="008E5E8B" w:rsidP="00600E9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7C3E">
              <w:rPr>
                <w:rFonts w:ascii="Arial" w:hAnsi="Arial" w:cs="Arial"/>
                <w:sz w:val="16"/>
                <w:szCs w:val="16"/>
              </w:rPr>
              <w:t>Uchwała Nr III/25/18 Rady Miejskiej w Zalewie z dnia 28 grudnia 2018 r. w sprawie szczegółowych warunków przyznawania odpłatności za usługi opiekuńcze i specjalistyczne usługi opiekuńcze z wyłączeniem specjalistycznych usług opiekuńczych dla osób z zaburzeniami psychicznymi oraz szczegółowych warunków częściowego lub całkowitego zwolnienia od opłat oraz trybu ich pobierania</w:t>
            </w:r>
          </w:p>
        </w:tc>
        <w:tc>
          <w:tcPr>
            <w:tcW w:w="2013" w:type="dxa"/>
          </w:tcPr>
          <w:p w14:paraId="01FD5714" w14:textId="77777777" w:rsidR="008E5E8B" w:rsidRDefault="008E5E8B" w:rsidP="007C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F023ADC" w14:textId="7B98573C" w:rsidR="008E5E8B" w:rsidRDefault="008E5E8B" w:rsidP="007C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816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308902C" w14:textId="2F099446" w:rsidR="008E5E8B" w:rsidRDefault="008E5E8B" w:rsidP="007C0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6 luty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</w:t>
            </w:r>
          </w:p>
        </w:tc>
        <w:tc>
          <w:tcPr>
            <w:tcW w:w="3790" w:type="dxa"/>
          </w:tcPr>
          <w:p w14:paraId="0C910D76" w14:textId="09CDC437" w:rsidR="008E5E8B" w:rsidRDefault="00102852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6" w:anchor="/legalact/2019/816/" w:history="1">
              <w:r w:rsidR="008E5E8B" w:rsidRPr="00670D5A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http://edzienniki.olsztyn.uw.gov.pl/#/legalact/2019/816/</w:t>
              </w:r>
            </w:hyperlink>
          </w:p>
          <w:p w14:paraId="2D586D44" w14:textId="77777777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219D1BC" w14:textId="77777777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A8FADBE" w14:textId="2EBC087F" w:rsidR="008E5E8B" w:rsidRPr="0044014B" w:rsidRDefault="008E5E8B" w:rsidP="00C612A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E5E8B" w14:paraId="2E411C54" w14:textId="77777777" w:rsidTr="003F0097">
        <w:tc>
          <w:tcPr>
            <w:tcW w:w="3406" w:type="dxa"/>
          </w:tcPr>
          <w:p w14:paraId="7B6DE660" w14:textId="3ED10777" w:rsidR="008E5E8B" w:rsidRPr="00F07C3E" w:rsidRDefault="008E5E8B" w:rsidP="00600E9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7C3E">
              <w:rPr>
                <w:rFonts w:ascii="Arial" w:hAnsi="Arial" w:cs="Arial"/>
                <w:sz w:val="16"/>
                <w:szCs w:val="16"/>
              </w:rPr>
              <w:t>Uchwała Nr III/21/18 Rady Miejskiej w Zalewie z dnia 28 grudnia 2018 r. w sprawie zaliczenia dróg do kategorii dróg gminnych</w:t>
            </w:r>
          </w:p>
        </w:tc>
        <w:tc>
          <w:tcPr>
            <w:tcW w:w="2013" w:type="dxa"/>
          </w:tcPr>
          <w:p w14:paraId="5A418428" w14:textId="77777777" w:rsidR="008E5E8B" w:rsidRDefault="008E5E8B" w:rsidP="007C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E77D5D0" w14:textId="2487450F" w:rsidR="008E5E8B" w:rsidRDefault="008E5E8B" w:rsidP="007C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761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22BFA12" w14:textId="30AD35E1" w:rsidR="008E5E8B" w:rsidRDefault="008E5E8B" w:rsidP="007C0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4 luty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</w:t>
            </w:r>
          </w:p>
        </w:tc>
        <w:tc>
          <w:tcPr>
            <w:tcW w:w="3790" w:type="dxa"/>
          </w:tcPr>
          <w:p w14:paraId="3FBE684A" w14:textId="0BABB5B8" w:rsidR="008E5E8B" w:rsidRDefault="00102852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7" w:anchor="/legalact/2019/761/" w:history="1">
              <w:r w:rsidR="008E5E8B" w:rsidRPr="00670D5A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http://edzienniki.olsztyn.uw.gov.pl/#/legalact/2019/761/</w:t>
              </w:r>
            </w:hyperlink>
          </w:p>
          <w:p w14:paraId="2C254E7F" w14:textId="145298D9" w:rsidR="008E5E8B" w:rsidRPr="007C0BAC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E5E8B" w14:paraId="3F60CED8" w14:textId="77777777" w:rsidTr="003F0097">
        <w:tc>
          <w:tcPr>
            <w:tcW w:w="3406" w:type="dxa"/>
          </w:tcPr>
          <w:p w14:paraId="7F647081" w14:textId="245EE5B7" w:rsidR="008E5E8B" w:rsidRPr="00F07C3E" w:rsidRDefault="008E5E8B" w:rsidP="00600E9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7C3E">
              <w:rPr>
                <w:rFonts w:ascii="Arial" w:hAnsi="Arial" w:cs="Arial"/>
                <w:sz w:val="16"/>
                <w:szCs w:val="16"/>
              </w:rPr>
              <w:t xml:space="preserve">Uchwała Nr III/20/18 Rady Miejskiej w Zalewie z dnia 28 grudnia 2018 r. </w:t>
            </w:r>
            <w:r w:rsidRPr="00F07C3E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w</w:t>
            </w:r>
            <w:r w:rsidRPr="00F07C3E">
              <w:rPr>
                <w:rFonts w:ascii="Arial" w:hAnsi="Arial"/>
                <w:bCs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07C3E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s</w:t>
            </w:r>
            <w:r w:rsidRPr="00F07C3E">
              <w:rPr>
                <w:rFonts w:ascii="Arial" w:hAnsi="Arial"/>
                <w:bCs/>
                <w:color w:val="000000" w:themeColor="text1"/>
                <w:spacing w:val="1"/>
                <w:sz w:val="16"/>
                <w:szCs w:val="16"/>
              </w:rPr>
              <w:t>p</w:t>
            </w:r>
            <w:r w:rsidRPr="00F07C3E">
              <w:rPr>
                <w:rFonts w:ascii="Arial" w:hAnsi="Arial"/>
                <w:bCs/>
                <w:color w:val="000000" w:themeColor="text1"/>
                <w:spacing w:val="-1"/>
                <w:sz w:val="16"/>
                <w:szCs w:val="16"/>
              </w:rPr>
              <w:t>r</w:t>
            </w:r>
            <w:r w:rsidRPr="00F07C3E">
              <w:rPr>
                <w:rFonts w:ascii="Arial" w:hAnsi="Arial"/>
                <w:bCs/>
                <w:color w:val="000000" w:themeColor="text1"/>
                <w:spacing w:val="-2"/>
                <w:sz w:val="16"/>
                <w:szCs w:val="16"/>
              </w:rPr>
              <w:t>a</w:t>
            </w:r>
            <w:r w:rsidRPr="00F07C3E">
              <w:rPr>
                <w:rFonts w:ascii="Arial" w:hAnsi="Arial"/>
                <w:bCs/>
                <w:color w:val="000000" w:themeColor="text1"/>
                <w:spacing w:val="2"/>
                <w:sz w:val="16"/>
                <w:szCs w:val="16"/>
              </w:rPr>
              <w:t>w</w:t>
            </w:r>
            <w:r w:rsidRPr="00F07C3E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ie uc</w:t>
            </w:r>
            <w:r w:rsidRPr="00F07C3E">
              <w:rPr>
                <w:rFonts w:ascii="Arial" w:hAnsi="Arial"/>
                <w:bCs/>
                <w:color w:val="000000" w:themeColor="text1"/>
                <w:spacing w:val="-2"/>
                <w:sz w:val="16"/>
                <w:szCs w:val="16"/>
              </w:rPr>
              <w:t>h</w:t>
            </w:r>
            <w:r w:rsidRPr="00F07C3E">
              <w:rPr>
                <w:rFonts w:ascii="Arial" w:hAnsi="Arial"/>
                <w:bCs/>
                <w:color w:val="000000" w:themeColor="text1"/>
                <w:spacing w:val="2"/>
                <w:sz w:val="16"/>
                <w:szCs w:val="16"/>
              </w:rPr>
              <w:t>w</w:t>
            </w:r>
            <w:r w:rsidRPr="00F07C3E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alen</w:t>
            </w:r>
            <w:r w:rsidRPr="00F07C3E">
              <w:rPr>
                <w:rFonts w:ascii="Arial" w:hAnsi="Arial"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F07C3E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a</w:t>
            </w:r>
            <w:r w:rsidRPr="00F07C3E">
              <w:rPr>
                <w:rFonts w:ascii="Arial" w:hAnsi="Arial"/>
                <w:bCs/>
                <w:color w:val="000000" w:themeColor="text1"/>
                <w:spacing w:val="-2"/>
                <w:sz w:val="16"/>
                <w:szCs w:val="16"/>
              </w:rPr>
              <w:t xml:space="preserve"> zmiany </w:t>
            </w:r>
            <w:r w:rsidRPr="00F07C3E">
              <w:rPr>
                <w:rFonts w:ascii="Arial" w:hAnsi="Arial"/>
                <w:bCs/>
                <w:color w:val="000000" w:themeColor="text1"/>
                <w:spacing w:val="-3"/>
                <w:sz w:val="16"/>
                <w:szCs w:val="16"/>
              </w:rPr>
              <w:t>m</w:t>
            </w:r>
            <w:r w:rsidRPr="00F07C3E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i</w:t>
            </w:r>
            <w:r w:rsidRPr="00F07C3E">
              <w:rPr>
                <w:rFonts w:ascii="Arial" w:hAnsi="Arial"/>
                <w:bCs/>
                <w:color w:val="000000" w:themeColor="text1"/>
                <w:spacing w:val="2"/>
                <w:sz w:val="16"/>
                <w:szCs w:val="16"/>
              </w:rPr>
              <w:t>e</w:t>
            </w:r>
            <w:r w:rsidRPr="00F07C3E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js</w:t>
            </w:r>
            <w:r w:rsidRPr="00F07C3E">
              <w:rPr>
                <w:rFonts w:ascii="Arial" w:hAnsi="Arial"/>
                <w:bCs/>
                <w:color w:val="000000" w:themeColor="text1"/>
                <w:spacing w:val="-1"/>
                <w:sz w:val="16"/>
                <w:szCs w:val="16"/>
              </w:rPr>
              <w:t>c</w:t>
            </w:r>
            <w:r w:rsidRPr="00F07C3E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o</w:t>
            </w:r>
            <w:r w:rsidRPr="00F07C3E">
              <w:rPr>
                <w:rFonts w:ascii="Arial" w:hAnsi="Arial"/>
                <w:bCs/>
                <w:color w:val="000000" w:themeColor="text1"/>
                <w:spacing w:val="2"/>
                <w:sz w:val="16"/>
                <w:szCs w:val="16"/>
              </w:rPr>
              <w:t>w</w:t>
            </w:r>
            <w:r w:rsidRPr="00F07C3E">
              <w:rPr>
                <w:rFonts w:ascii="Arial" w:hAnsi="Arial"/>
                <w:bCs/>
                <w:color w:val="000000" w:themeColor="text1"/>
                <w:spacing w:val="-1"/>
                <w:sz w:val="16"/>
                <w:szCs w:val="16"/>
              </w:rPr>
              <w:t>e</w:t>
            </w:r>
            <w:r w:rsidRPr="00F07C3E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go planu zagospodarowania </w:t>
            </w:r>
            <w:r w:rsidRPr="00F07C3E">
              <w:rPr>
                <w:rFonts w:ascii="Arial" w:hAnsi="Arial"/>
                <w:color w:val="000000" w:themeColor="text1"/>
                <w:sz w:val="16"/>
                <w:szCs w:val="16"/>
              </w:rPr>
              <w:t>przestrzennego dla</w:t>
            </w:r>
            <w:r w:rsidRPr="00F07C3E">
              <w:rPr>
                <w:rFonts w:ascii="Arial" w:hAnsi="Arial"/>
                <w:bCs/>
                <w:color w:val="000000" w:themeColor="text1"/>
                <w:spacing w:val="1"/>
                <w:sz w:val="16"/>
                <w:szCs w:val="16"/>
              </w:rPr>
              <w:t xml:space="preserve"> obszaru obejmującego działki Nr 162, Nr 163/5, obręb geodezyjny 1 Zalewo, gmina Zalewo</w:t>
            </w:r>
          </w:p>
        </w:tc>
        <w:tc>
          <w:tcPr>
            <w:tcW w:w="2013" w:type="dxa"/>
          </w:tcPr>
          <w:p w14:paraId="0646C211" w14:textId="77777777" w:rsidR="008E5E8B" w:rsidRDefault="008E5E8B" w:rsidP="007C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38FC557" w14:textId="4A943E17" w:rsidR="008E5E8B" w:rsidRDefault="008E5E8B" w:rsidP="007C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807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B3D08A9" w14:textId="1D5B9ADF" w:rsidR="008E5E8B" w:rsidRDefault="008E5E8B" w:rsidP="007C0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6 luty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</w:t>
            </w:r>
          </w:p>
        </w:tc>
        <w:tc>
          <w:tcPr>
            <w:tcW w:w="3790" w:type="dxa"/>
          </w:tcPr>
          <w:p w14:paraId="7F8228B6" w14:textId="21A115C9" w:rsidR="008E5E8B" w:rsidRPr="007C0BAC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0BAC">
              <w:rPr>
                <w:rFonts w:ascii="Arial" w:hAnsi="Arial" w:cs="Arial"/>
                <w:sz w:val="12"/>
                <w:szCs w:val="12"/>
              </w:rPr>
              <w:t>http://edzienniki.olsztyn.uw.gov.pl/#/legalact/2019/807/</w:t>
            </w:r>
          </w:p>
        </w:tc>
      </w:tr>
      <w:tr w:rsidR="008E5E8B" w14:paraId="13D585C9" w14:textId="77777777" w:rsidTr="003F0097">
        <w:tc>
          <w:tcPr>
            <w:tcW w:w="3406" w:type="dxa"/>
          </w:tcPr>
          <w:p w14:paraId="1E49BA3C" w14:textId="04108020" w:rsidR="008E5E8B" w:rsidRPr="00F07C3E" w:rsidRDefault="008E5E8B" w:rsidP="00600E9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7C3E">
              <w:rPr>
                <w:rFonts w:ascii="Arial" w:hAnsi="Arial" w:cs="Arial"/>
                <w:sz w:val="16"/>
                <w:szCs w:val="16"/>
              </w:rPr>
              <w:t>Uchwała Nr III/19/18 Rady Miejskiej w Zalewie z dnia 28 grudnia 2018 r. zmieniająca uchwałę Nr V/34/2015 Rady Miejskiej w Zalewie z dnia 25 lutego 2015r. w sprawie zmiany miejscowego planu zagospodarowania przestrzennego dla fragmentu miasta Zalewo obejmującego działki gruntu położone w obrębie geodezyjnym Zalewo</w:t>
            </w:r>
          </w:p>
        </w:tc>
        <w:tc>
          <w:tcPr>
            <w:tcW w:w="2013" w:type="dxa"/>
          </w:tcPr>
          <w:p w14:paraId="4C7F00E3" w14:textId="77777777" w:rsidR="008E5E8B" w:rsidRDefault="008E5E8B" w:rsidP="007C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F51EA98" w14:textId="0A4C4332" w:rsidR="008E5E8B" w:rsidRDefault="008E5E8B" w:rsidP="007C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1070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D7A588E" w14:textId="687087D5" w:rsidR="008E5E8B" w:rsidRDefault="008E5E8B" w:rsidP="007C0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22 luty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</w:t>
            </w:r>
          </w:p>
        </w:tc>
        <w:tc>
          <w:tcPr>
            <w:tcW w:w="3790" w:type="dxa"/>
          </w:tcPr>
          <w:p w14:paraId="29A40160" w14:textId="6320FBBD" w:rsidR="008E5E8B" w:rsidRPr="007C0BAC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0BAC">
              <w:rPr>
                <w:rFonts w:ascii="Arial" w:hAnsi="Arial" w:cs="Arial"/>
                <w:sz w:val="12"/>
                <w:szCs w:val="12"/>
              </w:rPr>
              <w:t>http://edzienniki.olsztyn.uw.gov.pl/#/legalact/2019/1070/</w:t>
            </w:r>
          </w:p>
        </w:tc>
      </w:tr>
      <w:tr w:rsidR="008E5E8B" w14:paraId="4FD5EEAC" w14:textId="77777777" w:rsidTr="003F0097">
        <w:tc>
          <w:tcPr>
            <w:tcW w:w="3406" w:type="dxa"/>
          </w:tcPr>
          <w:p w14:paraId="486551A4" w14:textId="69864667" w:rsidR="008E5E8B" w:rsidRPr="00F07C3E" w:rsidRDefault="008E5E8B" w:rsidP="00600E9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7C3E">
              <w:rPr>
                <w:rFonts w:ascii="Arial" w:hAnsi="Arial" w:cs="Arial"/>
                <w:sz w:val="16"/>
                <w:szCs w:val="16"/>
              </w:rPr>
              <w:t>Uchwała Nr III/16/18 Rady Miejskiej w Zalewie z dnia 28 grudnia 2018 r. w sprawie ustalenia czasu bezpłatnego nauczania, wychowania i opieki oraz ustalenia opłaty za świadczenia udzielane w publicznym przedszkolu, dla którego organem prowadzącym jest Gmina Zalewo</w:t>
            </w:r>
          </w:p>
        </w:tc>
        <w:tc>
          <w:tcPr>
            <w:tcW w:w="2013" w:type="dxa"/>
          </w:tcPr>
          <w:p w14:paraId="014FD1BB" w14:textId="77777777" w:rsidR="008E5E8B" w:rsidRDefault="008E5E8B" w:rsidP="007C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E2DAC1A" w14:textId="227BFC12" w:rsidR="008E5E8B" w:rsidRDefault="008E5E8B" w:rsidP="007C0B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725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F9DE3D" w14:textId="21FB839F" w:rsidR="008E5E8B" w:rsidRDefault="008E5E8B" w:rsidP="007C0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 luty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</w:t>
            </w:r>
          </w:p>
        </w:tc>
        <w:tc>
          <w:tcPr>
            <w:tcW w:w="3790" w:type="dxa"/>
          </w:tcPr>
          <w:p w14:paraId="62D1CCC8" w14:textId="10FE4DE8" w:rsidR="008E5E8B" w:rsidRPr="007C0BAC" w:rsidRDefault="00102852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8" w:anchor="/legalact/2019/725/" w:history="1">
              <w:r w:rsidR="008E5E8B" w:rsidRPr="007C0BAC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http://edzienniki.olsztyn.uw.gov.pl/#/legalact/2019/725/</w:t>
              </w:r>
            </w:hyperlink>
          </w:p>
          <w:p w14:paraId="0FACBEA1" w14:textId="77777777" w:rsidR="008E5E8B" w:rsidRPr="007C0BAC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9CFB16A" w14:textId="7E9EBC2F" w:rsidR="008E5E8B" w:rsidRPr="0072086D" w:rsidRDefault="008E5E8B" w:rsidP="00C612A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E5E8B" w14:paraId="3AA8EDB5" w14:textId="77777777" w:rsidTr="003F0097">
        <w:tc>
          <w:tcPr>
            <w:tcW w:w="3406" w:type="dxa"/>
          </w:tcPr>
          <w:p w14:paraId="15B92E3D" w14:textId="77777777" w:rsidR="008E5E8B" w:rsidRPr="00BE1496" w:rsidRDefault="008E5E8B" w:rsidP="00600E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1496">
              <w:rPr>
                <w:rFonts w:ascii="Arial" w:hAnsi="Arial" w:cs="Arial"/>
                <w:sz w:val="16"/>
                <w:szCs w:val="16"/>
              </w:rPr>
              <w:t xml:space="preserve">Uchwała Nr III/13/18 Rady Miejskiej w Zalewie z dnia 28 grudnia 2018 r. w sprawie uchwalenia budżetu gminy Zalewo na 2019r. </w:t>
            </w:r>
          </w:p>
          <w:p w14:paraId="664457AD" w14:textId="77777777" w:rsidR="008E5E8B" w:rsidRDefault="008E5E8B" w:rsidP="00600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14:paraId="361ED1FD" w14:textId="77777777" w:rsidR="008E5E8B" w:rsidRDefault="008E5E8B" w:rsidP="00BE1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76A9DF1" w14:textId="0B2AFD3E" w:rsidR="008E5E8B" w:rsidRDefault="008E5E8B" w:rsidP="00BE1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2019 r. poz. </w:t>
            </w:r>
            <w:r>
              <w:rPr>
                <w:rFonts w:ascii="Arial" w:hAnsi="Arial" w:cs="Arial"/>
                <w:sz w:val="16"/>
                <w:szCs w:val="16"/>
              </w:rPr>
              <w:t>515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6E46A27" w14:textId="0DDC95CB" w:rsidR="008E5E8B" w:rsidRDefault="008E5E8B" w:rsidP="00BE1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21 stycznia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2019r</w:t>
            </w:r>
          </w:p>
        </w:tc>
        <w:tc>
          <w:tcPr>
            <w:tcW w:w="3790" w:type="dxa"/>
          </w:tcPr>
          <w:p w14:paraId="598F08B2" w14:textId="0CBEB43E" w:rsidR="008E5E8B" w:rsidRPr="00BE1496" w:rsidRDefault="00102852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9" w:anchor="/legalact/2019/515/" w:history="1">
              <w:r w:rsidR="008E5E8B" w:rsidRPr="00BE1496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http://edzienniki.olsztyn.uw.gov.pl/#/legalact/2019/515/</w:t>
              </w:r>
            </w:hyperlink>
          </w:p>
          <w:p w14:paraId="63C93FFE" w14:textId="6F5CE376" w:rsidR="008E5E8B" w:rsidRPr="00BE1496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E5E8B" w14:paraId="7691BC74" w14:textId="77777777" w:rsidTr="003F0097">
        <w:tc>
          <w:tcPr>
            <w:tcW w:w="3406" w:type="dxa"/>
          </w:tcPr>
          <w:p w14:paraId="1D10F099" w14:textId="62C70BF9" w:rsidR="008E5E8B" w:rsidRPr="00600E90" w:rsidRDefault="008E5E8B" w:rsidP="00600E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0E90">
              <w:rPr>
                <w:rFonts w:ascii="Arial" w:hAnsi="Arial" w:cs="Arial"/>
                <w:sz w:val="16"/>
                <w:szCs w:val="16"/>
              </w:rPr>
              <w:t xml:space="preserve">Uchwała Nr II/7/18 Rady Miejskiej w Zalewie z dnia 7 grudnia 2018 r. </w:t>
            </w:r>
            <w:r w:rsidRPr="00600E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sprawie zmian w budżecie gminy Zalewo na 2018 r</w:t>
            </w:r>
            <w:r w:rsidRPr="00600E9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13" w:type="dxa"/>
          </w:tcPr>
          <w:p w14:paraId="70114F5F" w14:textId="77777777" w:rsidR="008E5E8B" w:rsidRDefault="008E5E8B" w:rsidP="00600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31EEF90" w14:textId="1E96F978" w:rsidR="008E5E8B" w:rsidRDefault="008E5E8B" w:rsidP="00600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5349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DEAE045" w14:textId="35D1ECBC" w:rsidR="008E5E8B" w:rsidRPr="00375E56" w:rsidRDefault="008E5E8B" w:rsidP="00600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12 grudnia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75E56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26AA83DF" w14:textId="6E38B0DA" w:rsidR="008E5E8B" w:rsidRPr="00BE1496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0E90">
              <w:rPr>
                <w:rFonts w:ascii="Arial" w:hAnsi="Arial" w:cs="Arial"/>
                <w:sz w:val="12"/>
                <w:szCs w:val="12"/>
              </w:rPr>
              <w:t>http://edzienniki.olsztyn.uw.gov.pl/#/legalact/2018/5349/</w:t>
            </w:r>
          </w:p>
        </w:tc>
      </w:tr>
      <w:tr w:rsidR="008E5E8B" w14:paraId="163CA6F3" w14:textId="77777777" w:rsidTr="003F0097">
        <w:tc>
          <w:tcPr>
            <w:tcW w:w="3406" w:type="dxa"/>
          </w:tcPr>
          <w:p w14:paraId="72BC45A2" w14:textId="5B7FD6F3" w:rsidR="008E5E8B" w:rsidRPr="008E5E8B" w:rsidRDefault="008E5E8B" w:rsidP="00600E90">
            <w:pPr>
              <w:pStyle w:val="Normalny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E8B">
              <w:rPr>
                <w:rFonts w:ascii="Arial" w:hAnsi="Arial" w:cs="Arial"/>
                <w:sz w:val="16"/>
                <w:szCs w:val="16"/>
              </w:rPr>
              <w:lastRenderedPageBreak/>
              <w:t>UCHWAŁA NR LXIV/403/18 RADY MIEJSKIEJ w Zalewie z dnia 31 października 2018r. w sprawie określenia wysokości rocznych stawek podatku od środków transportowych</w:t>
            </w:r>
          </w:p>
        </w:tc>
        <w:tc>
          <w:tcPr>
            <w:tcW w:w="2013" w:type="dxa"/>
          </w:tcPr>
          <w:p w14:paraId="3454F493" w14:textId="77777777" w:rsidR="008E5E8B" w:rsidRDefault="008E5E8B" w:rsidP="00600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A377B20" w14:textId="488A0A4D" w:rsidR="008E5E8B" w:rsidRDefault="008E5E8B" w:rsidP="00600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4696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C84985" w14:textId="0C6516BF" w:rsidR="008E5E8B" w:rsidRPr="00375E56" w:rsidRDefault="008E5E8B" w:rsidP="00600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5 listopada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75E56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0DB93BED" w14:textId="5C254264" w:rsidR="008E5E8B" w:rsidRPr="00BE1496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0E90">
              <w:rPr>
                <w:rFonts w:ascii="Arial" w:hAnsi="Arial" w:cs="Arial"/>
                <w:sz w:val="12"/>
                <w:szCs w:val="12"/>
              </w:rPr>
              <w:t>http://edzienniki.olsztyn.uw.gov.pl/#/legalact/2018/4696/</w:t>
            </w:r>
          </w:p>
        </w:tc>
      </w:tr>
      <w:tr w:rsidR="008E5E8B" w14:paraId="6E0BC49C" w14:textId="77777777" w:rsidTr="003F0097">
        <w:tc>
          <w:tcPr>
            <w:tcW w:w="3406" w:type="dxa"/>
          </w:tcPr>
          <w:p w14:paraId="34DD7D60" w14:textId="52660D6E" w:rsidR="008E5E8B" w:rsidRPr="008E5E8B" w:rsidRDefault="008E5E8B" w:rsidP="00600E90">
            <w:pPr>
              <w:pStyle w:val="Normalny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E8B">
              <w:rPr>
                <w:rFonts w:ascii="Arial" w:hAnsi="Arial" w:cs="Arial"/>
                <w:sz w:val="16"/>
                <w:szCs w:val="16"/>
              </w:rPr>
              <w:t>UCHWAŁA NR LXIV/402/18 RADY MIEJSKIEJ w Zalewie z dnia 31 października 2018r. w sprawie określenia wysokości stawek podatku od nieruchomości</w:t>
            </w:r>
          </w:p>
        </w:tc>
        <w:tc>
          <w:tcPr>
            <w:tcW w:w="2013" w:type="dxa"/>
          </w:tcPr>
          <w:p w14:paraId="287B2324" w14:textId="77777777" w:rsidR="008E5E8B" w:rsidRDefault="008E5E8B" w:rsidP="00600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6FFE62F" w14:textId="64A637EF" w:rsidR="008E5E8B" w:rsidRDefault="008E5E8B" w:rsidP="00600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4695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01F953B" w14:textId="722E6533" w:rsidR="008E5E8B" w:rsidRPr="00375E56" w:rsidRDefault="008E5E8B" w:rsidP="00600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5 listopada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75E56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46ACCB9B" w14:textId="7A40CAEF" w:rsidR="008E5E8B" w:rsidRPr="00BE1496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0E90">
              <w:rPr>
                <w:rFonts w:ascii="Arial" w:hAnsi="Arial" w:cs="Arial"/>
                <w:sz w:val="12"/>
                <w:szCs w:val="12"/>
              </w:rPr>
              <w:t>http://edzienniki.olsztyn.uw.gov.pl/#/legalact/2018/4695/</w:t>
            </w:r>
          </w:p>
        </w:tc>
      </w:tr>
      <w:tr w:rsidR="008E5E8B" w14:paraId="27D40A01" w14:textId="77777777" w:rsidTr="003F0097">
        <w:tc>
          <w:tcPr>
            <w:tcW w:w="3406" w:type="dxa"/>
          </w:tcPr>
          <w:p w14:paraId="3B8DE8FE" w14:textId="02AD3C5F" w:rsidR="008E5E8B" w:rsidRPr="008E5E8B" w:rsidRDefault="008E5E8B" w:rsidP="00600E90">
            <w:pPr>
              <w:pStyle w:val="Normalny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" w:name="_Hlk529176836"/>
            <w:r w:rsidRPr="008E5E8B">
              <w:rPr>
                <w:rFonts w:ascii="Arial" w:hAnsi="Arial" w:cs="Arial"/>
                <w:sz w:val="16"/>
                <w:szCs w:val="16"/>
              </w:rPr>
              <w:t xml:space="preserve">UCHWAŁA NR LXIV/390/18 RADY MIEJSKIEJ w Zalewie z dnia 31 października 2018r. </w:t>
            </w:r>
            <w:bookmarkEnd w:id="2"/>
            <w:r w:rsidRPr="008E5E8B">
              <w:rPr>
                <w:rFonts w:ascii="Arial" w:hAnsi="Arial" w:cs="Arial"/>
                <w:sz w:val="16"/>
                <w:szCs w:val="16"/>
              </w:rPr>
              <w:t xml:space="preserve">w sprawie dokonania zmiany treści uchwały Nr LXI/383/18 Rady Miejskiej w Zalewie z dnia 13 sierpnia 2018 r. w sprawie ustalenia czasu bezpłatnego nauczania, wychowania i opieki oraz ustalenia opłaty za świadczenia udzielane w publicznym przedszkolu, dla którego organem prowadzącym jest Gmina Zalewo  </w:t>
            </w:r>
          </w:p>
        </w:tc>
        <w:tc>
          <w:tcPr>
            <w:tcW w:w="2013" w:type="dxa"/>
          </w:tcPr>
          <w:p w14:paraId="66283325" w14:textId="77777777" w:rsidR="008E5E8B" w:rsidRDefault="008E5E8B" w:rsidP="00600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F3EFE31" w14:textId="4513A0A2" w:rsidR="008E5E8B" w:rsidRDefault="008E5E8B" w:rsidP="00600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5352</w:t>
            </w:r>
          </w:p>
          <w:p w14:paraId="4E302E71" w14:textId="45482F3D" w:rsidR="008E5E8B" w:rsidRPr="00375E56" w:rsidRDefault="008E5E8B" w:rsidP="00600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12 grudnia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75E56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4DCE25FD" w14:textId="7D5803B2" w:rsidR="008E5E8B" w:rsidRDefault="00102852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20" w:anchor="/legalact/2018/5352/" w:history="1">
              <w:r w:rsidR="008E5E8B" w:rsidRPr="00670D5A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http://edzienniki.olsztyn.uw.gov.pl/#/legalact/2018/5352/</w:t>
              </w:r>
            </w:hyperlink>
          </w:p>
          <w:p w14:paraId="29727A8C" w14:textId="2AA6654A" w:rsidR="008E5E8B" w:rsidRPr="00C9046B" w:rsidRDefault="008E5E8B" w:rsidP="00C612A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E5E8B" w14:paraId="59566BC7" w14:textId="77777777" w:rsidTr="003F0097">
        <w:tc>
          <w:tcPr>
            <w:tcW w:w="3406" w:type="dxa"/>
          </w:tcPr>
          <w:p w14:paraId="09EFC493" w14:textId="7465D2B2" w:rsidR="008E5E8B" w:rsidRPr="008E5E8B" w:rsidRDefault="008E5E8B" w:rsidP="009E2A17">
            <w:pPr>
              <w:pStyle w:val="Normalny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E8B">
              <w:rPr>
                <w:rFonts w:ascii="Arial" w:hAnsi="Arial" w:cs="Arial"/>
                <w:sz w:val="16"/>
                <w:szCs w:val="16"/>
              </w:rPr>
              <w:t xml:space="preserve">UCHWAŁA </w:t>
            </w:r>
            <w:r w:rsidRPr="008E5E8B">
              <w:rPr>
                <w:rFonts w:ascii="Arial" w:hAnsi="Arial" w:cs="Arial"/>
                <w:b/>
                <w:sz w:val="16"/>
                <w:szCs w:val="16"/>
              </w:rPr>
              <w:t>NR LXII/389/18</w:t>
            </w:r>
            <w:r w:rsidRPr="008E5E8B">
              <w:rPr>
                <w:rFonts w:ascii="Arial" w:hAnsi="Arial" w:cs="Arial"/>
                <w:sz w:val="16"/>
                <w:szCs w:val="16"/>
              </w:rPr>
              <w:t xml:space="preserve"> RADY MIEJSKIEJ w Zalewie z dnia 18 października 2018r w sprawie zmian w budżecie gminy Zalewo na 2018r.</w:t>
            </w:r>
          </w:p>
        </w:tc>
        <w:tc>
          <w:tcPr>
            <w:tcW w:w="2013" w:type="dxa"/>
          </w:tcPr>
          <w:p w14:paraId="66F47911" w14:textId="77777777" w:rsidR="008E5E8B" w:rsidRDefault="008E5E8B" w:rsidP="009E2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BD5619C" w14:textId="35D23961" w:rsidR="008E5E8B" w:rsidRDefault="008E5E8B" w:rsidP="009E2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4504</w:t>
            </w:r>
          </w:p>
          <w:p w14:paraId="4E54E1B1" w14:textId="47D6B6CD" w:rsidR="008E5E8B" w:rsidRPr="00375E56" w:rsidRDefault="008E5E8B" w:rsidP="009E2A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24 października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75E56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2963162C" w14:textId="53619A35" w:rsidR="008E5E8B" w:rsidRPr="00BE1496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3CFE">
              <w:rPr>
                <w:rFonts w:ascii="Arial" w:hAnsi="Arial" w:cs="Arial"/>
                <w:sz w:val="12"/>
                <w:szCs w:val="12"/>
              </w:rPr>
              <w:t>http://edzienniki.olsztyn.uw.gov.pl/#/legalact/2018/4504/</w:t>
            </w:r>
          </w:p>
        </w:tc>
      </w:tr>
      <w:tr w:rsidR="008E5E8B" w14:paraId="3D4CEC67" w14:textId="77777777" w:rsidTr="003F0097">
        <w:tc>
          <w:tcPr>
            <w:tcW w:w="3406" w:type="dxa"/>
          </w:tcPr>
          <w:p w14:paraId="6660BB61" w14:textId="146AEF90" w:rsidR="008E5E8B" w:rsidRPr="008E5E8B" w:rsidRDefault="008E5E8B" w:rsidP="003B5037">
            <w:pPr>
              <w:pStyle w:val="Normalny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E8B">
              <w:rPr>
                <w:rFonts w:ascii="Arial" w:hAnsi="Arial" w:cs="Arial"/>
                <w:sz w:val="16"/>
                <w:szCs w:val="16"/>
              </w:rPr>
              <w:t xml:space="preserve">UCHWAŁA </w:t>
            </w:r>
            <w:r w:rsidRPr="008E5E8B">
              <w:rPr>
                <w:rFonts w:ascii="Arial" w:hAnsi="Arial" w:cs="Arial"/>
                <w:b/>
                <w:sz w:val="16"/>
                <w:szCs w:val="16"/>
              </w:rPr>
              <w:t>NR LXII/387/18</w:t>
            </w:r>
            <w:r w:rsidRPr="008E5E8B">
              <w:rPr>
                <w:rFonts w:ascii="Arial" w:hAnsi="Arial" w:cs="Arial"/>
                <w:sz w:val="16"/>
                <w:szCs w:val="16"/>
              </w:rPr>
              <w:t xml:space="preserve"> RADY MIEJSKIEJ w Zalewie z dnia 27 września 2018r. w sprawie zmian w budżecie gminy Zalewo na 2018r.</w:t>
            </w:r>
          </w:p>
        </w:tc>
        <w:tc>
          <w:tcPr>
            <w:tcW w:w="2013" w:type="dxa"/>
          </w:tcPr>
          <w:p w14:paraId="36A65FAB" w14:textId="77777777" w:rsidR="008E5E8B" w:rsidRDefault="008E5E8B" w:rsidP="003B5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7B0EE20" w14:textId="7C170D45" w:rsidR="008E5E8B" w:rsidRDefault="008E5E8B" w:rsidP="003B5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4311</w:t>
            </w:r>
          </w:p>
          <w:p w14:paraId="280166C2" w14:textId="35142C8E" w:rsidR="008E5E8B" w:rsidRPr="00375E56" w:rsidRDefault="008E5E8B" w:rsidP="003B5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12 października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75E56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58CFF73E" w14:textId="1641189B" w:rsidR="008E5E8B" w:rsidRPr="00BE1496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037">
              <w:rPr>
                <w:rFonts w:ascii="Arial" w:hAnsi="Arial" w:cs="Arial"/>
                <w:sz w:val="12"/>
                <w:szCs w:val="12"/>
              </w:rPr>
              <w:t>http://edzienniki.olsztyn.uw.gov.pl/#/legalact/2018/4311/</w:t>
            </w:r>
          </w:p>
        </w:tc>
      </w:tr>
      <w:tr w:rsidR="008E5E8B" w14:paraId="7470578C" w14:textId="77777777" w:rsidTr="003F0097">
        <w:tc>
          <w:tcPr>
            <w:tcW w:w="3406" w:type="dxa"/>
          </w:tcPr>
          <w:p w14:paraId="6D3C0333" w14:textId="657521E8" w:rsidR="008E5E8B" w:rsidRPr="008E5E8B" w:rsidRDefault="008E5E8B" w:rsidP="003B5037">
            <w:pPr>
              <w:pStyle w:val="Normalny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" w:name="_Hlk2602899"/>
            <w:r w:rsidRPr="008E5E8B">
              <w:rPr>
                <w:rFonts w:ascii="Arial" w:hAnsi="Arial" w:cs="Arial"/>
                <w:sz w:val="16"/>
                <w:szCs w:val="16"/>
              </w:rPr>
              <w:t xml:space="preserve">UCHWAŁA </w:t>
            </w:r>
            <w:r w:rsidRPr="008E5E8B">
              <w:rPr>
                <w:rFonts w:ascii="Arial" w:hAnsi="Arial" w:cs="Arial"/>
                <w:b/>
                <w:sz w:val="16"/>
                <w:szCs w:val="16"/>
              </w:rPr>
              <w:t>NR LXII/385/18</w:t>
            </w:r>
            <w:r w:rsidRPr="008E5E8B">
              <w:rPr>
                <w:rFonts w:ascii="Arial" w:hAnsi="Arial" w:cs="Arial"/>
                <w:sz w:val="16"/>
                <w:szCs w:val="16"/>
              </w:rPr>
              <w:t xml:space="preserve"> RADY MIEJSKIEJ w Zalewie z dnia 27 września 2018r. w sprawie ustalenia maksymalnej liczby zezwoleń na sprzedaż napojów alkoholowych oraz zasad usytuowania miejsc sprzedaży napojów alkoholowych na terenie Gminy Zalewo.</w:t>
            </w:r>
          </w:p>
        </w:tc>
        <w:tc>
          <w:tcPr>
            <w:tcW w:w="2013" w:type="dxa"/>
          </w:tcPr>
          <w:p w14:paraId="62EA1B45" w14:textId="77777777" w:rsidR="008E5E8B" w:rsidRDefault="008E5E8B" w:rsidP="003B5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A251D5A" w14:textId="2A37F505" w:rsidR="008E5E8B" w:rsidRDefault="008E5E8B" w:rsidP="003B5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4471</w:t>
            </w:r>
          </w:p>
          <w:p w14:paraId="3253BBA8" w14:textId="7B85EFCA" w:rsidR="008E5E8B" w:rsidRPr="00375E56" w:rsidRDefault="008E5E8B" w:rsidP="003B5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23 października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75E56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5152E6E2" w14:textId="34ADC3AA" w:rsidR="008E5E8B" w:rsidRPr="00BE1496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037">
              <w:rPr>
                <w:rFonts w:ascii="Arial" w:hAnsi="Arial" w:cs="Arial"/>
                <w:sz w:val="12"/>
                <w:szCs w:val="12"/>
              </w:rPr>
              <w:t>http://edzienniki.olsztyn.uw.gov.pl/#/legalact/2018/4471/</w:t>
            </w:r>
          </w:p>
        </w:tc>
      </w:tr>
      <w:tr w:rsidR="008E5E8B" w14:paraId="0766F400" w14:textId="77777777" w:rsidTr="003F0097">
        <w:tc>
          <w:tcPr>
            <w:tcW w:w="3406" w:type="dxa"/>
          </w:tcPr>
          <w:p w14:paraId="0B3AE5B1" w14:textId="77777777" w:rsidR="008E5E8B" w:rsidRPr="008E5E8B" w:rsidRDefault="008E5E8B" w:rsidP="004A18DC">
            <w:pPr>
              <w:pStyle w:val="Normalny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E8B">
              <w:rPr>
                <w:rFonts w:ascii="Arial" w:hAnsi="Arial" w:cs="Arial"/>
                <w:sz w:val="16"/>
                <w:szCs w:val="16"/>
              </w:rPr>
              <w:t xml:space="preserve">UCHWAŁA </w:t>
            </w:r>
            <w:r w:rsidRPr="008E5E8B">
              <w:rPr>
                <w:rFonts w:ascii="Arial" w:hAnsi="Arial" w:cs="Arial"/>
                <w:b/>
                <w:sz w:val="16"/>
                <w:szCs w:val="16"/>
              </w:rPr>
              <w:t>NR LXI/383/18</w:t>
            </w:r>
            <w:r w:rsidRPr="008E5E8B">
              <w:rPr>
                <w:rFonts w:ascii="Arial" w:hAnsi="Arial" w:cs="Arial"/>
                <w:sz w:val="16"/>
                <w:szCs w:val="16"/>
              </w:rPr>
              <w:t xml:space="preserve"> RADY MIEJSKIEJ w Zalewie z dnia 13 sierpnia 2018 r </w:t>
            </w:r>
            <w:r w:rsidRPr="008E5E8B">
              <w:rPr>
                <w:rFonts w:ascii="Arial" w:hAnsi="Arial" w:cs="Arial"/>
                <w:bCs/>
                <w:sz w:val="16"/>
                <w:szCs w:val="16"/>
              </w:rPr>
              <w:t>w sprawie ustalenia czasu bezpłatnego nauczania, wychowania i opieki oraz ustalenia opłaty za świadczenia udzielane w publicznym przedszkolu, dla którego organem prowadzącym jest Gmina Zalewo.</w:t>
            </w:r>
          </w:p>
          <w:p w14:paraId="287FE873" w14:textId="77777777" w:rsidR="008E5E8B" w:rsidRPr="008E5E8B" w:rsidRDefault="008E5E8B" w:rsidP="004A18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14:paraId="5B7BD0E8" w14:textId="77777777" w:rsidR="008E5E8B" w:rsidRDefault="008E5E8B" w:rsidP="004A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80A4559" w14:textId="22D2B95C" w:rsidR="008E5E8B" w:rsidRDefault="008E5E8B" w:rsidP="004A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r. poz.</w:t>
            </w:r>
            <w:r>
              <w:rPr>
                <w:rFonts w:ascii="Arial" w:hAnsi="Arial" w:cs="Arial"/>
                <w:sz w:val="16"/>
                <w:szCs w:val="16"/>
              </w:rPr>
              <w:t>3974</w:t>
            </w:r>
          </w:p>
          <w:p w14:paraId="4E054903" w14:textId="766C0246" w:rsidR="008E5E8B" w:rsidRPr="00375E56" w:rsidRDefault="008E5E8B" w:rsidP="004A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56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18 września</w:t>
            </w:r>
            <w:r w:rsidRPr="00375E56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75E56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3BCECBA3" w14:textId="4C88986E" w:rsidR="008E5E8B" w:rsidRPr="004A18DC" w:rsidRDefault="008E5E8B" w:rsidP="00C612A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bookmarkEnd w:id="3"/>
      <w:tr w:rsidR="008E5E8B" w14:paraId="14B74931" w14:textId="77777777" w:rsidTr="003F0097">
        <w:tc>
          <w:tcPr>
            <w:tcW w:w="3406" w:type="dxa"/>
          </w:tcPr>
          <w:p w14:paraId="244FCFE0" w14:textId="77777777" w:rsidR="008E5E8B" w:rsidRPr="008E5E8B" w:rsidRDefault="008E5E8B" w:rsidP="004A18DC">
            <w:pPr>
              <w:pStyle w:val="Normalny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5E8B">
              <w:rPr>
                <w:rFonts w:ascii="Arial" w:hAnsi="Arial" w:cs="Arial"/>
                <w:bCs/>
                <w:caps/>
                <w:sz w:val="16"/>
                <w:szCs w:val="16"/>
              </w:rPr>
              <w:t xml:space="preserve">Uchwała Nr </w:t>
            </w:r>
            <w:r w:rsidRPr="008E5E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LXI/381/18 </w:t>
            </w:r>
            <w:r w:rsidRPr="008E5E8B">
              <w:rPr>
                <w:rFonts w:ascii="Arial" w:hAnsi="Arial" w:cs="Arial"/>
                <w:bCs/>
                <w:caps/>
                <w:sz w:val="16"/>
                <w:szCs w:val="16"/>
              </w:rPr>
              <w:t xml:space="preserve">Rady MiEJSKIEJ </w:t>
            </w:r>
            <w:r w:rsidRPr="008E5E8B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Pr="008E5E8B">
              <w:rPr>
                <w:rFonts w:ascii="Arial" w:hAnsi="Arial" w:cs="Arial"/>
                <w:bCs/>
                <w:caps/>
                <w:sz w:val="16"/>
                <w:szCs w:val="16"/>
              </w:rPr>
              <w:t xml:space="preserve"> </w:t>
            </w:r>
            <w:r w:rsidRPr="008E5E8B">
              <w:rPr>
                <w:rFonts w:ascii="Arial" w:hAnsi="Arial" w:cs="Arial"/>
                <w:bCs/>
                <w:sz w:val="16"/>
                <w:szCs w:val="16"/>
              </w:rPr>
              <w:t xml:space="preserve">Zalewie </w:t>
            </w:r>
            <w:r w:rsidRPr="008E5E8B">
              <w:rPr>
                <w:rFonts w:ascii="Arial" w:hAnsi="Arial" w:cs="Arial"/>
                <w:sz w:val="16"/>
                <w:szCs w:val="16"/>
              </w:rPr>
              <w:t>z dnia 13 sierpnia 2018 r. w sprawie zmian w budżecie gminy Zalewo na 2018r.</w:t>
            </w:r>
          </w:p>
          <w:p w14:paraId="088B3165" w14:textId="77777777" w:rsidR="008E5E8B" w:rsidRPr="008E5E8B" w:rsidRDefault="008E5E8B" w:rsidP="004A18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14:paraId="55681A3D" w14:textId="77777777" w:rsidR="008E5E8B" w:rsidRPr="004A18DC" w:rsidRDefault="008E5E8B" w:rsidP="004A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5C3776C" w14:textId="710F4678" w:rsidR="008E5E8B" w:rsidRPr="004A18DC" w:rsidRDefault="008E5E8B" w:rsidP="004A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2018 r. poz. </w:t>
            </w:r>
            <w:r>
              <w:rPr>
                <w:rFonts w:ascii="Arial" w:hAnsi="Arial" w:cs="Arial"/>
                <w:sz w:val="16"/>
                <w:szCs w:val="16"/>
              </w:rPr>
              <w:t>3698</w:t>
            </w:r>
          </w:p>
          <w:p w14:paraId="06C914DF" w14:textId="54A592C1" w:rsidR="008E5E8B" w:rsidRPr="004A18DC" w:rsidRDefault="008E5E8B" w:rsidP="004A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21 sierpnia</w:t>
            </w:r>
            <w:r w:rsidRPr="004A18DC">
              <w:rPr>
                <w:rFonts w:ascii="Arial" w:hAnsi="Arial" w:cs="Arial"/>
                <w:sz w:val="16"/>
                <w:szCs w:val="16"/>
              </w:rPr>
              <w:t xml:space="preserve"> 2018r</w:t>
            </w:r>
          </w:p>
          <w:p w14:paraId="5EF2AC62" w14:textId="2919649D" w:rsidR="008E5E8B" w:rsidRPr="00375E56" w:rsidRDefault="008E5E8B" w:rsidP="004A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3F497726" w14:textId="6A6EA4B1" w:rsidR="008E5E8B" w:rsidRDefault="00102852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21" w:anchor="/legalact/2018/3698/" w:history="1">
              <w:r w:rsidR="008E5E8B" w:rsidRPr="00670D5A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http://edzienniki.olsztyn.uw.gov.pl/#/legalact/2018/3698/</w:t>
              </w:r>
            </w:hyperlink>
          </w:p>
          <w:p w14:paraId="1ECC0A63" w14:textId="36C1AE53" w:rsidR="008E5E8B" w:rsidRPr="00BE1496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E5E8B" w14:paraId="122F5672" w14:textId="77777777" w:rsidTr="003F0097">
        <w:tc>
          <w:tcPr>
            <w:tcW w:w="3406" w:type="dxa"/>
          </w:tcPr>
          <w:p w14:paraId="15DB5D21" w14:textId="097056DD" w:rsidR="008E5E8B" w:rsidRPr="008E5E8B" w:rsidRDefault="008E5E8B" w:rsidP="00922AA3">
            <w:pPr>
              <w:pStyle w:val="Normalny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LX/379/18 Rady Miejskiej w Zalewie z dnia 31 lipca 2018 r. w sprawie zmian w budżecie gminy Zalewo na 2018 r.</w:t>
            </w:r>
          </w:p>
        </w:tc>
        <w:tc>
          <w:tcPr>
            <w:tcW w:w="2013" w:type="dxa"/>
          </w:tcPr>
          <w:p w14:paraId="3F7588FA" w14:textId="77777777" w:rsidR="008E5E8B" w:rsidRPr="004A18DC" w:rsidRDefault="008E5E8B" w:rsidP="0092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B14AF72" w14:textId="49E5BFD7" w:rsidR="008E5E8B" w:rsidRPr="004A18DC" w:rsidRDefault="008E5E8B" w:rsidP="0092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2018 r. poz. </w:t>
            </w:r>
            <w:r>
              <w:rPr>
                <w:rFonts w:ascii="Arial" w:hAnsi="Arial" w:cs="Arial"/>
                <w:sz w:val="16"/>
                <w:szCs w:val="16"/>
              </w:rPr>
              <w:t>3509</w:t>
            </w:r>
          </w:p>
          <w:p w14:paraId="039B6CFA" w14:textId="0DFD77A5" w:rsidR="008E5E8B" w:rsidRPr="004A18DC" w:rsidRDefault="008E5E8B" w:rsidP="0092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 sierpnia</w:t>
            </w:r>
            <w:r w:rsidRPr="004A18DC">
              <w:rPr>
                <w:rFonts w:ascii="Arial" w:hAnsi="Arial" w:cs="Arial"/>
                <w:sz w:val="16"/>
                <w:szCs w:val="16"/>
              </w:rPr>
              <w:t xml:space="preserve"> 2018r</w:t>
            </w:r>
          </w:p>
          <w:p w14:paraId="1B90823F" w14:textId="77777777" w:rsidR="008E5E8B" w:rsidRPr="004A18DC" w:rsidRDefault="008E5E8B" w:rsidP="004A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11E17AC3" w14:textId="784FD157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2AA3">
              <w:rPr>
                <w:rFonts w:ascii="Arial" w:hAnsi="Arial" w:cs="Arial"/>
                <w:sz w:val="12"/>
                <w:szCs w:val="12"/>
              </w:rPr>
              <w:t>http://edzienniki.olsztyn.uw.gov.pl/#/legalact/2018/3509/</w:t>
            </w:r>
          </w:p>
        </w:tc>
      </w:tr>
      <w:tr w:rsidR="008E5E8B" w14:paraId="29E20B63" w14:textId="77777777" w:rsidTr="003F0097">
        <w:tc>
          <w:tcPr>
            <w:tcW w:w="3406" w:type="dxa"/>
          </w:tcPr>
          <w:p w14:paraId="11409FE5" w14:textId="0AFF3AD0" w:rsidR="008E5E8B" w:rsidRPr="008E5E8B" w:rsidRDefault="008E5E8B" w:rsidP="004A18DC">
            <w:pPr>
              <w:pStyle w:val="Normalny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 xml:space="preserve">Uchwała nr LIX/374/18 Rady Miejskiej w Zalewie z dnia 12 lipca 2018 r. w sprawie </w:t>
            </w:r>
            <w:proofErr w:type="spellStart"/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zman</w:t>
            </w:r>
            <w:proofErr w:type="spellEnd"/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 xml:space="preserve"> w budżecie gminy Zalewo na 2018 r.</w:t>
            </w:r>
          </w:p>
        </w:tc>
        <w:tc>
          <w:tcPr>
            <w:tcW w:w="2013" w:type="dxa"/>
          </w:tcPr>
          <w:p w14:paraId="6A50F22E" w14:textId="77777777" w:rsidR="008E5E8B" w:rsidRPr="004A18DC" w:rsidRDefault="008E5E8B" w:rsidP="0092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E67C5EC" w14:textId="7C86FEDC" w:rsidR="008E5E8B" w:rsidRPr="004A18DC" w:rsidRDefault="008E5E8B" w:rsidP="0092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2018 r. poz. </w:t>
            </w:r>
            <w:r>
              <w:rPr>
                <w:rFonts w:ascii="Arial" w:hAnsi="Arial" w:cs="Arial"/>
                <w:sz w:val="16"/>
                <w:szCs w:val="16"/>
              </w:rPr>
              <w:t>3336</w:t>
            </w:r>
          </w:p>
          <w:p w14:paraId="2E20C833" w14:textId="0BC51CCB" w:rsidR="008E5E8B" w:rsidRPr="004A18DC" w:rsidRDefault="008E5E8B" w:rsidP="00922A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24 lipca</w:t>
            </w:r>
            <w:r w:rsidRPr="004A18DC">
              <w:rPr>
                <w:rFonts w:ascii="Arial" w:hAnsi="Arial" w:cs="Arial"/>
                <w:sz w:val="16"/>
                <w:szCs w:val="16"/>
              </w:rPr>
              <w:t xml:space="preserve"> 2018r</w:t>
            </w:r>
          </w:p>
          <w:p w14:paraId="7742CA49" w14:textId="77777777" w:rsidR="008E5E8B" w:rsidRPr="004A18DC" w:rsidRDefault="008E5E8B" w:rsidP="004A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58575844" w14:textId="1731449A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1D0E">
              <w:rPr>
                <w:rFonts w:ascii="Arial" w:hAnsi="Arial" w:cs="Arial"/>
                <w:sz w:val="12"/>
                <w:szCs w:val="12"/>
              </w:rPr>
              <w:t>http://edzienniki.olsztyn.uw.gov.pl/#/legalact/2018/3336/</w:t>
            </w:r>
          </w:p>
        </w:tc>
      </w:tr>
      <w:tr w:rsidR="008E5E8B" w14:paraId="54F7D2F1" w14:textId="77777777" w:rsidTr="003F0097">
        <w:tc>
          <w:tcPr>
            <w:tcW w:w="3406" w:type="dxa"/>
          </w:tcPr>
          <w:p w14:paraId="36BDCA0C" w14:textId="4F4F853E" w:rsidR="008E5E8B" w:rsidRPr="008E5E8B" w:rsidRDefault="008E5E8B" w:rsidP="004A18DC">
            <w:pPr>
              <w:pStyle w:val="Normalny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LVIII/372/18 Rady Miejskiej w Zalewie z dnia 29 czerwca 2018 r. w sprawie zmian w budżecie gminy Zalewo na 2018 r.</w:t>
            </w:r>
          </w:p>
        </w:tc>
        <w:tc>
          <w:tcPr>
            <w:tcW w:w="2013" w:type="dxa"/>
          </w:tcPr>
          <w:p w14:paraId="5FC53D59" w14:textId="77777777" w:rsidR="008E5E8B" w:rsidRPr="004A18DC" w:rsidRDefault="008E5E8B" w:rsidP="00461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CCF76B2" w14:textId="56523A66" w:rsidR="008E5E8B" w:rsidRPr="004A18DC" w:rsidRDefault="008E5E8B" w:rsidP="00461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2018 r. poz. </w:t>
            </w:r>
            <w:r>
              <w:rPr>
                <w:rFonts w:ascii="Arial" w:hAnsi="Arial" w:cs="Arial"/>
                <w:sz w:val="16"/>
                <w:szCs w:val="16"/>
              </w:rPr>
              <w:t>2967</w:t>
            </w:r>
          </w:p>
          <w:p w14:paraId="2E094BB4" w14:textId="62F4A570" w:rsidR="008E5E8B" w:rsidRPr="004A18DC" w:rsidRDefault="008E5E8B" w:rsidP="00461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21 lipca</w:t>
            </w:r>
            <w:r w:rsidRPr="004A18DC">
              <w:rPr>
                <w:rFonts w:ascii="Arial" w:hAnsi="Arial" w:cs="Arial"/>
                <w:sz w:val="16"/>
                <w:szCs w:val="16"/>
              </w:rPr>
              <w:t xml:space="preserve"> 2018r</w:t>
            </w:r>
          </w:p>
          <w:p w14:paraId="29FCFCBD" w14:textId="77777777" w:rsidR="008E5E8B" w:rsidRPr="004A18DC" w:rsidRDefault="008E5E8B" w:rsidP="004A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6978A8FD" w14:textId="4F62BE9E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1D0E">
              <w:rPr>
                <w:rFonts w:ascii="Arial" w:hAnsi="Arial" w:cs="Arial"/>
                <w:sz w:val="12"/>
                <w:szCs w:val="12"/>
              </w:rPr>
              <w:t>http://edzienniki.olsztyn.uw.gov.pl/#/legalact/2018/2967/</w:t>
            </w:r>
          </w:p>
        </w:tc>
      </w:tr>
      <w:tr w:rsidR="008E5E8B" w14:paraId="5C482E07" w14:textId="77777777" w:rsidTr="003F0097">
        <w:tc>
          <w:tcPr>
            <w:tcW w:w="3406" w:type="dxa"/>
          </w:tcPr>
          <w:p w14:paraId="37EFE360" w14:textId="48B24612" w:rsidR="008E5E8B" w:rsidRPr="008E5E8B" w:rsidRDefault="008E5E8B" w:rsidP="004A18DC">
            <w:pPr>
              <w:pStyle w:val="Normalny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LVII/370/18 Rady Miejskiej w Zalewie z dnia 22 czerwca 2018 r. w sprawie zmian w budżecie gminy na 2018 r.</w:t>
            </w:r>
          </w:p>
        </w:tc>
        <w:tc>
          <w:tcPr>
            <w:tcW w:w="2013" w:type="dxa"/>
          </w:tcPr>
          <w:p w14:paraId="023D049C" w14:textId="77777777" w:rsidR="008E5E8B" w:rsidRPr="004A18DC" w:rsidRDefault="008E5E8B" w:rsidP="00461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9E67D94" w14:textId="47C93CA0" w:rsidR="008E5E8B" w:rsidRPr="004A18DC" w:rsidRDefault="008E5E8B" w:rsidP="00461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2018 r. poz. </w:t>
            </w:r>
            <w:r>
              <w:rPr>
                <w:rFonts w:ascii="Arial" w:hAnsi="Arial" w:cs="Arial"/>
                <w:sz w:val="16"/>
                <w:szCs w:val="16"/>
              </w:rPr>
              <w:t>2830</w:t>
            </w:r>
          </w:p>
          <w:p w14:paraId="1A6C9DB7" w14:textId="5BACB19D" w:rsidR="008E5E8B" w:rsidRPr="004A18DC" w:rsidRDefault="008E5E8B" w:rsidP="00461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22 czerwca </w:t>
            </w:r>
            <w:r w:rsidRPr="004A18DC">
              <w:rPr>
                <w:rFonts w:ascii="Arial" w:hAnsi="Arial" w:cs="Arial"/>
                <w:sz w:val="16"/>
                <w:szCs w:val="16"/>
              </w:rPr>
              <w:t>2018r</w:t>
            </w:r>
          </w:p>
          <w:p w14:paraId="08F2BB23" w14:textId="060353CB" w:rsidR="008E5E8B" w:rsidRPr="004A18DC" w:rsidRDefault="008E5E8B" w:rsidP="004A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6301EF5A" w14:textId="01A35488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1D0E">
              <w:rPr>
                <w:rFonts w:ascii="Arial" w:hAnsi="Arial" w:cs="Arial"/>
                <w:sz w:val="12"/>
                <w:szCs w:val="12"/>
              </w:rPr>
              <w:t>http://edzienniki.olsztyn.uw.gov.pl/#/legalact/2018/2830/</w:t>
            </w:r>
          </w:p>
        </w:tc>
      </w:tr>
      <w:tr w:rsidR="008E5E8B" w14:paraId="74CBB876" w14:textId="77777777" w:rsidTr="003F0097">
        <w:tc>
          <w:tcPr>
            <w:tcW w:w="3406" w:type="dxa"/>
          </w:tcPr>
          <w:p w14:paraId="69AB4FC3" w14:textId="259C6F60" w:rsidR="008E5E8B" w:rsidRPr="008E5E8B" w:rsidRDefault="008E5E8B" w:rsidP="004A18DC">
            <w:pPr>
              <w:pStyle w:val="Normalny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LVI/367/18 Rady Miejskiej w Zalewie z dnia 20 czerwca 2018 r. w sprawie dokonania zmiany w treści Uchwały Nr XXXIV/214/16 Rady Miejskiej w Zalewie z dnia 16 listopada 2016 r. w sprawie określenia wysokości stawek podatku od nieruchomości</w:t>
            </w:r>
          </w:p>
        </w:tc>
        <w:tc>
          <w:tcPr>
            <w:tcW w:w="2013" w:type="dxa"/>
          </w:tcPr>
          <w:p w14:paraId="36E43E80" w14:textId="77777777" w:rsidR="008E5E8B" w:rsidRPr="004A18DC" w:rsidRDefault="008E5E8B" w:rsidP="00461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D3E857F" w14:textId="67CCC896" w:rsidR="008E5E8B" w:rsidRPr="004A18DC" w:rsidRDefault="008E5E8B" w:rsidP="00461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2018 r. poz. </w:t>
            </w:r>
            <w:r>
              <w:rPr>
                <w:rFonts w:ascii="Arial" w:hAnsi="Arial" w:cs="Arial"/>
                <w:sz w:val="16"/>
                <w:szCs w:val="16"/>
              </w:rPr>
              <w:t>2823</w:t>
            </w:r>
          </w:p>
          <w:p w14:paraId="1294408A" w14:textId="77777777" w:rsidR="008E5E8B" w:rsidRPr="004A18DC" w:rsidRDefault="008E5E8B" w:rsidP="00461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22 czerwca </w:t>
            </w:r>
            <w:r w:rsidRPr="004A18DC">
              <w:rPr>
                <w:rFonts w:ascii="Arial" w:hAnsi="Arial" w:cs="Arial"/>
                <w:sz w:val="16"/>
                <w:szCs w:val="16"/>
              </w:rPr>
              <w:t>2018r</w:t>
            </w:r>
          </w:p>
          <w:p w14:paraId="6C1FCDEB" w14:textId="77777777" w:rsidR="008E5E8B" w:rsidRPr="004A18DC" w:rsidRDefault="008E5E8B" w:rsidP="004A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2B5087C0" w14:textId="7FD5CEEC" w:rsidR="008E5E8B" w:rsidRDefault="00102852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22" w:anchor="/legalact/2018/2823/" w:history="1">
              <w:r w:rsidR="008E5E8B" w:rsidRPr="00CB0101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http://edzienniki.olsztyn.uw.gov.pl/#/legalact/2018/2823/</w:t>
              </w:r>
            </w:hyperlink>
          </w:p>
          <w:p w14:paraId="1448C725" w14:textId="77777777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64D76F7" w14:textId="77777777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B2BA7A9" w14:textId="2F4C97EB" w:rsidR="008E5E8B" w:rsidRPr="00461D0E" w:rsidRDefault="008E5E8B" w:rsidP="00C612A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E5E8B" w14:paraId="4DC689E9" w14:textId="77777777" w:rsidTr="003F0097">
        <w:tc>
          <w:tcPr>
            <w:tcW w:w="3406" w:type="dxa"/>
          </w:tcPr>
          <w:p w14:paraId="0D7E333A" w14:textId="486335A2" w:rsidR="008E5E8B" w:rsidRPr="008E5E8B" w:rsidRDefault="008E5E8B" w:rsidP="004A18DC">
            <w:pPr>
              <w:pStyle w:val="Normalny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LVI/360/18 Rady Miejskiej w Zalewie z dnia 20 czerwca 2018 r. w sprawie zmian w budżecie gminy Zalewo na 2018 r.</w:t>
            </w:r>
          </w:p>
        </w:tc>
        <w:tc>
          <w:tcPr>
            <w:tcW w:w="2013" w:type="dxa"/>
          </w:tcPr>
          <w:p w14:paraId="0361C56E" w14:textId="77777777" w:rsidR="008E5E8B" w:rsidRPr="004A18DC" w:rsidRDefault="008E5E8B" w:rsidP="00461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8DFD258" w14:textId="48973819" w:rsidR="008E5E8B" w:rsidRPr="004A18DC" w:rsidRDefault="008E5E8B" w:rsidP="00461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2018 r. poz. </w:t>
            </w:r>
            <w:r>
              <w:rPr>
                <w:rFonts w:ascii="Arial" w:hAnsi="Arial" w:cs="Arial"/>
                <w:sz w:val="16"/>
                <w:szCs w:val="16"/>
              </w:rPr>
              <w:t>2822</w:t>
            </w:r>
          </w:p>
          <w:p w14:paraId="1D955B74" w14:textId="77777777" w:rsidR="008E5E8B" w:rsidRPr="004A18DC" w:rsidRDefault="008E5E8B" w:rsidP="00461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22 czerwca </w:t>
            </w:r>
            <w:r w:rsidRPr="004A18DC">
              <w:rPr>
                <w:rFonts w:ascii="Arial" w:hAnsi="Arial" w:cs="Arial"/>
                <w:sz w:val="16"/>
                <w:szCs w:val="16"/>
              </w:rPr>
              <w:t>2018r</w:t>
            </w:r>
          </w:p>
          <w:p w14:paraId="3D7FF6A3" w14:textId="77777777" w:rsidR="008E5E8B" w:rsidRPr="004A18DC" w:rsidRDefault="008E5E8B" w:rsidP="004A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7125AF64" w14:textId="0D51835E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1D0E">
              <w:rPr>
                <w:rFonts w:ascii="Arial" w:hAnsi="Arial" w:cs="Arial"/>
                <w:sz w:val="12"/>
                <w:szCs w:val="12"/>
              </w:rPr>
              <w:t>http://edzienniki.olsztyn.uw.gov.pl/#/legalact/2018/2822/</w:t>
            </w:r>
          </w:p>
        </w:tc>
      </w:tr>
      <w:tr w:rsidR="008E5E8B" w14:paraId="6D248555" w14:textId="77777777" w:rsidTr="003F0097">
        <w:tc>
          <w:tcPr>
            <w:tcW w:w="3406" w:type="dxa"/>
          </w:tcPr>
          <w:p w14:paraId="69AFAAD5" w14:textId="10FAAFEA" w:rsidR="008E5E8B" w:rsidRPr="008E5E8B" w:rsidRDefault="008E5E8B" w:rsidP="004A18DC">
            <w:pPr>
              <w:pStyle w:val="Normalny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lastRenderedPageBreak/>
              <w:t>Uchwała nr LV/354/18 Rady Miejskiej w Zalewie z dnia 26 kwietnia 2018 r. w sprawie zmian w budżecie gminy Zalewo na 2018 r.</w:t>
            </w:r>
          </w:p>
        </w:tc>
        <w:tc>
          <w:tcPr>
            <w:tcW w:w="2013" w:type="dxa"/>
          </w:tcPr>
          <w:p w14:paraId="3000DB5D" w14:textId="77777777" w:rsidR="008E5E8B" w:rsidRPr="004A18DC" w:rsidRDefault="008E5E8B" w:rsidP="00A4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BEC55B4" w14:textId="6D6B4FC7" w:rsidR="008E5E8B" w:rsidRPr="004A18DC" w:rsidRDefault="008E5E8B" w:rsidP="00A4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2018 r. poz. </w:t>
            </w:r>
            <w:r>
              <w:rPr>
                <w:rFonts w:ascii="Arial" w:hAnsi="Arial" w:cs="Arial"/>
                <w:sz w:val="16"/>
                <w:szCs w:val="16"/>
              </w:rPr>
              <w:t>2181</w:t>
            </w:r>
          </w:p>
          <w:p w14:paraId="24A0A8D8" w14:textId="421EE289" w:rsidR="008E5E8B" w:rsidRPr="004A18DC" w:rsidRDefault="008E5E8B" w:rsidP="00A4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10 maja </w:t>
            </w:r>
            <w:r w:rsidRPr="004A18DC">
              <w:rPr>
                <w:rFonts w:ascii="Arial" w:hAnsi="Arial" w:cs="Arial"/>
                <w:sz w:val="16"/>
                <w:szCs w:val="16"/>
              </w:rPr>
              <w:t>2018r</w:t>
            </w:r>
          </w:p>
          <w:p w14:paraId="13399289" w14:textId="77777777" w:rsidR="008E5E8B" w:rsidRPr="004A18DC" w:rsidRDefault="008E5E8B" w:rsidP="004A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22B74D7D" w14:textId="027FC951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1F89">
              <w:rPr>
                <w:rFonts w:ascii="Arial" w:hAnsi="Arial" w:cs="Arial"/>
                <w:sz w:val="12"/>
                <w:szCs w:val="12"/>
              </w:rPr>
              <w:t>http://edzienniki.olsztyn.uw.gov.pl/#/legalact/2018/2181/</w:t>
            </w:r>
          </w:p>
        </w:tc>
      </w:tr>
      <w:tr w:rsidR="008E5E8B" w14:paraId="5A116A46" w14:textId="77777777" w:rsidTr="003F0097">
        <w:tc>
          <w:tcPr>
            <w:tcW w:w="3406" w:type="dxa"/>
          </w:tcPr>
          <w:p w14:paraId="3F34717C" w14:textId="747A6BFF" w:rsidR="008E5E8B" w:rsidRPr="008E5E8B" w:rsidRDefault="008E5E8B" w:rsidP="004A18DC">
            <w:pPr>
              <w:pStyle w:val="Normalny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LIV/349/18 Rady Miejskiej w Zalewie z dnia 28 marca 2018 r. w sprawie przyjęcia programu opieki nad zwierzętami bezdomnymi oraz zapobiegania bezdomności zwierząt na terenie Gminy Zalewo w 2018 roku</w:t>
            </w:r>
          </w:p>
        </w:tc>
        <w:tc>
          <w:tcPr>
            <w:tcW w:w="2013" w:type="dxa"/>
          </w:tcPr>
          <w:p w14:paraId="6CD32FFC" w14:textId="77777777" w:rsidR="008E5E8B" w:rsidRPr="004A18DC" w:rsidRDefault="008E5E8B" w:rsidP="00A4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CE4D253" w14:textId="0A8CDF75" w:rsidR="008E5E8B" w:rsidRPr="004A18DC" w:rsidRDefault="008E5E8B" w:rsidP="00A4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2018 r. poz. </w:t>
            </w:r>
            <w:r>
              <w:rPr>
                <w:rFonts w:ascii="Arial" w:hAnsi="Arial" w:cs="Arial"/>
                <w:sz w:val="16"/>
                <w:szCs w:val="16"/>
              </w:rPr>
              <w:t>1765</w:t>
            </w:r>
          </w:p>
          <w:p w14:paraId="7165BD0D" w14:textId="475DF141" w:rsidR="008E5E8B" w:rsidRPr="004A18DC" w:rsidRDefault="008E5E8B" w:rsidP="00A4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13 kwietnia 2018r.</w:t>
            </w:r>
          </w:p>
          <w:p w14:paraId="59F279B6" w14:textId="77777777" w:rsidR="008E5E8B" w:rsidRPr="004A18DC" w:rsidRDefault="008E5E8B" w:rsidP="004A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463428E3" w14:textId="585CCF31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1F89">
              <w:rPr>
                <w:rFonts w:ascii="Arial" w:hAnsi="Arial" w:cs="Arial"/>
                <w:sz w:val="12"/>
                <w:szCs w:val="12"/>
              </w:rPr>
              <w:t>http://edzienniki.olsztyn.uw.gov.pl/#/legalact/2018/1765/</w:t>
            </w:r>
          </w:p>
        </w:tc>
      </w:tr>
      <w:tr w:rsidR="008E5E8B" w14:paraId="0FC37F12" w14:textId="77777777" w:rsidTr="003F0097">
        <w:tc>
          <w:tcPr>
            <w:tcW w:w="3406" w:type="dxa"/>
          </w:tcPr>
          <w:p w14:paraId="5019FCD3" w14:textId="69F5C6BB" w:rsidR="008E5E8B" w:rsidRPr="008E5E8B" w:rsidRDefault="008E5E8B" w:rsidP="004A18DC">
            <w:pPr>
              <w:pStyle w:val="Normalny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LIV/348/18 Rady Miejskiej w Zalewie z dnia 28 marca 2018 r. w sprawie podziału Gminy Zalewo na stałe obwody głosowania</w:t>
            </w:r>
          </w:p>
        </w:tc>
        <w:tc>
          <w:tcPr>
            <w:tcW w:w="2013" w:type="dxa"/>
          </w:tcPr>
          <w:p w14:paraId="6C4B63CF" w14:textId="77777777" w:rsidR="008E5E8B" w:rsidRPr="004A18DC" w:rsidRDefault="008E5E8B" w:rsidP="00A4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340E720" w14:textId="40E33748" w:rsidR="008E5E8B" w:rsidRPr="004A18DC" w:rsidRDefault="008E5E8B" w:rsidP="00A4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2018 r. poz. </w:t>
            </w:r>
            <w:r>
              <w:rPr>
                <w:rFonts w:ascii="Arial" w:hAnsi="Arial" w:cs="Arial"/>
                <w:sz w:val="16"/>
                <w:szCs w:val="16"/>
              </w:rPr>
              <w:t>2046</w:t>
            </w:r>
          </w:p>
          <w:p w14:paraId="0BEF71E6" w14:textId="7A6B0993" w:rsidR="008E5E8B" w:rsidRPr="004A18DC" w:rsidRDefault="008E5E8B" w:rsidP="00A4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7 maja 2018r.</w:t>
            </w:r>
          </w:p>
          <w:p w14:paraId="1004FCC7" w14:textId="77777777" w:rsidR="008E5E8B" w:rsidRPr="004A18DC" w:rsidRDefault="008E5E8B" w:rsidP="004A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2A6214C4" w14:textId="4722F3A8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1F89">
              <w:rPr>
                <w:rFonts w:ascii="Arial" w:hAnsi="Arial" w:cs="Arial"/>
                <w:sz w:val="12"/>
                <w:szCs w:val="12"/>
              </w:rPr>
              <w:t>http://edzienniki.olsztyn.uw.gov.pl/#/legalact/2018/2046/</w:t>
            </w:r>
          </w:p>
        </w:tc>
      </w:tr>
      <w:tr w:rsidR="008E5E8B" w14:paraId="55B87BE2" w14:textId="77777777" w:rsidTr="003F0097">
        <w:tc>
          <w:tcPr>
            <w:tcW w:w="3406" w:type="dxa"/>
          </w:tcPr>
          <w:p w14:paraId="416A727E" w14:textId="16E7F371" w:rsidR="008E5E8B" w:rsidRPr="008E5E8B" w:rsidRDefault="008E5E8B" w:rsidP="004A18DC">
            <w:pPr>
              <w:pStyle w:val="Normalny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LIV/347/18 Rady Miejskiej w Zalewie z dnia 28 marca 2018 r. w sprawie podziału Gminy Zalewo na okręgi wyborcze, ustalenia ich granic, numerów i liczby radnych wybieranych w każdym okręgu</w:t>
            </w:r>
          </w:p>
        </w:tc>
        <w:tc>
          <w:tcPr>
            <w:tcW w:w="2013" w:type="dxa"/>
          </w:tcPr>
          <w:p w14:paraId="7F987048" w14:textId="77777777" w:rsidR="008E5E8B" w:rsidRPr="004A18DC" w:rsidRDefault="008E5E8B" w:rsidP="00A4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6186D66" w14:textId="5E463FB7" w:rsidR="008E5E8B" w:rsidRPr="004A18DC" w:rsidRDefault="008E5E8B" w:rsidP="00A4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2018 r. poz. </w:t>
            </w:r>
            <w:r>
              <w:rPr>
                <w:rFonts w:ascii="Arial" w:hAnsi="Arial" w:cs="Arial"/>
                <w:sz w:val="16"/>
                <w:szCs w:val="16"/>
              </w:rPr>
              <w:t>2045</w:t>
            </w:r>
          </w:p>
          <w:p w14:paraId="4229A39E" w14:textId="77777777" w:rsidR="008E5E8B" w:rsidRPr="004A18DC" w:rsidRDefault="008E5E8B" w:rsidP="00A41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7 maja 2018r.</w:t>
            </w:r>
          </w:p>
          <w:p w14:paraId="2BB7113C" w14:textId="77777777" w:rsidR="008E5E8B" w:rsidRPr="004A18DC" w:rsidRDefault="008E5E8B" w:rsidP="004A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291CECE3" w14:textId="2B5102A6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728E">
              <w:rPr>
                <w:rFonts w:ascii="Arial" w:hAnsi="Arial" w:cs="Arial"/>
                <w:sz w:val="12"/>
                <w:szCs w:val="12"/>
              </w:rPr>
              <w:t>http://edzienniki.olsztyn.uw.gov.pl/#/legalact/2018/2045/</w:t>
            </w:r>
          </w:p>
        </w:tc>
      </w:tr>
      <w:tr w:rsidR="008E5E8B" w14:paraId="60FB5C52" w14:textId="77777777" w:rsidTr="003F0097">
        <w:tc>
          <w:tcPr>
            <w:tcW w:w="3406" w:type="dxa"/>
          </w:tcPr>
          <w:p w14:paraId="13622462" w14:textId="6D756746" w:rsidR="008E5E8B" w:rsidRPr="008E5E8B" w:rsidRDefault="008E5E8B" w:rsidP="004A18DC">
            <w:pPr>
              <w:pStyle w:val="NormalnyWeb"/>
              <w:keepNext/>
              <w:spacing w:before="0" w:beforeAutospacing="0" w:after="0" w:afterAutospacing="0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LIV/346/18 Rady Miejskiej w Zalewie z dnia 28 marca 2018 r. w sprawie zmian w budżecie gminy Zalewo na 2018 r.</w:t>
            </w:r>
          </w:p>
        </w:tc>
        <w:tc>
          <w:tcPr>
            <w:tcW w:w="2013" w:type="dxa"/>
          </w:tcPr>
          <w:p w14:paraId="0850F622" w14:textId="77777777" w:rsidR="008E5E8B" w:rsidRPr="004A18DC" w:rsidRDefault="008E5E8B" w:rsidP="00F17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4FF28B5" w14:textId="57DE0199" w:rsidR="008E5E8B" w:rsidRPr="004A18DC" w:rsidRDefault="008E5E8B" w:rsidP="00F17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2018 r. poz. </w:t>
            </w:r>
            <w:r>
              <w:rPr>
                <w:rFonts w:ascii="Arial" w:hAnsi="Arial" w:cs="Arial"/>
                <w:sz w:val="16"/>
                <w:szCs w:val="16"/>
              </w:rPr>
              <w:t>1439</w:t>
            </w:r>
          </w:p>
          <w:p w14:paraId="6BC95DA0" w14:textId="14C82318" w:rsidR="008E5E8B" w:rsidRPr="004A18DC" w:rsidRDefault="008E5E8B" w:rsidP="00F17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30 marca 2018r.</w:t>
            </w:r>
          </w:p>
          <w:p w14:paraId="371A8863" w14:textId="77777777" w:rsidR="008E5E8B" w:rsidRPr="004A18DC" w:rsidRDefault="008E5E8B" w:rsidP="004A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0FEF0E11" w14:textId="3D0608F8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728E">
              <w:rPr>
                <w:rFonts w:ascii="Arial" w:hAnsi="Arial" w:cs="Arial"/>
                <w:sz w:val="12"/>
                <w:szCs w:val="12"/>
              </w:rPr>
              <w:t>http://edzienniki.olsztyn.uw.gov.pl/#/legalact/2018/1439/</w:t>
            </w:r>
          </w:p>
        </w:tc>
      </w:tr>
      <w:tr w:rsidR="008E5E8B" w14:paraId="2C04F42B" w14:textId="77777777" w:rsidTr="003F0097">
        <w:tc>
          <w:tcPr>
            <w:tcW w:w="3406" w:type="dxa"/>
          </w:tcPr>
          <w:p w14:paraId="7BE8A849" w14:textId="0ED1C69C" w:rsidR="008E5E8B" w:rsidRPr="008E5E8B" w:rsidRDefault="008E5E8B" w:rsidP="004A18DC">
            <w:pPr>
              <w:pStyle w:val="NormalnyWeb"/>
              <w:keepNext/>
              <w:spacing w:before="0" w:beforeAutospacing="0" w:after="0" w:afterAutospacing="0"/>
              <w:jc w:val="both"/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LIII/340/18 Rady Miejskiej w Zalewie z dnia 28 lutego 2018 r. w sprawie zmian w budżecie gminy Zalewo na 2018 r.</w:t>
            </w:r>
          </w:p>
        </w:tc>
        <w:tc>
          <w:tcPr>
            <w:tcW w:w="2013" w:type="dxa"/>
          </w:tcPr>
          <w:p w14:paraId="24071F1B" w14:textId="77777777" w:rsidR="008E5E8B" w:rsidRPr="004A18DC" w:rsidRDefault="008E5E8B" w:rsidP="00F17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041232E" w14:textId="308A152F" w:rsidR="008E5E8B" w:rsidRPr="004A18DC" w:rsidRDefault="008E5E8B" w:rsidP="00F17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2018 r. poz. </w:t>
            </w:r>
            <w:r>
              <w:rPr>
                <w:rFonts w:ascii="Arial" w:hAnsi="Arial" w:cs="Arial"/>
                <w:sz w:val="16"/>
                <w:szCs w:val="16"/>
              </w:rPr>
              <w:t>1032</w:t>
            </w:r>
          </w:p>
          <w:p w14:paraId="1DEF636B" w14:textId="1A89DD95" w:rsidR="008E5E8B" w:rsidRPr="004A18DC" w:rsidRDefault="008E5E8B" w:rsidP="00F17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 marca 2018r.</w:t>
            </w:r>
          </w:p>
          <w:p w14:paraId="278CFBF2" w14:textId="77777777" w:rsidR="008E5E8B" w:rsidRPr="004A18DC" w:rsidRDefault="008E5E8B" w:rsidP="00F17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66AA3D77" w14:textId="379CEF77" w:rsidR="008E5E8B" w:rsidRPr="00F1728E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728E">
              <w:rPr>
                <w:rFonts w:ascii="Arial" w:hAnsi="Arial" w:cs="Arial"/>
                <w:sz w:val="12"/>
                <w:szCs w:val="12"/>
              </w:rPr>
              <w:t>http://edzienniki.olsztyn.uw.gov.pl/#/legalact/2018/1032/</w:t>
            </w:r>
          </w:p>
        </w:tc>
      </w:tr>
      <w:tr w:rsidR="008E5E8B" w14:paraId="6F515BF2" w14:textId="77777777" w:rsidTr="003F0097">
        <w:tc>
          <w:tcPr>
            <w:tcW w:w="3406" w:type="dxa"/>
          </w:tcPr>
          <w:p w14:paraId="4C9A3C00" w14:textId="602BBAB7" w:rsidR="008E5E8B" w:rsidRPr="008E5E8B" w:rsidRDefault="008E5E8B" w:rsidP="004A18DC">
            <w:pPr>
              <w:pStyle w:val="NormalnyWeb"/>
              <w:keepNext/>
              <w:spacing w:before="0" w:beforeAutospacing="0" w:after="0" w:afterAutospacing="0"/>
              <w:jc w:val="both"/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LII/335/18 Rady Miejskiej w Zalewie z dnia 2 lutego 2018 r. w sprawie określenia przystanków komunikacyjnych, których właścicielem lub zarządzającym jest Gmina Zalewo oraz warunków i zasad korzystania z tych przystanków</w:t>
            </w:r>
          </w:p>
        </w:tc>
        <w:tc>
          <w:tcPr>
            <w:tcW w:w="2013" w:type="dxa"/>
          </w:tcPr>
          <w:p w14:paraId="5808207A" w14:textId="77777777" w:rsidR="008E5E8B" w:rsidRPr="004A18DC" w:rsidRDefault="008E5E8B" w:rsidP="009C4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AD2C83A" w14:textId="3248FC62" w:rsidR="008E5E8B" w:rsidRPr="004A18DC" w:rsidRDefault="008E5E8B" w:rsidP="009C4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2018 r. poz. </w:t>
            </w:r>
            <w:r>
              <w:rPr>
                <w:rFonts w:ascii="Arial" w:hAnsi="Arial" w:cs="Arial"/>
                <w:sz w:val="16"/>
                <w:szCs w:val="16"/>
              </w:rPr>
              <w:t>921</w:t>
            </w:r>
          </w:p>
          <w:p w14:paraId="13584618" w14:textId="1A65120C" w:rsidR="008E5E8B" w:rsidRPr="004A18DC" w:rsidRDefault="008E5E8B" w:rsidP="009C4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21 lutego 2018r.</w:t>
            </w:r>
          </w:p>
          <w:p w14:paraId="53FCA2EA" w14:textId="77777777" w:rsidR="008E5E8B" w:rsidRPr="004A18DC" w:rsidRDefault="008E5E8B" w:rsidP="00F17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0BDAE843" w14:textId="61774BE1" w:rsidR="008E5E8B" w:rsidRDefault="00102852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23" w:anchor="/legalact/2018/921/" w:history="1">
              <w:r w:rsidR="008E5E8B" w:rsidRPr="00CB0101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http://edzienniki.olsztyn.uw.gov.pl/#/legalact/2018/921/</w:t>
              </w:r>
            </w:hyperlink>
          </w:p>
          <w:p w14:paraId="74F83447" w14:textId="77777777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8D81599" w14:textId="77777777" w:rsidR="008E5E8B" w:rsidRPr="009C420D" w:rsidRDefault="008E5E8B" w:rsidP="00C612A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420D">
              <w:rPr>
                <w:rFonts w:ascii="Arial" w:hAnsi="Arial" w:cs="Arial"/>
                <w:sz w:val="10"/>
                <w:szCs w:val="10"/>
              </w:rPr>
              <w:t>uchyla</w:t>
            </w:r>
          </w:p>
          <w:p w14:paraId="1E02DFD3" w14:textId="682C82C4" w:rsidR="008E5E8B" w:rsidRPr="00F1728E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420D">
              <w:rPr>
                <w:rStyle w:val="type"/>
                <w:rFonts w:ascii="Arial" w:hAnsi="Arial" w:cs="Arial"/>
                <w:sz w:val="10"/>
                <w:szCs w:val="10"/>
              </w:rPr>
              <w:t>Uchwał</w:t>
            </w:r>
            <w:r>
              <w:rPr>
                <w:rStyle w:val="type"/>
                <w:rFonts w:ascii="Arial" w:hAnsi="Arial" w:cs="Arial"/>
                <w:sz w:val="10"/>
                <w:szCs w:val="10"/>
              </w:rPr>
              <w:t>ę</w:t>
            </w:r>
            <w:r w:rsidRPr="009C420D">
              <w:rPr>
                <w:rStyle w:val="type"/>
                <w:rFonts w:ascii="Arial" w:hAnsi="Arial" w:cs="Arial"/>
                <w:sz w:val="10"/>
                <w:szCs w:val="10"/>
              </w:rPr>
              <w:t xml:space="preserve"> </w:t>
            </w:r>
            <w:r w:rsidRPr="009C420D">
              <w:rPr>
                <w:rStyle w:val="nr"/>
                <w:rFonts w:ascii="Arial" w:hAnsi="Arial" w:cs="Arial"/>
                <w:sz w:val="10"/>
                <w:szCs w:val="10"/>
              </w:rPr>
              <w:t>nr XII/83/15</w:t>
            </w:r>
            <w:r w:rsidRPr="009C420D">
              <w:rPr>
                <w:rStyle w:val="actitem-desc"/>
                <w:rFonts w:ascii="Arial" w:hAnsi="Arial" w:cs="Arial"/>
                <w:sz w:val="10"/>
                <w:szCs w:val="10"/>
              </w:rPr>
              <w:t xml:space="preserve"> </w:t>
            </w:r>
            <w:r w:rsidRPr="009C420D">
              <w:rPr>
                <w:rStyle w:val="publisher"/>
                <w:rFonts w:ascii="Arial" w:hAnsi="Arial" w:cs="Arial"/>
                <w:sz w:val="10"/>
                <w:szCs w:val="10"/>
              </w:rPr>
              <w:t xml:space="preserve">Rada Miejska w Zalewie </w:t>
            </w:r>
            <w:r w:rsidRPr="009C420D">
              <w:rPr>
                <w:rStyle w:val="day"/>
                <w:rFonts w:ascii="Arial" w:hAnsi="Arial" w:cs="Arial"/>
                <w:sz w:val="10"/>
                <w:szCs w:val="10"/>
              </w:rPr>
              <w:t>z dnia 9 lipca 2015 r.</w:t>
            </w:r>
          </w:p>
        </w:tc>
      </w:tr>
      <w:tr w:rsidR="008E5E8B" w14:paraId="3E609137" w14:textId="77777777" w:rsidTr="003F0097">
        <w:tc>
          <w:tcPr>
            <w:tcW w:w="3406" w:type="dxa"/>
          </w:tcPr>
          <w:p w14:paraId="6D182DC3" w14:textId="733DEAFC" w:rsidR="008E5E8B" w:rsidRPr="008E5E8B" w:rsidRDefault="008E5E8B" w:rsidP="004A18DC">
            <w:pPr>
              <w:pStyle w:val="NormalnyWeb"/>
              <w:keepNext/>
              <w:spacing w:before="0" w:beforeAutospacing="0" w:after="0" w:afterAutospacing="0"/>
              <w:jc w:val="both"/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LI/334/18 Rady Miejskiej w Zalewie z dnia 11 stycznia 2018 r. w sprawie zmian w budżecie gminy Zalewo na 2018 r.</w:t>
            </w:r>
          </w:p>
        </w:tc>
        <w:tc>
          <w:tcPr>
            <w:tcW w:w="2013" w:type="dxa"/>
          </w:tcPr>
          <w:p w14:paraId="44BC1F57" w14:textId="77777777" w:rsidR="008E5E8B" w:rsidRPr="004A18DC" w:rsidRDefault="008E5E8B" w:rsidP="009C4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00B32F6" w14:textId="1E7131F8" w:rsidR="008E5E8B" w:rsidRPr="004A18DC" w:rsidRDefault="008E5E8B" w:rsidP="009C4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2018 r. poz. </w:t>
            </w: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  <w:p w14:paraId="48AEBF7D" w14:textId="759E2D2A" w:rsidR="008E5E8B" w:rsidRPr="004A18DC" w:rsidRDefault="008E5E8B" w:rsidP="009C42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15 stycznia 2018r.</w:t>
            </w:r>
          </w:p>
          <w:p w14:paraId="53A07CE9" w14:textId="77777777" w:rsidR="008E5E8B" w:rsidRPr="004A18DC" w:rsidRDefault="008E5E8B" w:rsidP="00F17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4EE4E636" w14:textId="26967019" w:rsidR="008E5E8B" w:rsidRPr="00F1728E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420D">
              <w:rPr>
                <w:rFonts w:ascii="Arial" w:hAnsi="Arial" w:cs="Arial"/>
                <w:sz w:val="12"/>
                <w:szCs w:val="12"/>
              </w:rPr>
              <w:t>http://edzienniki.olsztyn.uw.gov.pl/#/legalact/2018/332/</w:t>
            </w:r>
          </w:p>
        </w:tc>
      </w:tr>
    </w:tbl>
    <w:p w14:paraId="28805E17" w14:textId="5FA6727E" w:rsidR="00D429B9" w:rsidRDefault="00D429B9" w:rsidP="000A5248">
      <w:pPr>
        <w:jc w:val="center"/>
        <w:rPr>
          <w:rFonts w:ascii="Arial" w:hAnsi="Arial" w:cs="Arial"/>
          <w:b/>
          <w:sz w:val="20"/>
          <w:szCs w:val="20"/>
        </w:rPr>
      </w:pPr>
    </w:p>
    <w:p w14:paraId="2955C100" w14:textId="348EF157" w:rsidR="009C420D" w:rsidRDefault="009C420D" w:rsidP="009C42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2017r.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406"/>
        <w:gridCol w:w="2013"/>
        <w:gridCol w:w="3790"/>
      </w:tblGrid>
      <w:tr w:rsidR="008E5E8B" w:rsidRPr="00637B0F" w14:paraId="00DF3755" w14:textId="77777777" w:rsidTr="003F0097">
        <w:tc>
          <w:tcPr>
            <w:tcW w:w="3406" w:type="dxa"/>
          </w:tcPr>
          <w:p w14:paraId="15B4F7C3" w14:textId="77777777" w:rsidR="008E5E8B" w:rsidRPr="00637B0F" w:rsidRDefault="008E5E8B" w:rsidP="00C61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Akt prawa miejscowego </w:t>
            </w:r>
          </w:p>
        </w:tc>
        <w:tc>
          <w:tcPr>
            <w:tcW w:w="2013" w:type="dxa"/>
          </w:tcPr>
          <w:p w14:paraId="5A91A13F" w14:textId="77777777" w:rsidR="008E5E8B" w:rsidRPr="00637B0F" w:rsidRDefault="008E5E8B" w:rsidP="00C61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Ogłoszenie w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637B0F">
              <w:rPr>
                <w:rFonts w:ascii="Arial" w:hAnsi="Arial" w:cs="Arial"/>
                <w:b/>
                <w:sz w:val="16"/>
                <w:szCs w:val="16"/>
              </w:rPr>
              <w:t>zienniku Urzędowym Województwa Warmińsko - Mazurskiego</w:t>
            </w:r>
          </w:p>
        </w:tc>
        <w:tc>
          <w:tcPr>
            <w:tcW w:w="3790" w:type="dxa"/>
          </w:tcPr>
          <w:p w14:paraId="1FE3CA93" w14:textId="77777777" w:rsidR="008E5E8B" w:rsidRPr="00637B0F" w:rsidRDefault="008E5E8B" w:rsidP="00C61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8E5E8B" w:rsidRPr="00375E56" w14:paraId="08AD2E77" w14:textId="77777777" w:rsidTr="003F0097">
        <w:trPr>
          <w:trHeight w:val="819"/>
        </w:trPr>
        <w:tc>
          <w:tcPr>
            <w:tcW w:w="3406" w:type="dxa"/>
          </w:tcPr>
          <w:p w14:paraId="3D4B59F1" w14:textId="091CFCAF" w:rsidR="008E5E8B" w:rsidRPr="000A79C3" w:rsidRDefault="008E5E8B" w:rsidP="00C612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t>Uchwała nr L/324/17 Rady Miejskiej w Zalewie z dnia 20 grudnia 2017 r. w sprawie zmian w budżecie gminy Zalewo na 2017 r.</w:t>
            </w:r>
          </w:p>
        </w:tc>
        <w:tc>
          <w:tcPr>
            <w:tcW w:w="2013" w:type="dxa"/>
          </w:tcPr>
          <w:p w14:paraId="26CEA359" w14:textId="77777777" w:rsidR="008E5E8B" w:rsidRPr="004A18DC" w:rsidRDefault="008E5E8B" w:rsidP="006414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05D5736" w14:textId="0BED3340" w:rsidR="008E5E8B" w:rsidRPr="004A18DC" w:rsidRDefault="008E5E8B" w:rsidP="006414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A18DC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244</w:t>
            </w:r>
          </w:p>
          <w:p w14:paraId="77E79033" w14:textId="6B7FBEBF" w:rsidR="008E5E8B" w:rsidRPr="004A18DC" w:rsidRDefault="008E5E8B" w:rsidP="006414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 grudnia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3B491D6F" w14:textId="4748B10F" w:rsidR="008E5E8B" w:rsidRPr="00375E56" w:rsidRDefault="008E5E8B" w:rsidP="00C61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7B5BB7F5" w14:textId="49883447" w:rsidR="008E5E8B" w:rsidRPr="00375E56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2703A">
              <w:rPr>
                <w:rFonts w:ascii="Arial" w:hAnsi="Arial" w:cs="Arial"/>
                <w:sz w:val="12"/>
                <w:szCs w:val="12"/>
              </w:rPr>
              <w:t>http://edzienniki.olsztyn.uw.gov.pl/#/legalact/2017/5244/</w:t>
            </w:r>
          </w:p>
        </w:tc>
      </w:tr>
      <w:tr w:rsidR="008E5E8B" w:rsidRPr="00E472BF" w14:paraId="65DF6C40" w14:textId="77777777" w:rsidTr="003F0097">
        <w:tc>
          <w:tcPr>
            <w:tcW w:w="3406" w:type="dxa"/>
          </w:tcPr>
          <w:p w14:paraId="78AF4AD2" w14:textId="5D204D2A" w:rsidR="008E5E8B" w:rsidRPr="000A79C3" w:rsidRDefault="008E5E8B" w:rsidP="000A7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9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Uchwała nr L/322/17 Rady Miejskiej w Zalewie z dnia 20 grudnia 2017 r. w sprawie uchwalenia budżetu gminy Zalewo na 2018 r. </w:t>
            </w:r>
          </w:p>
        </w:tc>
        <w:tc>
          <w:tcPr>
            <w:tcW w:w="2013" w:type="dxa"/>
          </w:tcPr>
          <w:p w14:paraId="4AB429A9" w14:textId="77777777" w:rsidR="008E5E8B" w:rsidRPr="004A18DC" w:rsidRDefault="008E5E8B" w:rsidP="00247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CAF0C63" w14:textId="6F0F9324" w:rsidR="008E5E8B" w:rsidRPr="004A18DC" w:rsidRDefault="008E5E8B" w:rsidP="00247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A18DC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243</w:t>
            </w:r>
          </w:p>
          <w:p w14:paraId="627B238E" w14:textId="77777777" w:rsidR="008E5E8B" w:rsidRPr="004A18DC" w:rsidRDefault="008E5E8B" w:rsidP="00247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 grudnia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0E430211" w14:textId="616B5B23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5DBE3AB7" w14:textId="3F628E6D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7280">
              <w:rPr>
                <w:rFonts w:ascii="Arial" w:hAnsi="Arial" w:cs="Arial"/>
                <w:sz w:val="12"/>
                <w:szCs w:val="12"/>
              </w:rPr>
              <w:t>http://edzienniki.olsztyn.uw.gov.pl/#/legalact/2017/5243/</w:t>
            </w:r>
          </w:p>
        </w:tc>
      </w:tr>
      <w:tr w:rsidR="008E5E8B" w:rsidRPr="00E472BF" w14:paraId="769C44C9" w14:textId="77777777" w:rsidTr="003F0097">
        <w:tc>
          <w:tcPr>
            <w:tcW w:w="3406" w:type="dxa"/>
          </w:tcPr>
          <w:p w14:paraId="0F65457E" w14:textId="3B3D3327" w:rsidR="008E5E8B" w:rsidRPr="000A79C3" w:rsidRDefault="008E5E8B" w:rsidP="00C612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t>Uchwała nr XLIX/320/17 Rady Miejskiej w Zalewie z dnia 29 listopada 2017 r. w sprawie dokonania zmian w treści uchwały NR XIII/101/11 Rady Miejskiej w Zalewie z dnia 21 września 2011 r., w sprawie poboru podatków w drodze inkasa, określenia inkasentów i wynagrodzenia za inkaso</w:t>
            </w:r>
            <w:r>
              <w:rPr>
                <w:rStyle w:val="ng-binding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13" w:type="dxa"/>
          </w:tcPr>
          <w:p w14:paraId="6A8DACDA" w14:textId="77777777" w:rsidR="008E5E8B" w:rsidRPr="004A18DC" w:rsidRDefault="008E5E8B" w:rsidP="00247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82D0754" w14:textId="4EF61DD4" w:rsidR="008E5E8B" w:rsidRPr="004A18DC" w:rsidRDefault="008E5E8B" w:rsidP="00247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A18DC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822</w:t>
            </w:r>
          </w:p>
          <w:p w14:paraId="527EFD14" w14:textId="4CD46A1A" w:rsidR="008E5E8B" w:rsidRPr="004A18DC" w:rsidRDefault="008E5E8B" w:rsidP="00247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8D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grudnia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3B27B430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7D385EDD" w14:textId="70B99D8C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7280">
              <w:rPr>
                <w:rFonts w:ascii="Arial" w:hAnsi="Arial" w:cs="Arial"/>
                <w:sz w:val="12"/>
                <w:szCs w:val="12"/>
              </w:rPr>
              <w:t>http://edzienniki.olsztyn.uw.gov.pl/#/legalact/2017/4822/</w:t>
            </w:r>
          </w:p>
        </w:tc>
      </w:tr>
      <w:tr w:rsidR="008E5E8B" w:rsidRPr="00E472BF" w14:paraId="5B8285F0" w14:textId="77777777" w:rsidTr="003F0097">
        <w:tc>
          <w:tcPr>
            <w:tcW w:w="3406" w:type="dxa"/>
          </w:tcPr>
          <w:p w14:paraId="626D836E" w14:textId="35E0326A" w:rsidR="008E5E8B" w:rsidRPr="000A79C3" w:rsidRDefault="008E5E8B" w:rsidP="00C612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t>Uchwała nr XLIX/306/17 Rady Miejskiej w Zalewie z dnia 29 listopada 2017 r. w sprawie określenia wysokości rocznych stawek podatku od środków transportowych</w:t>
            </w:r>
            <w:r>
              <w:rPr>
                <w:rStyle w:val="ng-binding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13" w:type="dxa"/>
          </w:tcPr>
          <w:p w14:paraId="0F34C05B" w14:textId="77777777" w:rsidR="008E5E8B" w:rsidRPr="00713280" w:rsidRDefault="008E5E8B" w:rsidP="00247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5C41422" w14:textId="24628CE8" w:rsidR="008E5E8B" w:rsidRPr="00713280" w:rsidRDefault="008E5E8B" w:rsidP="00247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4821</w:t>
            </w:r>
          </w:p>
          <w:p w14:paraId="7E455B94" w14:textId="77777777" w:rsidR="008E5E8B" w:rsidRPr="00713280" w:rsidRDefault="008E5E8B" w:rsidP="00247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 5 grudnia 2017r.</w:t>
            </w:r>
          </w:p>
          <w:p w14:paraId="1E5808D3" w14:textId="77777777" w:rsidR="008E5E8B" w:rsidRPr="00713280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51886A2A" w14:textId="671D9B3D" w:rsidR="008E5E8B" w:rsidRDefault="00102852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24" w:anchor="/legalact/2017/4821/" w:history="1">
              <w:r w:rsidR="008E5E8B" w:rsidRPr="00CB0101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http://edzienniki.olsztyn.uw.gov.pl/#/legalact/2017/4821/</w:t>
              </w:r>
            </w:hyperlink>
          </w:p>
          <w:p w14:paraId="2CDEC580" w14:textId="77777777" w:rsidR="008E5E8B" w:rsidRDefault="008E5E8B" w:rsidP="00C612A6">
            <w:pPr>
              <w:jc w:val="center"/>
              <w:rPr>
                <w:sz w:val="12"/>
                <w:szCs w:val="12"/>
              </w:rPr>
            </w:pPr>
          </w:p>
          <w:p w14:paraId="62860473" w14:textId="77777777" w:rsidR="008E5E8B" w:rsidRDefault="008E5E8B" w:rsidP="00C612A6">
            <w:pPr>
              <w:jc w:val="center"/>
              <w:rPr>
                <w:sz w:val="12"/>
                <w:szCs w:val="12"/>
              </w:rPr>
            </w:pPr>
          </w:p>
          <w:p w14:paraId="325755C7" w14:textId="286CD1B0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E5E8B" w:rsidRPr="00E472BF" w14:paraId="6A32C0A3" w14:textId="77777777" w:rsidTr="003F0097">
        <w:tc>
          <w:tcPr>
            <w:tcW w:w="3406" w:type="dxa"/>
          </w:tcPr>
          <w:p w14:paraId="712061BC" w14:textId="6CDF48BE" w:rsidR="008E5E8B" w:rsidRPr="000A79C3" w:rsidRDefault="008E5E8B" w:rsidP="00C612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t>Uchwała nr XLIX/305/17 Rady Miejskiej w Zalewie z dnia 29 listopada 2017 r. w sprawie zmian w budżecie gminy Zalewo na 2017 r.</w:t>
            </w:r>
          </w:p>
        </w:tc>
        <w:tc>
          <w:tcPr>
            <w:tcW w:w="2013" w:type="dxa"/>
          </w:tcPr>
          <w:p w14:paraId="0067F9B9" w14:textId="77777777" w:rsidR="008E5E8B" w:rsidRPr="00713280" w:rsidRDefault="008E5E8B" w:rsidP="00247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FE3E7D4" w14:textId="0F2F0879" w:rsidR="008E5E8B" w:rsidRPr="00713280" w:rsidRDefault="008E5E8B" w:rsidP="00247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4820</w:t>
            </w:r>
          </w:p>
          <w:p w14:paraId="55417DA4" w14:textId="77777777" w:rsidR="008E5E8B" w:rsidRPr="00713280" w:rsidRDefault="008E5E8B" w:rsidP="00247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 5 grudnia 2017r.</w:t>
            </w:r>
          </w:p>
          <w:p w14:paraId="02526695" w14:textId="77777777" w:rsidR="008E5E8B" w:rsidRPr="00713280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2E360A38" w14:textId="608F65F0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7280">
              <w:rPr>
                <w:rFonts w:ascii="Arial" w:hAnsi="Arial" w:cs="Arial"/>
                <w:sz w:val="12"/>
                <w:szCs w:val="12"/>
              </w:rPr>
              <w:t>http://edzienniki.olsztyn.uw.gov.pl/#/legalact/2017/4820/</w:t>
            </w:r>
          </w:p>
        </w:tc>
      </w:tr>
      <w:tr w:rsidR="008E5E8B" w:rsidRPr="00E472BF" w14:paraId="3FE7DAEE" w14:textId="77777777" w:rsidTr="003F0097">
        <w:tc>
          <w:tcPr>
            <w:tcW w:w="3406" w:type="dxa"/>
          </w:tcPr>
          <w:p w14:paraId="36E137F5" w14:textId="483667B2" w:rsidR="008E5E8B" w:rsidRPr="000A79C3" w:rsidRDefault="008E5E8B" w:rsidP="00C612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lastRenderedPageBreak/>
              <w:t>Uchwała nr XLVIII/302/17 Rady Miejskiej w Zalewie z dnia 30 października 2017 r. w sprawie określenia wysokości rocznych stawek podatku od środków transportowych</w:t>
            </w:r>
          </w:p>
        </w:tc>
        <w:tc>
          <w:tcPr>
            <w:tcW w:w="2013" w:type="dxa"/>
          </w:tcPr>
          <w:p w14:paraId="1851BB63" w14:textId="77777777" w:rsidR="008E5E8B" w:rsidRPr="00713280" w:rsidRDefault="008E5E8B" w:rsidP="00247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28E869B" w14:textId="4796399F" w:rsidR="008E5E8B" w:rsidRPr="00713280" w:rsidRDefault="008E5E8B" w:rsidP="00247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4455</w:t>
            </w:r>
          </w:p>
          <w:p w14:paraId="00CEA049" w14:textId="3838CE82" w:rsidR="008E5E8B" w:rsidRPr="00713280" w:rsidRDefault="008E5E8B" w:rsidP="00247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 10 listopada 2017r.</w:t>
            </w:r>
          </w:p>
          <w:p w14:paraId="792C8AF1" w14:textId="77777777" w:rsidR="008E5E8B" w:rsidRPr="00713280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3CDB30B1" w14:textId="3ED6FAC3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7280">
              <w:rPr>
                <w:rFonts w:ascii="Arial" w:hAnsi="Arial" w:cs="Arial"/>
                <w:sz w:val="12"/>
                <w:szCs w:val="12"/>
              </w:rPr>
              <w:t>http://edzienniki.olsztyn.uw.gov.pl/#/legalact/2017/4455/</w:t>
            </w:r>
          </w:p>
        </w:tc>
      </w:tr>
      <w:tr w:rsidR="008E5E8B" w:rsidRPr="00E472BF" w14:paraId="42135AB7" w14:textId="77777777" w:rsidTr="003F0097">
        <w:trPr>
          <w:trHeight w:val="842"/>
        </w:trPr>
        <w:tc>
          <w:tcPr>
            <w:tcW w:w="3406" w:type="dxa"/>
          </w:tcPr>
          <w:p w14:paraId="50F3B201" w14:textId="7A62F300" w:rsidR="008E5E8B" w:rsidRPr="000A79C3" w:rsidRDefault="008E5E8B" w:rsidP="00C612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t>Uchwała nr XLVIII/301/17 Rady Miejskiej w Zalewie z dnia 30 października 2017 r. w sprawie zmian w budżecie gminy Zalewo na 2017 r.</w:t>
            </w:r>
          </w:p>
        </w:tc>
        <w:tc>
          <w:tcPr>
            <w:tcW w:w="2013" w:type="dxa"/>
          </w:tcPr>
          <w:p w14:paraId="59F0AA46" w14:textId="77777777" w:rsidR="008E5E8B" w:rsidRPr="00713280" w:rsidRDefault="008E5E8B" w:rsidP="00247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0C120EA" w14:textId="26134A8A" w:rsidR="008E5E8B" w:rsidRPr="00713280" w:rsidRDefault="008E5E8B" w:rsidP="00247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4454</w:t>
            </w:r>
          </w:p>
          <w:p w14:paraId="3000A14A" w14:textId="5D4B7EBA" w:rsidR="008E5E8B" w:rsidRDefault="008E5E8B" w:rsidP="000A7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 10 listopada 2017r.</w:t>
            </w:r>
          </w:p>
        </w:tc>
        <w:tc>
          <w:tcPr>
            <w:tcW w:w="3790" w:type="dxa"/>
          </w:tcPr>
          <w:p w14:paraId="23384DF4" w14:textId="6671D859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7280">
              <w:rPr>
                <w:rFonts w:ascii="Arial" w:hAnsi="Arial" w:cs="Arial"/>
                <w:sz w:val="12"/>
                <w:szCs w:val="12"/>
              </w:rPr>
              <w:t>http://edzienniki.olsztyn.uw.gov.pl/#/legalact/2017/4454/</w:t>
            </w:r>
          </w:p>
        </w:tc>
      </w:tr>
      <w:tr w:rsidR="008E5E8B" w:rsidRPr="00E472BF" w14:paraId="56BB7C1C" w14:textId="77777777" w:rsidTr="003F0097">
        <w:tc>
          <w:tcPr>
            <w:tcW w:w="3406" w:type="dxa"/>
          </w:tcPr>
          <w:p w14:paraId="52F6DD2F" w14:textId="46979EE9" w:rsidR="008E5E8B" w:rsidRPr="000A79C3" w:rsidRDefault="008E5E8B" w:rsidP="00C612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t>Uchwała nr XLVII/299/17 Rady Miejskiej w Zalewie z dnia 26 września 2017 r. w sprawie zmiany nazwy osiedla i ulicy w Zalewie</w:t>
            </w:r>
          </w:p>
        </w:tc>
        <w:tc>
          <w:tcPr>
            <w:tcW w:w="2013" w:type="dxa"/>
          </w:tcPr>
          <w:p w14:paraId="67BA9E72" w14:textId="77777777" w:rsidR="008E5E8B" w:rsidRPr="00713280" w:rsidRDefault="008E5E8B" w:rsidP="00713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D5D619D" w14:textId="526EFEE4" w:rsidR="008E5E8B" w:rsidRPr="00713280" w:rsidRDefault="008E5E8B" w:rsidP="007132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875</w:t>
            </w:r>
          </w:p>
          <w:p w14:paraId="6390437E" w14:textId="028256E0" w:rsidR="008E5E8B" w:rsidRDefault="008E5E8B" w:rsidP="000A7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października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</w:tc>
        <w:tc>
          <w:tcPr>
            <w:tcW w:w="3790" w:type="dxa"/>
          </w:tcPr>
          <w:p w14:paraId="307A166F" w14:textId="1CAD4BBE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68EC">
              <w:rPr>
                <w:rFonts w:ascii="Arial" w:hAnsi="Arial" w:cs="Arial"/>
                <w:sz w:val="12"/>
                <w:szCs w:val="12"/>
              </w:rPr>
              <w:t>http://edzienniki.olsztyn.uw.gov.pl/#/legalact/2017/3875/</w:t>
            </w:r>
          </w:p>
        </w:tc>
      </w:tr>
      <w:tr w:rsidR="008E5E8B" w:rsidRPr="00E472BF" w14:paraId="2A6D6D4C" w14:textId="77777777" w:rsidTr="003F0097">
        <w:tc>
          <w:tcPr>
            <w:tcW w:w="3406" w:type="dxa"/>
          </w:tcPr>
          <w:p w14:paraId="6E1342BB" w14:textId="16D44F29" w:rsidR="008E5E8B" w:rsidRPr="000A79C3" w:rsidRDefault="008E5E8B" w:rsidP="00C612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t>Uchwała nr XLVII/298/17 Rady Miejskiej w Zalewie z dnia 26 września 2017 r. w sprawie zmian w budżecie gminy Zalewo na 2017 r.</w:t>
            </w:r>
          </w:p>
        </w:tc>
        <w:tc>
          <w:tcPr>
            <w:tcW w:w="2013" w:type="dxa"/>
          </w:tcPr>
          <w:p w14:paraId="4E4739E9" w14:textId="77777777" w:rsidR="008E5E8B" w:rsidRPr="00713280" w:rsidRDefault="008E5E8B" w:rsidP="00771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D8578BD" w14:textId="7BAD8FE0" w:rsidR="008E5E8B" w:rsidRPr="00713280" w:rsidRDefault="008E5E8B" w:rsidP="00771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826</w:t>
            </w:r>
          </w:p>
          <w:p w14:paraId="73F3F68B" w14:textId="34499DFC" w:rsidR="008E5E8B" w:rsidRDefault="008E5E8B" w:rsidP="000A79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29 września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</w:tc>
        <w:tc>
          <w:tcPr>
            <w:tcW w:w="3790" w:type="dxa"/>
          </w:tcPr>
          <w:p w14:paraId="71462103" w14:textId="0D1D111F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1C77">
              <w:rPr>
                <w:rFonts w:ascii="Arial" w:hAnsi="Arial" w:cs="Arial"/>
                <w:sz w:val="12"/>
                <w:szCs w:val="12"/>
              </w:rPr>
              <w:t>http://edzienniki.olsztyn.uw.gov.pl/#/legalact/2017/3826/</w:t>
            </w:r>
          </w:p>
        </w:tc>
      </w:tr>
      <w:tr w:rsidR="008E5E8B" w:rsidRPr="00E472BF" w14:paraId="651EE6FC" w14:textId="77777777" w:rsidTr="003F0097">
        <w:tc>
          <w:tcPr>
            <w:tcW w:w="3406" w:type="dxa"/>
          </w:tcPr>
          <w:p w14:paraId="52259630" w14:textId="68A70018" w:rsidR="008E5E8B" w:rsidRPr="000A79C3" w:rsidRDefault="008E5E8B" w:rsidP="00C612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t>Uchwała nr XLVI/295/17 Rady Miejskiej w Zalewie z dnia 3 sierpnia 2017 r. w sprawie zmian w budżecie gminy Zalewo na 2017 r.</w:t>
            </w:r>
          </w:p>
        </w:tc>
        <w:tc>
          <w:tcPr>
            <w:tcW w:w="2013" w:type="dxa"/>
          </w:tcPr>
          <w:p w14:paraId="113168A5" w14:textId="77777777" w:rsidR="008E5E8B" w:rsidRPr="00713280" w:rsidRDefault="008E5E8B" w:rsidP="00771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F8848E6" w14:textId="697F5D6A" w:rsidR="008E5E8B" w:rsidRPr="00713280" w:rsidRDefault="008E5E8B" w:rsidP="00771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371</w:t>
            </w:r>
          </w:p>
          <w:p w14:paraId="1A6179EC" w14:textId="5B404625" w:rsidR="008E5E8B" w:rsidRPr="00713280" w:rsidRDefault="008E5E8B" w:rsidP="00771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8 sierpnia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06FF93FF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15DD47F9" w14:textId="473901AE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1C77">
              <w:rPr>
                <w:rFonts w:ascii="Arial" w:hAnsi="Arial" w:cs="Arial"/>
                <w:sz w:val="12"/>
                <w:szCs w:val="12"/>
              </w:rPr>
              <w:t>http://edzienniki.olsztyn.uw.gov.pl/#/legalact/2017/3371/</w:t>
            </w:r>
          </w:p>
        </w:tc>
      </w:tr>
      <w:tr w:rsidR="008E5E8B" w:rsidRPr="00E472BF" w14:paraId="7810C255" w14:textId="77777777" w:rsidTr="003F0097">
        <w:tc>
          <w:tcPr>
            <w:tcW w:w="3406" w:type="dxa"/>
          </w:tcPr>
          <w:p w14:paraId="25066359" w14:textId="0E12D3D1" w:rsidR="008E5E8B" w:rsidRPr="000A79C3" w:rsidRDefault="008E5E8B" w:rsidP="00C612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t>Uchwała nr XLV/293/17 Rady Miejskiej w Zalewie z dnia 28 lipca 2017 r. w sprawie zmian w budżecie gminy Zalewo na 2017 r.</w:t>
            </w:r>
          </w:p>
        </w:tc>
        <w:tc>
          <w:tcPr>
            <w:tcW w:w="2013" w:type="dxa"/>
          </w:tcPr>
          <w:p w14:paraId="3B219A9C" w14:textId="77777777" w:rsidR="008E5E8B" w:rsidRPr="00713280" w:rsidRDefault="008E5E8B" w:rsidP="00771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3352552" w14:textId="47F028B0" w:rsidR="008E5E8B" w:rsidRPr="00713280" w:rsidRDefault="008E5E8B" w:rsidP="00771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3367</w:t>
            </w:r>
          </w:p>
          <w:p w14:paraId="78E57BAC" w14:textId="77777777" w:rsidR="008E5E8B" w:rsidRPr="00713280" w:rsidRDefault="008E5E8B" w:rsidP="00771C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8 sierpnia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011E156B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7A28534E" w14:textId="49EA4D6F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1C77">
              <w:rPr>
                <w:rFonts w:ascii="Arial" w:hAnsi="Arial" w:cs="Arial"/>
                <w:sz w:val="12"/>
                <w:szCs w:val="12"/>
              </w:rPr>
              <w:t>http://edzienniki.olsztyn.uw.gov.pl/#/legalact/2017/3367/</w:t>
            </w:r>
          </w:p>
        </w:tc>
      </w:tr>
      <w:tr w:rsidR="008E5E8B" w:rsidRPr="00E472BF" w14:paraId="41B6624E" w14:textId="77777777" w:rsidTr="003F0097">
        <w:tc>
          <w:tcPr>
            <w:tcW w:w="3406" w:type="dxa"/>
          </w:tcPr>
          <w:p w14:paraId="0B7EDFFA" w14:textId="4DDFBC8A" w:rsidR="008E5E8B" w:rsidRPr="000A79C3" w:rsidRDefault="008E5E8B" w:rsidP="00C612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t>Uchwała nr XLIV/291/17 Rady Miejskiej w Zalewie z dnia 12 lipca 2017 r. w sprawie zasad i trybu przyznawania dotacji celowych na dofinansowanie budowy przydomowych oczyszczalni ścieków z budżetu Gminy Zalewo</w:t>
            </w:r>
          </w:p>
        </w:tc>
        <w:tc>
          <w:tcPr>
            <w:tcW w:w="2013" w:type="dxa"/>
          </w:tcPr>
          <w:p w14:paraId="50AE94F3" w14:textId="77777777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494FC80" w14:textId="34897A4B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3046</w:t>
            </w:r>
          </w:p>
          <w:p w14:paraId="72A7AC9D" w14:textId="27B65652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12 lipca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1D63232F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7F497FBD" w14:textId="3483B31D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63CA">
              <w:rPr>
                <w:rFonts w:ascii="Arial" w:hAnsi="Arial" w:cs="Arial"/>
                <w:sz w:val="12"/>
                <w:szCs w:val="12"/>
              </w:rPr>
              <w:t>http://edzienniki.olsztyn.uw.gov.pl/#/legalact/2017/3046/</w:t>
            </w:r>
          </w:p>
        </w:tc>
      </w:tr>
      <w:tr w:rsidR="008E5E8B" w:rsidRPr="00E472BF" w14:paraId="2F78B002" w14:textId="77777777" w:rsidTr="003F0097">
        <w:tc>
          <w:tcPr>
            <w:tcW w:w="3406" w:type="dxa"/>
          </w:tcPr>
          <w:p w14:paraId="31242238" w14:textId="309BC5DB" w:rsidR="008E5E8B" w:rsidRPr="000A79C3" w:rsidRDefault="008E5E8B" w:rsidP="00C612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t>Uchwała nr XLIII/284/17 Rady Miejskiej w Zalewie z dnia 28 czerwca 2017 r. w sprawie w sprawie zmiany miejscowego planu zagospodarowania przestrzennego dla terenu działki Nr 118/25, obręb geodezyjny 1 Zalewo, gmina Zalewo.</w:t>
            </w:r>
          </w:p>
        </w:tc>
        <w:tc>
          <w:tcPr>
            <w:tcW w:w="2013" w:type="dxa"/>
          </w:tcPr>
          <w:p w14:paraId="03E0672A" w14:textId="77777777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2E25E92" w14:textId="1A330C61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3206</w:t>
            </w:r>
          </w:p>
          <w:p w14:paraId="5152D63D" w14:textId="3D99EB47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 sierpnia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52418F1E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381C4465" w14:textId="6C2867A4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63CA">
              <w:rPr>
                <w:rFonts w:ascii="Arial" w:hAnsi="Arial" w:cs="Arial"/>
                <w:sz w:val="12"/>
                <w:szCs w:val="12"/>
              </w:rPr>
              <w:t>http://edzienniki.olsztyn.uw.gov.pl/#/legalact/2017/3206/</w:t>
            </w:r>
          </w:p>
        </w:tc>
      </w:tr>
      <w:tr w:rsidR="008E5E8B" w:rsidRPr="00E472BF" w14:paraId="2A3F83B0" w14:textId="77777777" w:rsidTr="003F0097">
        <w:tc>
          <w:tcPr>
            <w:tcW w:w="3406" w:type="dxa"/>
          </w:tcPr>
          <w:p w14:paraId="17218473" w14:textId="073E930F" w:rsidR="008E5E8B" w:rsidRPr="000A79C3" w:rsidRDefault="008E5E8B" w:rsidP="000A7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3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Uchwała nr XLIII/280/17 Rady Miejskiej w Zalewie z dnia 28 czerwca 2017 r. w sprawie zmian w budżecie gminy Zalewo na 2017 r. </w:t>
            </w:r>
          </w:p>
        </w:tc>
        <w:tc>
          <w:tcPr>
            <w:tcW w:w="2013" w:type="dxa"/>
          </w:tcPr>
          <w:p w14:paraId="4876C845" w14:textId="77777777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FEDD89C" w14:textId="19093B50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2861</w:t>
            </w:r>
          </w:p>
          <w:p w14:paraId="329B8E79" w14:textId="40416296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30 czerwca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7BE2E63F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4AA8011D" w14:textId="6233809A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63CA">
              <w:rPr>
                <w:rFonts w:ascii="Arial" w:hAnsi="Arial" w:cs="Arial"/>
                <w:sz w:val="12"/>
                <w:szCs w:val="12"/>
              </w:rPr>
              <w:t>http://edzienniki.olsztyn.uw.gov.pl/#/legalact/2017/2861/</w:t>
            </w:r>
          </w:p>
        </w:tc>
      </w:tr>
      <w:tr w:rsidR="008E5E8B" w:rsidRPr="00E472BF" w14:paraId="4A1B73A0" w14:textId="77777777" w:rsidTr="003F0097">
        <w:tc>
          <w:tcPr>
            <w:tcW w:w="3406" w:type="dxa"/>
          </w:tcPr>
          <w:p w14:paraId="6CC3D065" w14:textId="069C5702" w:rsidR="008E5E8B" w:rsidRPr="000A79C3" w:rsidRDefault="008E5E8B" w:rsidP="000A7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3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Uchwała nr XLII/272/17 Rady Miejskiej w Zalewie z dnia 24 maja 2017 r. w sprawie zmian w budżecie gminy Zalewo na 2017 r. </w:t>
            </w:r>
          </w:p>
        </w:tc>
        <w:tc>
          <w:tcPr>
            <w:tcW w:w="2013" w:type="dxa"/>
          </w:tcPr>
          <w:p w14:paraId="6FBCAE52" w14:textId="77777777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478622C" w14:textId="0C7A88E1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2472</w:t>
            </w:r>
          </w:p>
          <w:p w14:paraId="095AF87F" w14:textId="7F2BB099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26 maja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2F1E9A2B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440D379E" w14:textId="597EAD6F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63CA">
              <w:rPr>
                <w:rFonts w:ascii="Arial" w:hAnsi="Arial" w:cs="Arial"/>
                <w:sz w:val="12"/>
                <w:szCs w:val="12"/>
              </w:rPr>
              <w:t>http://edzienniki.olsztyn.uw.gov.pl/#/legalact/2017/2472/</w:t>
            </w:r>
          </w:p>
        </w:tc>
      </w:tr>
      <w:tr w:rsidR="008E5E8B" w:rsidRPr="00E472BF" w14:paraId="3DD363C2" w14:textId="77777777" w:rsidTr="003F0097">
        <w:tc>
          <w:tcPr>
            <w:tcW w:w="3406" w:type="dxa"/>
          </w:tcPr>
          <w:p w14:paraId="4736F215" w14:textId="36C28FD0" w:rsidR="008E5E8B" w:rsidRPr="000A79C3" w:rsidRDefault="008E5E8B" w:rsidP="000A7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63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Uchwała nr XLI/267/17 Rady Miejskiej w Zalewie z dnia 19 kwietnia 2017 r. w sprawie zasad i trybu przyznawania dotacji celowych na dofinansowanie budowy przydomowych oczyszczalni ścieków z budżetu Gminy Zalewo </w:t>
            </w:r>
          </w:p>
        </w:tc>
        <w:tc>
          <w:tcPr>
            <w:tcW w:w="2013" w:type="dxa"/>
          </w:tcPr>
          <w:p w14:paraId="02C0E9B4" w14:textId="77777777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DD256BD" w14:textId="470ADDF6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1908</w:t>
            </w:r>
          </w:p>
          <w:p w14:paraId="49565AEB" w14:textId="0FA08021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21 kwietnia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21F1F768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35D13DEA" w14:textId="20395BEF" w:rsidR="008E5E8B" w:rsidRDefault="00102852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25" w:anchor="/legalact/2017/1908/" w:history="1">
              <w:r w:rsidR="008E5E8B" w:rsidRPr="000D1399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http://edzienniki.olsztyn.uw.gov.pl/#/legalact/2017/1908/</w:t>
              </w:r>
            </w:hyperlink>
          </w:p>
          <w:p w14:paraId="39FD9D58" w14:textId="77777777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69C1C6B" w14:textId="77777777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AAD1A36" w14:textId="2F0A931F" w:rsidR="008E5E8B" w:rsidRPr="002D63CA" w:rsidRDefault="008E5E8B" w:rsidP="00C612A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E5E8B" w:rsidRPr="00E472BF" w14:paraId="56AE4EDC" w14:textId="77777777" w:rsidTr="003F0097">
        <w:tc>
          <w:tcPr>
            <w:tcW w:w="3406" w:type="dxa"/>
          </w:tcPr>
          <w:p w14:paraId="4DAF1F7E" w14:textId="715E47BC" w:rsidR="008E5E8B" w:rsidRPr="000A79C3" w:rsidRDefault="008E5E8B" w:rsidP="00C612A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t>Uchwała nr XLI/263/17 Rady Miejskiej w Zalewie z dnia 19 kwietnia 2017 r. w sprawie zmian w budżecie gminy Zalewo na 2017 r.</w:t>
            </w:r>
          </w:p>
        </w:tc>
        <w:tc>
          <w:tcPr>
            <w:tcW w:w="2013" w:type="dxa"/>
          </w:tcPr>
          <w:p w14:paraId="0EE36845" w14:textId="77777777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523CE7F" w14:textId="4E0BD6BD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1907</w:t>
            </w:r>
          </w:p>
          <w:p w14:paraId="09B5B728" w14:textId="77777777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21 kwietnia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5257FC10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146DE31B" w14:textId="23AC46E8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D63CA">
              <w:rPr>
                <w:rFonts w:ascii="Arial" w:hAnsi="Arial" w:cs="Arial"/>
                <w:sz w:val="12"/>
                <w:szCs w:val="12"/>
              </w:rPr>
              <w:t>http://edzienniki.olsztyn.uw.gov.pl/#/legalact/2017/1907/</w:t>
            </w:r>
          </w:p>
        </w:tc>
      </w:tr>
      <w:tr w:rsidR="008E5E8B" w:rsidRPr="00E472BF" w14:paraId="3782190A" w14:textId="77777777" w:rsidTr="003F0097">
        <w:tc>
          <w:tcPr>
            <w:tcW w:w="3406" w:type="dxa"/>
          </w:tcPr>
          <w:p w14:paraId="391FD799" w14:textId="4E83810A" w:rsidR="008E5E8B" w:rsidRPr="000A79C3" w:rsidRDefault="008E5E8B" w:rsidP="00C612A6">
            <w:pPr>
              <w:jc w:val="both"/>
              <w:rPr>
                <w:rStyle w:val="ng-binding"/>
                <w:rFonts w:ascii="Arial" w:hAnsi="Arial" w:cs="Arial"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t>Uchwała nr XL/261/17 Rady Miejskiej w Zalewie z dnia 29 marca 2017 r. w sprawie dostosowania sieci szkół podstawowych i gimnazjów do nowego ustroju szkolnego</w:t>
            </w:r>
          </w:p>
        </w:tc>
        <w:tc>
          <w:tcPr>
            <w:tcW w:w="2013" w:type="dxa"/>
          </w:tcPr>
          <w:p w14:paraId="44BB2635" w14:textId="77777777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AB5A142" w14:textId="25404C6E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2031</w:t>
            </w:r>
          </w:p>
          <w:p w14:paraId="04F8514C" w14:textId="360B60A1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26 kwietnia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159ED10A" w14:textId="77777777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08C638EA" w14:textId="464851B6" w:rsidR="008E5E8B" w:rsidRPr="002D63CA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59EA">
              <w:rPr>
                <w:rFonts w:ascii="Arial" w:hAnsi="Arial" w:cs="Arial"/>
                <w:sz w:val="12"/>
                <w:szCs w:val="12"/>
              </w:rPr>
              <w:t>http://edzienniki.olsztyn.uw.gov.pl/#/legalact/2017/2031/</w:t>
            </w:r>
          </w:p>
        </w:tc>
      </w:tr>
      <w:tr w:rsidR="008E5E8B" w:rsidRPr="00E472BF" w14:paraId="4A651F5A" w14:textId="77777777" w:rsidTr="003F0097">
        <w:tc>
          <w:tcPr>
            <w:tcW w:w="3406" w:type="dxa"/>
          </w:tcPr>
          <w:p w14:paraId="4D5E0940" w14:textId="5CF3FBD6" w:rsidR="008E5E8B" w:rsidRPr="000A79C3" w:rsidRDefault="008E5E8B" w:rsidP="00C612A6">
            <w:pPr>
              <w:jc w:val="both"/>
              <w:rPr>
                <w:rStyle w:val="ng-binding"/>
                <w:rFonts w:ascii="Arial" w:hAnsi="Arial" w:cs="Arial"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t>Uchwała nr XL/254/17 Rady Miejskiej w Zalewie z dnia 29 marca 2017 r. w sprawie zmian w budżecie gminy Zalewo na 2017 r.</w:t>
            </w:r>
          </w:p>
        </w:tc>
        <w:tc>
          <w:tcPr>
            <w:tcW w:w="2013" w:type="dxa"/>
          </w:tcPr>
          <w:p w14:paraId="0CD05EDD" w14:textId="77777777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0D402C7" w14:textId="730E00FE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1489</w:t>
            </w:r>
          </w:p>
          <w:p w14:paraId="507B5280" w14:textId="3989126B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4 kwietnia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2B95B51E" w14:textId="77777777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295203B6" w14:textId="2CDD2EA4" w:rsidR="008E5E8B" w:rsidRPr="002D63CA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59EA">
              <w:rPr>
                <w:rFonts w:ascii="Arial" w:hAnsi="Arial" w:cs="Arial"/>
                <w:sz w:val="12"/>
                <w:szCs w:val="12"/>
              </w:rPr>
              <w:t>http://edzienniki.olsztyn.uw.gov.pl/#/legalact/2017/1489/</w:t>
            </w:r>
          </w:p>
        </w:tc>
      </w:tr>
      <w:tr w:rsidR="008E5E8B" w:rsidRPr="00E472BF" w14:paraId="1BFE1F8C" w14:textId="77777777" w:rsidTr="003F0097">
        <w:tc>
          <w:tcPr>
            <w:tcW w:w="3406" w:type="dxa"/>
          </w:tcPr>
          <w:p w14:paraId="031D0585" w14:textId="6BC7DF45" w:rsidR="008E5E8B" w:rsidRPr="000A79C3" w:rsidRDefault="008E5E8B" w:rsidP="00C612A6">
            <w:pPr>
              <w:jc w:val="both"/>
              <w:rPr>
                <w:rStyle w:val="ng-binding"/>
                <w:rFonts w:ascii="Arial" w:hAnsi="Arial" w:cs="Arial"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lastRenderedPageBreak/>
              <w:t>Uchwała nr XXXIX/252/17 Rady Miejskiej w Zalewie z dnia 13 marca 2017 r. w sprawie zmian w budżecie gminy Zalewo na 2017 r.</w:t>
            </w:r>
          </w:p>
        </w:tc>
        <w:tc>
          <w:tcPr>
            <w:tcW w:w="2013" w:type="dxa"/>
          </w:tcPr>
          <w:p w14:paraId="6825E35C" w14:textId="77777777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09027C0" w14:textId="20C843F0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1207</w:t>
            </w:r>
          </w:p>
          <w:p w14:paraId="0551B6BD" w14:textId="675CC0F1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15 marca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0B6983BB" w14:textId="77777777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69EF4A31" w14:textId="3768681D" w:rsidR="008E5E8B" w:rsidRPr="002D63CA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59EA">
              <w:rPr>
                <w:rFonts w:ascii="Arial" w:hAnsi="Arial" w:cs="Arial"/>
                <w:sz w:val="12"/>
                <w:szCs w:val="12"/>
              </w:rPr>
              <w:t>http://edzienniki.olsztyn.uw.gov.pl/#/legalact/2017/1207/</w:t>
            </w:r>
          </w:p>
        </w:tc>
      </w:tr>
      <w:tr w:rsidR="008E5E8B" w:rsidRPr="00E472BF" w14:paraId="33C8FB9D" w14:textId="77777777" w:rsidTr="003F0097">
        <w:tc>
          <w:tcPr>
            <w:tcW w:w="3406" w:type="dxa"/>
          </w:tcPr>
          <w:p w14:paraId="63269AB5" w14:textId="53D35FE8" w:rsidR="008E5E8B" w:rsidRPr="000A79C3" w:rsidRDefault="008E5E8B" w:rsidP="00C612A6">
            <w:pPr>
              <w:jc w:val="both"/>
              <w:rPr>
                <w:rStyle w:val="ng-binding"/>
                <w:rFonts w:ascii="Arial" w:hAnsi="Arial" w:cs="Arial"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t>Uchwała nr XXXVIII/246/17 Rady Miejskiej w Zalewie z dnia 22 lutego 2017 r. w sprawie dokonania zmiany w treści uchwały NR XI/69/15 Rady Miejskiej w Miejskiej w Zalewie z dnia 24 czerwca 2015 r., w sprawie poboru podatków w drodze inkasa, określenia inkasentów i wynagrodzenia za inkaso</w:t>
            </w:r>
          </w:p>
        </w:tc>
        <w:tc>
          <w:tcPr>
            <w:tcW w:w="2013" w:type="dxa"/>
          </w:tcPr>
          <w:p w14:paraId="11C9F473" w14:textId="77777777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BB387DE" w14:textId="2EED169E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987</w:t>
            </w:r>
          </w:p>
          <w:p w14:paraId="017009F2" w14:textId="79892272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27 lutego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5B0A0EF5" w14:textId="77777777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2BECBADA" w14:textId="1CB5D51D" w:rsidR="008E5E8B" w:rsidRPr="002D63CA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59EA">
              <w:rPr>
                <w:rFonts w:ascii="Arial" w:hAnsi="Arial" w:cs="Arial"/>
                <w:sz w:val="12"/>
                <w:szCs w:val="12"/>
              </w:rPr>
              <w:t>http://edzienniki.olsztyn.uw.gov.pl/#/legalact/2017/987/</w:t>
            </w:r>
          </w:p>
        </w:tc>
      </w:tr>
      <w:tr w:rsidR="008E5E8B" w:rsidRPr="00E472BF" w14:paraId="5DE09612" w14:textId="77777777" w:rsidTr="003F0097">
        <w:tc>
          <w:tcPr>
            <w:tcW w:w="3406" w:type="dxa"/>
          </w:tcPr>
          <w:p w14:paraId="492FDF98" w14:textId="6A1F7CD8" w:rsidR="008E5E8B" w:rsidRPr="000A79C3" w:rsidRDefault="008E5E8B" w:rsidP="00C612A6">
            <w:pPr>
              <w:jc w:val="both"/>
              <w:rPr>
                <w:rStyle w:val="ng-binding"/>
                <w:rFonts w:ascii="Arial" w:hAnsi="Arial" w:cs="Arial"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t>Uchwała nr XXXVIII/244/17 Rady Miejskiej w Zalewie z dnia 22 lutego 2017 r. w sprawie ustalenia zasad ponoszenia odpłatności za pobyt w ośrodkach wsparcia będących schroniskami dla bezdomnych i mieszkaniach chronionych</w:t>
            </w:r>
          </w:p>
        </w:tc>
        <w:tc>
          <w:tcPr>
            <w:tcW w:w="2013" w:type="dxa"/>
          </w:tcPr>
          <w:p w14:paraId="0FFC7C76" w14:textId="77777777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43F638D" w14:textId="3B0488E0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1376</w:t>
            </w:r>
          </w:p>
          <w:p w14:paraId="6EDB0A43" w14:textId="17542ADE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29 marca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4CA19E4A" w14:textId="77777777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6F424F14" w14:textId="4016F902" w:rsidR="008E5E8B" w:rsidRPr="002D63CA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59EA">
              <w:rPr>
                <w:rFonts w:ascii="Arial" w:hAnsi="Arial" w:cs="Arial"/>
                <w:sz w:val="12"/>
                <w:szCs w:val="12"/>
              </w:rPr>
              <w:t>http://edzienniki.olsztyn.uw.gov.pl/#/legalact/2017/1376/</w:t>
            </w:r>
          </w:p>
        </w:tc>
      </w:tr>
      <w:tr w:rsidR="008E5E8B" w:rsidRPr="00E472BF" w14:paraId="158D0118" w14:textId="77777777" w:rsidTr="003F0097">
        <w:tc>
          <w:tcPr>
            <w:tcW w:w="3406" w:type="dxa"/>
          </w:tcPr>
          <w:p w14:paraId="08657B6E" w14:textId="72BF2C48" w:rsidR="008E5E8B" w:rsidRPr="000A79C3" w:rsidRDefault="008E5E8B" w:rsidP="00C612A6">
            <w:pPr>
              <w:jc w:val="both"/>
              <w:rPr>
                <w:rStyle w:val="ng-binding"/>
                <w:rFonts w:ascii="Arial" w:hAnsi="Arial" w:cs="Arial"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t>Uchwała nr XXXVIII/241/17 Rady Miejskiej w Zalewie z dnia 22 lutego 2017 r. w sprawie zmiany uchwały w sprawie Regulaminu utrzymania czystości i porządku na terenie Gminy Zalewo</w:t>
            </w:r>
          </w:p>
        </w:tc>
        <w:tc>
          <w:tcPr>
            <w:tcW w:w="2013" w:type="dxa"/>
          </w:tcPr>
          <w:p w14:paraId="3E1EF60B" w14:textId="77777777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4D1C88E" w14:textId="5A4EC731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1375</w:t>
            </w:r>
          </w:p>
          <w:p w14:paraId="3F07D125" w14:textId="77777777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29 marca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383CD765" w14:textId="77777777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11200C85" w14:textId="6B09068B" w:rsidR="008E5E8B" w:rsidRPr="002D63CA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59EA">
              <w:rPr>
                <w:rFonts w:ascii="Arial" w:hAnsi="Arial" w:cs="Arial"/>
                <w:sz w:val="12"/>
                <w:szCs w:val="12"/>
              </w:rPr>
              <w:t>http://edzienniki.olsztyn.uw.gov.pl/#/legalact/2017/1375/</w:t>
            </w:r>
          </w:p>
        </w:tc>
      </w:tr>
      <w:tr w:rsidR="008E5E8B" w:rsidRPr="00E472BF" w14:paraId="0766EDCB" w14:textId="77777777" w:rsidTr="003F0097">
        <w:tc>
          <w:tcPr>
            <w:tcW w:w="3406" w:type="dxa"/>
          </w:tcPr>
          <w:p w14:paraId="1AD4C7DE" w14:textId="0C9F94F6" w:rsidR="008E5E8B" w:rsidRPr="000A79C3" w:rsidRDefault="008E5E8B" w:rsidP="00C612A6">
            <w:pPr>
              <w:jc w:val="both"/>
              <w:rPr>
                <w:rStyle w:val="ng-binding"/>
                <w:rFonts w:ascii="Arial" w:hAnsi="Arial" w:cs="Arial"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t>Uchwała nr XXXVIII/238/17 Rady Miejskiej w Zalewie z dnia 22 lutego 2017 r. w sprawie zasad wnoszenia, cofania i zbywania udziałów i akcji spółek prawa handlowego</w:t>
            </w:r>
          </w:p>
        </w:tc>
        <w:tc>
          <w:tcPr>
            <w:tcW w:w="2013" w:type="dxa"/>
          </w:tcPr>
          <w:p w14:paraId="568962EF" w14:textId="77777777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FA55512" w14:textId="0475DF33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1374</w:t>
            </w:r>
          </w:p>
          <w:p w14:paraId="34BD831C" w14:textId="77777777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29 marca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70045CAC" w14:textId="77777777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72642832" w14:textId="21C6DAE1" w:rsidR="008E5E8B" w:rsidRPr="002D63CA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59EA">
              <w:rPr>
                <w:rFonts w:ascii="Arial" w:hAnsi="Arial" w:cs="Arial"/>
                <w:sz w:val="12"/>
                <w:szCs w:val="12"/>
              </w:rPr>
              <w:t>http://edzienniki.olsztyn.uw.gov.pl/#/legalact/2017/1374/</w:t>
            </w:r>
          </w:p>
        </w:tc>
      </w:tr>
      <w:tr w:rsidR="008E5E8B" w:rsidRPr="00E472BF" w14:paraId="0E9DE1E6" w14:textId="77777777" w:rsidTr="003F0097">
        <w:tc>
          <w:tcPr>
            <w:tcW w:w="3406" w:type="dxa"/>
          </w:tcPr>
          <w:p w14:paraId="686CE3E1" w14:textId="3A2B9E01" w:rsidR="008E5E8B" w:rsidRPr="000A79C3" w:rsidRDefault="008E5E8B" w:rsidP="00C612A6">
            <w:pPr>
              <w:jc w:val="both"/>
              <w:rPr>
                <w:rStyle w:val="ng-binding"/>
                <w:rFonts w:ascii="Arial" w:hAnsi="Arial" w:cs="Arial"/>
                <w:sz w:val="18"/>
                <w:szCs w:val="18"/>
              </w:rPr>
            </w:pPr>
            <w:r w:rsidRPr="000A79C3">
              <w:rPr>
                <w:rStyle w:val="ng-binding"/>
                <w:rFonts w:ascii="Arial" w:hAnsi="Arial" w:cs="Arial"/>
                <w:sz w:val="18"/>
                <w:szCs w:val="18"/>
              </w:rPr>
              <w:t>Uchwała nr XXXVIII/237/17 Rady Miejskiej w Zalewie z dnia 22 lutego 2017 r. w sprawie zmian w budżecie gminy Zalewo na 2017 r.</w:t>
            </w:r>
          </w:p>
        </w:tc>
        <w:tc>
          <w:tcPr>
            <w:tcW w:w="2013" w:type="dxa"/>
          </w:tcPr>
          <w:p w14:paraId="09D69DF4" w14:textId="77777777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976554A" w14:textId="5DAE3244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986</w:t>
            </w:r>
          </w:p>
          <w:p w14:paraId="1BB29B7A" w14:textId="75CB30F6" w:rsidR="008E5E8B" w:rsidRPr="00713280" w:rsidRDefault="008E5E8B" w:rsidP="00F55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27 lutego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346F2FC4" w14:textId="77777777" w:rsidR="008E5E8B" w:rsidRPr="00713280" w:rsidRDefault="008E5E8B" w:rsidP="002D6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288843CD" w14:textId="50281DE9" w:rsidR="008E5E8B" w:rsidRPr="002D63CA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59EA">
              <w:rPr>
                <w:rFonts w:ascii="Arial" w:hAnsi="Arial" w:cs="Arial"/>
                <w:sz w:val="12"/>
                <w:szCs w:val="12"/>
              </w:rPr>
              <w:t>http://edzienniki.olsztyn.uw.gov.pl/#/legalact/2017/986/</w:t>
            </w:r>
          </w:p>
        </w:tc>
      </w:tr>
    </w:tbl>
    <w:p w14:paraId="4A27B019" w14:textId="77777777" w:rsidR="00C612A6" w:rsidRDefault="00C612A6" w:rsidP="00C612A6">
      <w:pPr>
        <w:rPr>
          <w:rFonts w:ascii="Arial" w:hAnsi="Arial" w:cs="Arial"/>
          <w:b/>
          <w:sz w:val="20"/>
          <w:szCs w:val="20"/>
        </w:rPr>
      </w:pPr>
    </w:p>
    <w:p w14:paraId="66DBE3F9" w14:textId="21477BFB" w:rsidR="00C612A6" w:rsidRDefault="00C612A6" w:rsidP="00C612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2016r.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405"/>
        <w:gridCol w:w="2014"/>
        <w:gridCol w:w="3790"/>
      </w:tblGrid>
      <w:tr w:rsidR="008E5E8B" w:rsidRPr="00637B0F" w14:paraId="3F9C6A59" w14:textId="77777777" w:rsidTr="003F0097">
        <w:tc>
          <w:tcPr>
            <w:tcW w:w="3405" w:type="dxa"/>
          </w:tcPr>
          <w:p w14:paraId="68560969" w14:textId="77777777" w:rsidR="008E5E8B" w:rsidRPr="00637B0F" w:rsidRDefault="008E5E8B" w:rsidP="00C61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" w:name="_Hlk41308722"/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Akt prawa miejscowego </w:t>
            </w:r>
          </w:p>
        </w:tc>
        <w:tc>
          <w:tcPr>
            <w:tcW w:w="2014" w:type="dxa"/>
          </w:tcPr>
          <w:p w14:paraId="47B402FF" w14:textId="77777777" w:rsidR="008E5E8B" w:rsidRPr="00637B0F" w:rsidRDefault="008E5E8B" w:rsidP="00C61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Ogłoszenie w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637B0F">
              <w:rPr>
                <w:rFonts w:ascii="Arial" w:hAnsi="Arial" w:cs="Arial"/>
                <w:b/>
                <w:sz w:val="16"/>
                <w:szCs w:val="16"/>
              </w:rPr>
              <w:t>zienniku Urzędowym Województwa Warmińsko - Mazurskiego</w:t>
            </w:r>
          </w:p>
        </w:tc>
        <w:tc>
          <w:tcPr>
            <w:tcW w:w="3790" w:type="dxa"/>
          </w:tcPr>
          <w:p w14:paraId="5FE3C228" w14:textId="77777777" w:rsidR="008E5E8B" w:rsidRPr="00637B0F" w:rsidRDefault="008E5E8B" w:rsidP="00C61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bookmarkEnd w:id="4"/>
      <w:tr w:rsidR="008E5E8B" w:rsidRPr="00375E56" w14:paraId="35673C62" w14:textId="77777777" w:rsidTr="003F0097">
        <w:trPr>
          <w:trHeight w:val="819"/>
        </w:trPr>
        <w:tc>
          <w:tcPr>
            <w:tcW w:w="3405" w:type="dxa"/>
          </w:tcPr>
          <w:p w14:paraId="5846B97A" w14:textId="588CCC87" w:rsidR="008E5E8B" w:rsidRPr="008E5E8B" w:rsidRDefault="008E5E8B" w:rsidP="00C612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XXXVII/235/16 Rady Miejskiej w Zalewie z dnia 21 grudnia 2016 r. w sprawie ustalenia przez Radę Miejską w Zalewie wysokości ekwiwalentu pieniężnego przysługującego członkom Ochotniczych Straży Pożarnych z Gminy Zalewo uczestniczącym w działaniu ratowniczym lub szkoleniu organizowanym przez Państwową Straż Pożarną lub Gminę.</w:t>
            </w:r>
          </w:p>
        </w:tc>
        <w:tc>
          <w:tcPr>
            <w:tcW w:w="2014" w:type="dxa"/>
          </w:tcPr>
          <w:p w14:paraId="44052E00" w14:textId="77777777" w:rsidR="008E5E8B" w:rsidRPr="00713280" w:rsidRDefault="008E5E8B" w:rsidP="008E6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5C284FA" w14:textId="3D531D9D" w:rsidR="008E5E8B" w:rsidRPr="00713280" w:rsidRDefault="008E5E8B" w:rsidP="008E6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418</w:t>
            </w:r>
          </w:p>
          <w:p w14:paraId="62742F87" w14:textId="4DE99219" w:rsidR="008E5E8B" w:rsidRPr="00713280" w:rsidRDefault="008E5E8B" w:rsidP="008E6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22 stycznia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2017r.</w:t>
            </w:r>
          </w:p>
          <w:p w14:paraId="419BC527" w14:textId="77777777" w:rsidR="008E5E8B" w:rsidRPr="00375E56" w:rsidRDefault="008E5E8B" w:rsidP="00C61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67BDD6EB" w14:textId="45DBF194" w:rsidR="008E5E8B" w:rsidRDefault="00102852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26" w:anchor="/legalact/2017/418/" w:history="1">
              <w:r w:rsidR="008E5E8B" w:rsidRPr="000D1399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http://edzienniki.olsztyn.uw.gov.pl/#/legalact/2017/418/</w:t>
              </w:r>
            </w:hyperlink>
          </w:p>
          <w:p w14:paraId="340EC9C6" w14:textId="77777777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FE73EF7" w14:textId="43BAD04C" w:rsidR="008E5E8B" w:rsidRPr="00375E56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E5E8B" w:rsidRPr="00E472BF" w14:paraId="4CACF280" w14:textId="77777777" w:rsidTr="003F0097">
        <w:tc>
          <w:tcPr>
            <w:tcW w:w="3405" w:type="dxa"/>
          </w:tcPr>
          <w:p w14:paraId="72982FB0" w14:textId="02DE370C" w:rsidR="008E5E8B" w:rsidRPr="008E5E8B" w:rsidRDefault="008E5E8B" w:rsidP="00C612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XXXVII/228/16 Rady Miejskiej w Zalewie z dnia 21 grudnia 2016 r. w sprawie zmian w budżecie gminy Zalewo na 2016 r.</w:t>
            </w:r>
          </w:p>
        </w:tc>
        <w:tc>
          <w:tcPr>
            <w:tcW w:w="2014" w:type="dxa"/>
          </w:tcPr>
          <w:p w14:paraId="003902E2" w14:textId="77777777" w:rsidR="008E5E8B" w:rsidRPr="00713280" w:rsidRDefault="008E5E8B" w:rsidP="008E6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6303699" w14:textId="11EA02B7" w:rsidR="008E5E8B" w:rsidRPr="00713280" w:rsidRDefault="008E5E8B" w:rsidP="008E6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5361</w:t>
            </w:r>
          </w:p>
          <w:p w14:paraId="22AB62A7" w14:textId="3B9C7931" w:rsidR="008E5E8B" w:rsidRPr="00713280" w:rsidRDefault="008E5E8B" w:rsidP="008E6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28 grudnia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718E3A9C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786B6FCD" w14:textId="5759C9C6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633D">
              <w:rPr>
                <w:rFonts w:ascii="Arial" w:hAnsi="Arial" w:cs="Arial"/>
                <w:sz w:val="12"/>
                <w:szCs w:val="12"/>
              </w:rPr>
              <w:t>http://edzienniki.olsztyn.uw.gov.pl/#/legalact/2016/5361/</w:t>
            </w:r>
          </w:p>
        </w:tc>
      </w:tr>
      <w:tr w:rsidR="008E5E8B" w:rsidRPr="00E472BF" w14:paraId="2BDF0308" w14:textId="77777777" w:rsidTr="003F0097">
        <w:tc>
          <w:tcPr>
            <w:tcW w:w="3405" w:type="dxa"/>
          </w:tcPr>
          <w:p w14:paraId="508A5DFB" w14:textId="1464B5C0" w:rsidR="008E5E8B" w:rsidRPr="008E5E8B" w:rsidRDefault="008E5E8B" w:rsidP="00C612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XXXVII/226/16 Rady Miejskiej w Zalewie z dnia 21 grudnia 2016 r. w sprawie uchwalenia budżetu gminy Zalewo na 2017 r.</w:t>
            </w:r>
          </w:p>
        </w:tc>
        <w:tc>
          <w:tcPr>
            <w:tcW w:w="2014" w:type="dxa"/>
          </w:tcPr>
          <w:p w14:paraId="73B5C463" w14:textId="77777777" w:rsidR="008E5E8B" w:rsidRPr="00713280" w:rsidRDefault="008E5E8B" w:rsidP="008E6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F3C0500" w14:textId="38B73C3B" w:rsidR="008E5E8B" w:rsidRPr="00713280" w:rsidRDefault="008E5E8B" w:rsidP="008E6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5360</w:t>
            </w:r>
          </w:p>
          <w:p w14:paraId="5C988E5D" w14:textId="77777777" w:rsidR="008E5E8B" w:rsidRPr="00713280" w:rsidRDefault="008E5E8B" w:rsidP="008E6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28 grudnia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67444E1B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42755F8A" w14:textId="3527A3E4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633D">
              <w:rPr>
                <w:rFonts w:ascii="Arial" w:hAnsi="Arial" w:cs="Arial"/>
                <w:sz w:val="12"/>
                <w:szCs w:val="12"/>
              </w:rPr>
              <w:t>http://edzienniki.olsztyn.uw.gov.pl/#/legalact/2016/5360/</w:t>
            </w:r>
          </w:p>
        </w:tc>
      </w:tr>
      <w:tr w:rsidR="008E5E8B" w:rsidRPr="00E472BF" w14:paraId="424147C1" w14:textId="77777777" w:rsidTr="003F0097">
        <w:tc>
          <w:tcPr>
            <w:tcW w:w="3405" w:type="dxa"/>
          </w:tcPr>
          <w:p w14:paraId="564ADA30" w14:textId="788FEF95" w:rsidR="008E5E8B" w:rsidRPr="008E5E8B" w:rsidRDefault="008E5E8B" w:rsidP="00C612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XXXVI/224/16 Rady Miejskiej w Zalewie z dnia 9 grudnia 2016 r. w sprawie dokonania zmian w uchwale Nr XXXIV/214/16 Rady Miejskiej w Zalewie z dnia 16 listopada 2016 r. w sprawie określenia wysokości stawek podatku od nieruchomości</w:t>
            </w:r>
          </w:p>
        </w:tc>
        <w:tc>
          <w:tcPr>
            <w:tcW w:w="2014" w:type="dxa"/>
          </w:tcPr>
          <w:p w14:paraId="12FE94D9" w14:textId="77777777" w:rsidR="008E5E8B" w:rsidRPr="00713280" w:rsidRDefault="008E5E8B" w:rsidP="008E6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BA10A3E" w14:textId="2FF77481" w:rsidR="008E5E8B" w:rsidRPr="00713280" w:rsidRDefault="008E5E8B" w:rsidP="008E6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5048</w:t>
            </w:r>
          </w:p>
          <w:p w14:paraId="7C12DC50" w14:textId="1DD20C28" w:rsidR="008E5E8B" w:rsidRPr="00713280" w:rsidRDefault="008E5E8B" w:rsidP="008E6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9 grudnia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10A15110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427C1452" w14:textId="6B26E957" w:rsidR="008E5E8B" w:rsidRDefault="00102852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27" w:anchor="/legalact/2016/5048/" w:history="1">
              <w:r w:rsidR="008E5E8B" w:rsidRPr="000D1399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http://edzienniki.olsztyn.uw.gov.pl/#/legalact/2016/5048/</w:t>
              </w:r>
            </w:hyperlink>
          </w:p>
          <w:p w14:paraId="01194917" w14:textId="77777777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256356D" w14:textId="77777777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7AF7C53" w14:textId="70D5CAC0" w:rsidR="008E5E8B" w:rsidRPr="008E633D" w:rsidRDefault="008E5E8B" w:rsidP="00C612A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E5E8B" w:rsidRPr="00E472BF" w14:paraId="68E36D90" w14:textId="77777777" w:rsidTr="003F0097">
        <w:tc>
          <w:tcPr>
            <w:tcW w:w="3405" w:type="dxa"/>
          </w:tcPr>
          <w:p w14:paraId="21D7914C" w14:textId="77777777" w:rsidR="008E5E8B" w:rsidRPr="008E5E8B" w:rsidRDefault="008E5E8B" w:rsidP="008E633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5E8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Uchwała nr XXXVI/223/16 Rady Miejskiej w Zalewie z dnia 9 grudnia 2016 r. w sprawie zmian w budżecie gminy Zalewo na 2016 r. </w:t>
            </w:r>
          </w:p>
          <w:p w14:paraId="75A247B4" w14:textId="77777777" w:rsidR="008E5E8B" w:rsidRPr="008E5E8B" w:rsidRDefault="008E5E8B" w:rsidP="00C612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77231BBC" w14:textId="77777777" w:rsidR="008E5E8B" w:rsidRPr="00713280" w:rsidRDefault="008E5E8B" w:rsidP="008E6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lastRenderedPageBreak/>
              <w:t>Dz. Urz. Woj. W- M</w:t>
            </w:r>
          </w:p>
          <w:p w14:paraId="18EBF270" w14:textId="47401059" w:rsidR="008E5E8B" w:rsidRPr="00713280" w:rsidRDefault="008E5E8B" w:rsidP="008E6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5047</w:t>
            </w:r>
          </w:p>
          <w:p w14:paraId="2EC05EF9" w14:textId="77777777" w:rsidR="008E5E8B" w:rsidRPr="00713280" w:rsidRDefault="008E5E8B" w:rsidP="008E6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9 grudnia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6DA5BE26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0A7C9817" w14:textId="632020A1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633D">
              <w:rPr>
                <w:rFonts w:ascii="Arial" w:hAnsi="Arial" w:cs="Arial"/>
                <w:sz w:val="12"/>
                <w:szCs w:val="12"/>
              </w:rPr>
              <w:lastRenderedPageBreak/>
              <w:t>http://edzienniki.olsztyn.uw.gov.pl/#/legalact/2016/5047/</w:t>
            </w:r>
          </w:p>
        </w:tc>
      </w:tr>
      <w:tr w:rsidR="008E5E8B" w:rsidRPr="00E472BF" w14:paraId="1F2319AC" w14:textId="77777777" w:rsidTr="003F0097">
        <w:tc>
          <w:tcPr>
            <w:tcW w:w="3405" w:type="dxa"/>
          </w:tcPr>
          <w:p w14:paraId="1C3F32B0" w14:textId="686F7ED7" w:rsidR="008E5E8B" w:rsidRPr="008E5E8B" w:rsidRDefault="008E5E8B" w:rsidP="00C612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XXXV/219/16 Rady Miejskiej w Zalewie z dnia 5 grudnia 2016 r. w sprawie zmian w budżecie gminy Zalewo na 2016 r.</w:t>
            </w:r>
          </w:p>
        </w:tc>
        <w:tc>
          <w:tcPr>
            <w:tcW w:w="2014" w:type="dxa"/>
          </w:tcPr>
          <w:p w14:paraId="28BFCD6C" w14:textId="77777777" w:rsidR="008E5E8B" w:rsidRPr="00713280" w:rsidRDefault="008E5E8B" w:rsidP="008E6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1385EB5" w14:textId="66DBBE43" w:rsidR="008E5E8B" w:rsidRPr="00713280" w:rsidRDefault="008E5E8B" w:rsidP="008E6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5044</w:t>
            </w:r>
          </w:p>
          <w:p w14:paraId="4A96219E" w14:textId="77777777" w:rsidR="008E5E8B" w:rsidRPr="00713280" w:rsidRDefault="008E5E8B" w:rsidP="008E6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9 grudnia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3F884C19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6ADC43D4" w14:textId="6F245562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633D">
              <w:rPr>
                <w:rFonts w:ascii="Arial" w:hAnsi="Arial" w:cs="Arial"/>
                <w:sz w:val="12"/>
                <w:szCs w:val="12"/>
              </w:rPr>
              <w:t>http://edzienniki.olsztyn.uw.gov.pl/#/legalact/2016/5044/</w:t>
            </w:r>
          </w:p>
        </w:tc>
      </w:tr>
      <w:tr w:rsidR="008E5E8B" w:rsidRPr="00E472BF" w14:paraId="689AF986" w14:textId="77777777" w:rsidTr="003F0097">
        <w:tc>
          <w:tcPr>
            <w:tcW w:w="3405" w:type="dxa"/>
          </w:tcPr>
          <w:p w14:paraId="75EB075E" w14:textId="67157654" w:rsidR="008E5E8B" w:rsidRPr="008E5E8B" w:rsidRDefault="008E5E8B" w:rsidP="00C612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XXXIV/215/16 Rady Miejskiej w Zalewie z dnia 16 listopada 2016 r. w sprawie określenia wysokości rocznych stawek podatku od środków transportowych na 2017 r.</w:t>
            </w:r>
          </w:p>
        </w:tc>
        <w:tc>
          <w:tcPr>
            <w:tcW w:w="2014" w:type="dxa"/>
          </w:tcPr>
          <w:p w14:paraId="589C35BF" w14:textId="77777777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BC6BBA5" w14:textId="5ADA5215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4551</w:t>
            </w:r>
          </w:p>
          <w:p w14:paraId="1219B24A" w14:textId="0D92B25A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18 listopada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54868EC5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491FEB84" w14:textId="0FFD28F5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7F0A">
              <w:rPr>
                <w:rFonts w:ascii="Arial" w:hAnsi="Arial" w:cs="Arial"/>
                <w:sz w:val="12"/>
                <w:szCs w:val="12"/>
              </w:rPr>
              <w:t>http://edzienniki.olsztyn.uw.gov.pl/#/legalact/2016/4551/</w:t>
            </w:r>
          </w:p>
        </w:tc>
      </w:tr>
      <w:tr w:rsidR="008E5E8B" w:rsidRPr="00E472BF" w14:paraId="07F6C5B0" w14:textId="77777777" w:rsidTr="003F0097">
        <w:tc>
          <w:tcPr>
            <w:tcW w:w="3405" w:type="dxa"/>
          </w:tcPr>
          <w:p w14:paraId="5E353D16" w14:textId="7134C09D" w:rsidR="008E5E8B" w:rsidRPr="008E5E8B" w:rsidRDefault="008E5E8B" w:rsidP="00C612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XXXIV/214/16 Rady Miejskiej w Zalewie z dnia 16 listopada 2016 r. w sprawie określenia wysokości stawek podatku od nieruchomości</w:t>
            </w:r>
          </w:p>
        </w:tc>
        <w:tc>
          <w:tcPr>
            <w:tcW w:w="2014" w:type="dxa"/>
          </w:tcPr>
          <w:p w14:paraId="6F2C5354" w14:textId="77777777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285A85E" w14:textId="5E413A2F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4550</w:t>
            </w:r>
          </w:p>
          <w:p w14:paraId="2C98D286" w14:textId="77777777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18 listopada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3B755D85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6600B3A7" w14:textId="7385F929" w:rsidR="008E5E8B" w:rsidRDefault="00102852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28" w:anchor="/legalact/2016/4550/" w:history="1">
              <w:r w:rsidR="008E5E8B" w:rsidRPr="000D1399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http://edzienniki.olsztyn.uw.gov.pl/#/legalact/2016/4550/</w:t>
              </w:r>
            </w:hyperlink>
          </w:p>
          <w:p w14:paraId="2BD08B1B" w14:textId="77777777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4E802E0" w14:textId="77777777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09179B5" w14:textId="54D00B1B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E5E8B" w:rsidRPr="00E472BF" w14:paraId="2D5F6336" w14:textId="77777777" w:rsidTr="003F0097">
        <w:tc>
          <w:tcPr>
            <w:tcW w:w="3405" w:type="dxa"/>
          </w:tcPr>
          <w:p w14:paraId="278200C2" w14:textId="299E4A10" w:rsidR="008E5E8B" w:rsidRPr="008E5E8B" w:rsidRDefault="008E5E8B" w:rsidP="00C612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XXXIV/213/16 Rady Miejskiej w Zalewie z dnia 16 listopada 2016 r. w sprawie zmian w budżecie gminy Zalewo na 2016 r.</w:t>
            </w:r>
          </w:p>
        </w:tc>
        <w:tc>
          <w:tcPr>
            <w:tcW w:w="2014" w:type="dxa"/>
          </w:tcPr>
          <w:p w14:paraId="258F3A19" w14:textId="77777777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2B4A096" w14:textId="5BDC6CD5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4611</w:t>
            </w:r>
          </w:p>
          <w:p w14:paraId="66814340" w14:textId="3F93D693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22 listopada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4163D7EF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2E5FD447" w14:textId="004F3836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7F0A">
              <w:rPr>
                <w:rFonts w:ascii="Arial" w:hAnsi="Arial" w:cs="Arial"/>
                <w:sz w:val="12"/>
                <w:szCs w:val="12"/>
              </w:rPr>
              <w:t>http://edzienniki.olsztyn.uw.gov.pl/#/legalact/2016/4611/</w:t>
            </w:r>
          </w:p>
        </w:tc>
      </w:tr>
      <w:tr w:rsidR="008E5E8B" w:rsidRPr="00E472BF" w14:paraId="08AB7778" w14:textId="77777777" w:rsidTr="003F0097">
        <w:tc>
          <w:tcPr>
            <w:tcW w:w="3405" w:type="dxa"/>
          </w:tcPr>
          <w:p w14:paraId="4E486623" w14:textId="4C8A9E3A" w:rsidR="008E5E8B" w:rsidRPr="008E5E8B" w:rsidRDefault="008E5E8B" w:rsidP="00C612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XXXIII/211/16 Rady Miejskiej w Zalewie z dnia 17 października 2016 r. zmieniająca uchwałę nr XXXII/209/16 Rady Miejskiej w Zalewie z dnia 3 października 2016 r. w sprawie zmian w budżecie gminy Zalewo na 2016 r.</w:t>
            </w:r>
          </w:p>
        </w:tc>
        <w:tc>
          <w:tcPr>
            <w:tcW w:w="2014" w:type="dxa"/>
          </w:tcPr>
          <w:p w14:paraId="61EC8745" w14:textId="77777777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A0E5BAD" w14:textId="51C9A38A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4038</w:t>
            </w:r>
          </w:p>
          <w:p w14:paraId="23DFCE1F" w14:textId="45DE7461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19 października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4A832F65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25BE1800" w14:textId="2902EA92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7F0A">
              <w:rPr>
                <w:rFonts w:ascii="Arial" w:hAnsi="Arial" w:cs="Arial"/>
                <w:sz w:val="12"/>
                <w:szCs w:val="12"/>
              </w:rPr>
              <w:t>http://edzienniki.olsztyn.uw.gov.pl/#/legalact/2016/4038/</w:t>
            </w:r>
          </w:p>
        </w:tc>
      </w:tr>
      <w:tr w:rsidR="008E5E8B" w:rsidRPr="00E472BF" w14:paraId="0558ABB9" w14:textId="77777777" w:rsidTr="003F0097">
        <w:tc>
          <w:tcPr>
            <w:tcW w:w="3405" w:type="dxa"/>
          </w:tcPr>
          <w:p w14:paraId="473DC006" w14:textId="5C4D4D5D" w:rsidR="008E5E8B" w:rsidRPr="008E5E8B" w:rsidRDefault="008E5E8B" w:rsidP="00C612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XXXIII/210/16 Rady Miejskiej w Zalewie z dnia 17 października 2016 r. zmieniająca uchwałę Nr XXXI/204/16 Rady Miejskiej w Zalewie z dnia 28 września 2016 r. w sprawie zmian w budżecie gminy Zalewo na 2016 r.</w:t>
            </w:r>
          </w:p>
        </w:tc>
        <w:tc>
          <w:tcPr>
            <w:tcW w:w="2014" w:type="dxa"/>
          </w:tcPr>
          <w:p w14:paraId="0DA08FDC" w14:textId="77777777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3BBAFC7" w14:textId="2FD1B2A3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4037</w:t>
            </w:r>
          </w:p>
          <w:p w14:paraId="325362B9" w14:textId="77777777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19 października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26FC77DA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3E8EBF96" w14:textId="7A74E575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7F0A">
              <w:rPr>
                <w:rFonts w:ascii="Arial" w:hAnsi="Arial" w:cs="Arial"/>
                <w:sz w:val="12"/>
                <w:szCs w:val="12"/>
              </w:rPr>
              <w:t>http://edzienniki.olsztyn.uw.gov.pl/#/legalact/2016/4037/</w:t>
            </w:r>
          </w:p>
        </w:tc>
      </w:tr>
      <w:tr w:rsidR="008E5E8B" w:rsidRPr="00E472BF" w14:paraId="0E9C837F" w14:textId="77777777" w:rsidTr="003F0097">
        <w:tc>
          <w:tcPr>
            <w:tcW w:w="3405" w:type="dxa"/>
          </w:tcPr>
          <w:p w14:paraId="3C0AA79B" w14:textId="578670E3" w:rsidR="008E5E8B" w:rsidRPr="008E5E8B" w:rsidRDefault="008E5E8B" w:rsidP="00C612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XXXII/209/16 Rady Miejskiej w Zalewie z dnia 3 października 2016 r. w sprawie zmian w budżecie gminy Zalewo na 2016 r.</w:t>
            </w:r>
          </w:p>
        </w:tc>
        <w:tc>
          <w:tcPr>
            <w:tcW w:w="2014" w:type="dxa"/>
          </w:tcPr>
          <w:p w14:paraId="62F658D3" w14:textId="77777777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FBA6F25" w14:textId="726EED45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3825</w:t>
            </w:r>
          </w:p>
          <w:p w14:paraId="4E46A5C6" w14:textId="77B4298F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4 października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7FCCBF4B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6CD3A637" w14:textId="07B32E11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7F0A">
              <w:rPr>
                <w:rFonts w:ascii="Arial" w:hAnsi="Arial" w:cs="Arial"/>
                <w:sz w:val="12"/>
                <w:szCs w:val="12"/>
              </w:rPr>
              <w:t>http://edzienniki.olsztyn.uw.gov.pl/#/legalact/2016/3825/</w:t>
            </w:r>
          </w:p>
        </w:tc>
      </w:tr>
      <w:tr w:rsidR="008E5E8B" w:rsidRPr="00E472BF" w14:paraId="053A3143" w14:textId="77777777" w:rsidTr="003F0097">
        <w:tc>
          <w:tcPr>
            <w:tcW w:w="3405" w:type="dxa"/>
          </w:tcPr>
          <w:p w14:paraId="04B383B8" w14:textId="13DF19D1" w:rsidR="008E5E8B" w:rsidRPr="008E5E8B" w:rsidRDefault="008E5E8B" w:rsidP="00C612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XXXI/204/16 Rady Miejskiej w Zalewie z dnia 29 września 2016 r. w sprawie zmian w budżecie gminy Zalewo na 2016 r.</w:t>
            </w:r>
          </w:p>
        </w:tc>
        <w:tc>
          <w:tcPr>
            <w:tcW w:w="2014" w:type="dxa"/>
          </w:tcPr>
          <w:p w14:paraId="2B6B5EAA" w14:textId="77777777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11B56D4" w14:textId="66BC9F0F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3782</w:t>
            </w:r>
          </w:p>
          <w:p w14:paraId="20DEF043" w14:textId="5B3F3599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30 września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75D0E389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69B5F9BA" w14:textId="45943694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7F0A">
              <w:rPr>
                <w:rFonts w:ascii="Arial" w:hAnsi="Arial" w:cs="Arial"/>
                <w:sz w:val="12"/>
                <w:szCs w:val="12"/>
              </w:rPr>
              <w:t>http://edzienniki.olsztyn.uw.gov.pl/#/legalact/2016/3782/</w:t>
            </w:r>
          </w:p>
        </w:tc>
      </w:tr>
      <w:tr w:rsidR="008E5E8B" w:rsidRPr="00E472BF" w14:paraId="58C535E6" w14:textId="77777777" w:rsidTr="003F0097">
        <w:tc>
          <w:tcPr>
            <w:tcW w:w="3405" w:type="dxa"/>
          </w:tcPr>
          <w:p w14:paraId="5E653A26" w14:textId="71CFCCFC" w:rsidR="008E5E8B" w:rsidRPr="008E5E8B" w:rsidRDefault="008E5E8B" w:rsidP="00C612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XXX/202/16 Rady Miejskiej w Zalewie z dnia 26 sierpnia 2016 r. w sprawie zmian w budżecie gminy Zalewo na 2016 r.</w:t>
            </w:r>
          </w:p>
        </w:tc>
        <w:tc>
          <w:tcPr>
            <w:tcW w:w="2014" w:type="dxa"/>
          </w:tcPr>
          <w:p w14:paraId="6C8031F6" w14:textId="77777777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D09AD88" w14:textId="3F86AC2D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3443</w:t>
            </w:r>
          </w:p>
          <w:p w14:paraId="4752FFB7" w14:textId="400EB0E4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29 sierpnia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6C74AE80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53575784" w14:textId="5F667894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7F0A">
              <w:rPr>
                <w:rFonts w:ascii="Arial" w:hAnsi="Arial" w:cs="Arial"/>
                <w:sz w:val="12"/>
                <w:szCs w:val="12"/>
              </w:rPr>
              <w:t>http://edzienniki.olsztyn.uw.gov.pl/#/legalact/2016/3443/</w:t>
            </w:r>
          </w:p>
        </w:tc>
      </w:tr>
      <w:tr w:rsidR="008E5E8B" w:rsidRPr="00E472BF" w14:paraId="27811023" w14:textId="77777777" w:rsidTr="003F0097">
        <w:tc>
          <w:tcPr>
            <w:tcW w:w="3405" w:type="dxa"/>
          </w:tcPr>
          <w:p w14:paraId="367CD9DC" w14:textId="260000A2" w:rsidR="008E5E8B" w:rsidRPr="008E5E8B" w:rsidRDefault="008E5E8B" w:rsidP="00C612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XXIX/200/16 Rady Miejskiej w Zalewie z dnia 22 sierpnia 2016 r. w sprawie w sprawie dokonania zmiany w treści uchwały NR XIII/101/11 Rady Miejskiej w Miejskiej w Zalewie z dnia 21 września 2011 r, w sprawie poboru podatków w drodze inkasa, określenia inkasentów i wynagrodzenia za inkaso</w:t>
            </w:r>
          </w:p>
        </w:tc>
        <w:tc>
          <w:tcPr>
            <w:tcW w:w="2014" w:type="dxa"/>
          </w:tcPr>
          <w:p w14:paraId="030B5E19" w14:textId="77777777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6258CA4" w14:textId="07529D36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3400</w:t>
            </w:r>
          </w:p>
          <w:p w14:paraId="49916C30" w14:textId="68BD0BEE" w:rsidR="008E5E8B" w:rsidRPr="00713280" w:rsidRDefault="008E5E8B" w:rsidP="00647F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23 sierpnia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6EBEAA21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2391B2B2" w14:textId="7469A1A1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7F0A">
              <w:rPr>
                <w:rFonts w:ascii="Arial" w:hAnsi="Arial" w:cs="Arial"/>
                <w:sz w:val="12"/>
                <w:szCs w:val="12"/>
              </w:rPr>
              <w:t>http://edzienniki.olsztyn.uw.gov.pl/#/legalact/2016/3400/</w:t>
            </w:r>
          </w:p>
        </w:tc>
      </w:tr>
      <w:tr w:rsidR="008E5E8B" w:rsidRPr="00E472BF" w14:paraId="600265A7" w14:textId="77777777" w:rsidTr="003F0097">
        <w:tc>
          <w:tcPr>
            <w:tcW w:w="3405" w:type="dxa"/>
          </w:tcPr>
          <w:p w14:paraId="4ADD31FD" w14:textId="6D95919A" w:rsidR="008E5E8B" w:rsidRPr="008E5E8B" w:rsidRDefault="008E5E8B" w:rsidP="00C612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XXIX/193/16 Rady Miejskiej w Zalewie z dnia 22 sierpnia 2016 r. w sprawie zmiany uchwały Nr XXVI/188/12 Rady Miejskiej w Zalewie z dnia 27 czerwca 2012 r. w sprawie utworzenia Zespołu Obsługi Szkół i Przedszkoli w Zalewie</w:t>
            </w:r>
          </w:p>
        </w:tc>
        <w:tc>
          <w:tcPr>
            <w:tcW w:w="2014" w:type="dxa"/>
          </w:tcPr>
          <w:p w14:paraId="340DD93E" w14:textId="77777777" w:rsidR="008E5E8B" w:rsidRPr="00713280" w:rsidRDefault="008E5E8B" w:rsidP="003F7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253FF36" w14:textId="29987ECE" w:rsidR="008E5E8B" w:rsidRPr="00713280" w:rsidRDefault="008E5E8B" w:rsidP="003F7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3589</w:t>
            </w:r>
          </w:p>
          <w:p w14:paraId="3B726C5F" w14:textId="6749B40E" w:rsidR="008E5E8B" w:rsidRPr="00713280" w:rsidRDefault="008E5E8B" w:rsidP="003F75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15 września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22D3921A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2998A518" w14:textId="037D2E8C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7547">
              <w:rPr>
                <w:rFonts w:ascii="Arial" w:hAnsi="Arial" w:cs="Arial"/>
                <w:sz w:val="12"/>
                <w:szCs w:val="12"/>
              </w:rPr>
              <w:t>http://edzienniki.olsztyn.uw.gov.pl/#/legalact/2016/3589/</w:t>
            </w:r>
          </w:p>
        </w:tc>
      </w:tr>
      <w:tr w:rsidR="008E5E8B" w:rsidRPr="00E472BF" w14:paraId="2FD536D0" w14:textId="77777777" w:rsidTr="003F0097">
        <w:tc>
          <w:tcPr>
            <w:tcW w:w="3405" w:type="dxa"/>
          </w:tcPr>
          <w:p w14:paraId="2082F58A" w14:textId="2ABEB8D3" w:rsidR="008E5E8B" w:rsidRPr="008E5E8B" w:rsidRDefault="008E5E8B" w:rsidP="00C612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XXVIII/190/16 Rady Miejskiej w Zalewie z dnia 25 lipca 2016 r. w sprawie zmian w budżecie gminy Zalewo na 2016 r.</w:t>
            </w:r>
          </w:p>
        </w:tc>
        <w:tc>
          <w:tcPr>
            <w:tcW w:w="2014" w:type="dxa"/>
          </w:tcPr>
          <w:p w14:paraId="51AFEC9C" w14:textId="77777777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5150352" w14:textId="0325114A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3274</w:t>
            </w:r>
          </w:p>
          <w:p w14:paraId="722D5B25" w14:textId="18303BF6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4 sierpnia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5B1262FB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6B6C2BB2" w14:textId="1BF2EDD3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7ADD">
              <w:rPr>
                <w:rFonts w:ascii="Arial" w:hAnsi="Arial" w:cs="Arial"/>
                <w:sz w:val="12"/>
                <w:szCs w:val="12"/>
              </w:rPr>
              <w:t>http://edzienniki.olsztyn.uw.gov.pl/#/legalact/2016/3274/</w:t>
            </w:r>
          </w:p>
        </w:tc>
      </w:tr>
      <w:tr w:rsidR="008E5E8B" w:rsidRPr="00E472BF" w14:paraId="1D229A07" w14:textId="77777777" w:rsidTr="003F0097">
        <w:tc>
          <w:tcPr>
            <w:tcW w:w="3405" w:type="dxa"/>
          </w:tcPr>
          <w:p w14:paraId="6EA76B68" w14:textId="761AC6B8" w:rsidR="008E5E8B" w:rsidRPr="008E5E8B" w:rsidRDefault="008E5E8B" w:rsidP="00C612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 xml:space="preserve">Uchwała nr XXVII/181/16 Rady Miejskiej w Zalewie z dnia 22 czerwca 2016 r. w sprawie dokonania zmian w treści uchwały Nr XXI/153/16 Rady Miejskiej w Zalewie z dnia 17 lutego 2016 r. w sprawie szczegółowych warunków przyznawania odpłatności za usługi opiekuńcze i specjalistyczne usługi opiekuńcze z wyłączeniem specjalistycznych usług opiekuńczych dla osób z zaburzeniami </w:t>
            </w: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lastRenderedPageBreak/>
              <w:t>psychicznymi oraz szczegółowych warunków częściowego lub całkowitego zwolnienia od opłat oraz trybu ich pobierania</w:t>
            </w:r>
          </w:p>
        </w:tc>
        <w:tc>
          <w:tcPr>
            <w:tcW w:w="2014" w:type="dxa"/>
          </w:tcPr>
          <w:p w14:paraId="0359FDC5" w14:textId="77777777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lastRenderedPageBreak/>
              <w:t>Dz. Urz. Woj. W- M</w:t>
            </w:r>
          </w:p>
          <w:p w14:paraId="2E6930F4" w14:textId="4098AA0F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2799</w:t>
            </w:r>
          </w:p>
          <w:p w14:paraId="1487D7EF" w14:textId="3F1E069C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8 lipca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27D07968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03CE51BE" w14:textId="57FC760A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7ADD">
              <w:rPr>
                <w:rFonts w:ascii="Arial" w:hAnsi="Arial" w:cs="Arial"/>
                <w:sz w:val="12"/>
                <w:szCs w:val="12"/>
              </w:rPr>
              <w:t>http://edzienniki.olsztyn.uw.gov.pl/#/legalact/2016/2799/</w:t>
            </w:r>
          </w:p>
        </w:tc>
      </w:tr>
      <w:tr w:rsidR="008E5E8B" w:rsidRPr="00E472BF" w14:paraId="29F62FB5" w14:textId="77777777" w:rsidTr="003F0097">
        <w:tc>
          <w:tcPr>
            <w:tcW w:w="3405" w:type="dxa"/>
          </w:tcPr>
          <w:p w14:paraId="3DFD46E7" w14:textId="1A539C41" w:rsidR="008E5E8B" w:rsidRPr="008E5E8B" w:rsidRDefault="008E5E8B" w:rsidP="00C612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XXVII/180/16 Rady Miejskiej w Zalewie z dnia 22 czerwca 2016 r. w sprawie zmian w budżecie gminy Zalewo na 2016 r.</w:t>
            </w:r>
          </w:p>
        </w:tc>
        <w:tc>
          <w:tcPr>
            <w:tcW w:w="2014" w:type="dxa"/>
          </w:tcPr>
          <w:p w14:paraId="0635A5F7" w14:textId="77777777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32C9DCA" w14:textId="7F4719DB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2583</w:t>
            </w:r>
          </w:p>
          <w:p w14:paraId="71AE3CE6" w14:textId="276797A5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27 czerwca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3895DF3D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68A20066" w14:textId="67BE17B4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7ADD">
              <w:rPr>
                <w:rFonts w:ascii="Arial" w:hAnsi="Arial" w:cs="Arial"/>
                <w:sz w:val="12"/>
                <w:szCs w:val="12"/>
              </w:rPr>
              <w:t>http://edzienniki.olsztyn.uw.gov.pl/#/legalact/2016/2583/</w:t>
            </w:r>
          </w:p>
        </w:tc>
      </w:tr>
      <w:tr w:rsidR="008E5E8B" w:rsidRPr="00E472BF" w14:paraId="7C002526" w14:textId="77777777" w:rsidTr="003F0097">
        <w:tc>
          <w:tcPr>
            <w:tcW w:w="3405" w:type="dxa"/>
          </w:tcPr>
          <w:p w14:paraId="25FC5551" w14:textId="7DCB8EB4" w:rsidR="008E5E8B" w:rsidRPr="008E5E8B" w:rsidRDefault="008E5E8B" w:rsidP="00C612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XXVI/176/16 Rady Miejskiej w Zalewie z dnia 6 maja 2016 r. w sprawie zmian w budżecie gminy Zalewo na 2016 r.</w:t>
            </w:r>
          </w:p>
        </w:tc>
        <w:tc>
          <w:tcPr>
            <w:tcW w:w="2014" w:type="dxa"/>
          </w:tcPr>
          <w:p w14:paraId="1FE6E459" w14:textId="77777777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7D2DCE8" w14:textId="25B95044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2063</w:t>
            </w:r>
          </w:p>
          <w:p w14:paraId="6F71A16C" w14:textId="6BFCFFCA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10 maja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6C40CB26" w14:textId="77777777" w:rsidR="008E5E8B" w:rsidRDefault="008E5E8B" w:rsidP="00C612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0CBE4F98" w14:textId="093951F5" w:rsidR="008E5E8B" w:rsidRPr="00E472BF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7ADD">
              <w:rPr>
                <w:rFonts w:ascii="Arial" w:hAnsi="Arial" w:cs="Arial"/>
                <w:sz w:val="12"/>
                <w:szCs w:val="12"/>
              </w:rPr>
              <w:t>http://edzienniki.olsztyn.uw.gov.pl/#/legalact/2016/2063/</w:t>
            </w:r>
          </w:p>
        </w:tc>
      </w:tr>
      <w:tr w:rsidR="008E5E8B" w:rsidRPr="00E472BF" w14:paraId="071AD5CB" w14:textId="77777777" w:rsidTr="003F0097">
        <w:tc>
          <w:tcPr>
            <w:tcW w:w="3405" w:type="dxa"/>
          </w:tcPr>
          <w:p w14:paraId="7B9DDCA2" w14:textId="417FB997" w:rsidR="008E5E8B" w:rsidRPr="008E5E8B" w:rsidRDefault="008E5E8B" w:rsidP="00C612A6">
            <w:pPr>
              <w:jc w:val="both"/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XXV/171/16 Rady Miejskiej w Zalewie z dnia 27 kwietnia 2016 r. w sprawie Regulaminu utrzymania czystości i porządku na terenie Gminy Zalewo</w:t>
            </w:r>
          </w:p>
        </w:tc>
        <w:tc>
          <w:tcPr>
            <w:tcW w:w="2014" w:type="dxa"/>
          </w:tcPr>
          <w:p w14:paraId="55EBAD8B" w14:textId="77777777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D6D980B" w14:textId="67811A83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2391</w:t>
            </w:r>
          </w:p>
          <w:p w14:paraId="006EC314" w14:textId="400ECA27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7 czerwca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72262E2E" w14:textId="77777777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1B6DA799" w14:textId="6F401321" w:rsidR="008E5E8B" w:rsidRDefault="00102852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29" w:anchor="/legalact/2016/2391/" w:history="1">
              <w:r w:rsidR="008E5E8B" w:rsidRPr="000D1399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http://edzienniki.olsztyn.uw.gov.pl/#/legalact/2016/2391/</w:t>
              </w:r>
            </w:hyperlink>
          </w:p>
          <w:p w14:paraId="6A407392" w14:textId="77777777" w:rsidR="008E5E8B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DC69A50" w14:textId="06B731A8" w:rsidR="008E5E8B" w:rsidRPr="00EB7ADD" w:rsidRDefault="008E5E8B" w:rsidP="00C612A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E5E8B" w:rsidRPr="00E472BF" w14:paraId="519C6121" w14:textId="77777777" w:rsidTr="003F0097">
        <w:tc>
          <w:tcPr>
            <w:tcW w:w="3405" w:type="dxa"/>
          </w:tcPr>
          <w:p w14:paraId="46A0715F" w14:textId="5842A48E" w:rsidR="008E5E8B" w:rsidRPr="008E5E8B" w:rsidRDefault="008E5E8B" w:rsidP="00C612A6">
            <w:pPr>
              <w:jc w:val="both"/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XXV/170/16 Rady Miejskiej w Zalewie z dnia 27 kwietnia 2016 r. w sprawie ustalenia opłaty prolongacyjnej z tytułu rozłożenia na raty lub odroczenia terminu płatności podatków oraz zaległości podatkowych stanowiących dochód budżetu Gminy Zalewo</w:t>
            </w:r>
          </w:p>
        </w:tc>
        <w:tc>
          <w:tcPr>
            <w:tcW w:w="2014" w:type="dxa"/>
          </w:tcPr>
          <w:p w14:paraId="563B37FA" w14:textId="77777777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8DF4AE9" w14:textId="53183A34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  <w:p w14:paraId="6949A55C" w14:textId="52DC8113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5 maja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142A2035" w14:textId="77777777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2F224ACD" w14:textId="7AA3E788" w:rsidR="008E5E8B" w:rsidRPr="00EB7ADD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7ADD">
              <w:rPr>
                <w:rFonts w:ascii="Arial" w:hAnsi="Arial" w:cs="Arial"/>
                <w:sz w:val="12"/>
                <w:szCs w:val="12"/>
              </w:rPr>
              <w:t>http://edzienniki.olsztyn.uw.gov.pl/#/legalact/2016/1976/</w:t>
            </w:r>
          </w:p>
        </w:tc>
      </w:tr>
      <w:tr w:rsidR="008E5E8B" w:rsidRPr="00E472BF" w14:paraId="66520076" w14:textId="77777777" w:rsidTr="003F0097">
        <w:tc>
          <w:tcPr>
            <w:tcW w:w="3405" w:type="dxa"/>
          </w:tcPr>
          <w:p w14:paraId="4D00D67B" w14:textId="6B5713E2" w:rsidR="008E5E8B" w:rsidRPr="008E5E8B" w:rsidRDefault="008E5E8B" w:rsidP="00C612A6">
            <w:pPr>
              <w:jc w:val="both"/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XXV/169/16 Rady Miejskiej w Zalewie z dnia 27 kwietnia 2016 r. w sprawie zmian w budżecie gminy Zalewo na 2016 r.</w:t>
            </w:r>
          </w:p>
        </w:tc>
        <w:tc>
          <w:tcPr>
            <w:tcW w:w="2014" w:type="dxa"/>
          </w:tcPr>
          <w:p w14:paraId="47FB0D4C" w14:textId="77777777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539EDB0" w14:textId="0466E9C9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1975</w:t>
            </w:r>
          </w:p>
          <w:p w14:paraId="1A601A95" w14:textId="77777777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5 maja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34310D1E" w14:textId="77777777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58D108F8" w14:textId="67BB91F9" w:rsidR="008E5E8B" w:rsidRPr="00EB7ADD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6371">
              <w:rPr>
                <w:rFonts w:ascii="Arial" w:hAnsi="Arial" w:cs="Arial"/>
                <w:sz w:val="12"/>
                <w:szCs w:val="12"/>
              </w:rPr>
              <w:t>http://edzienniki.olsztyn.uw.gov.pl/#/legalact/2016/1975/</w:t>
            </w:r>
          </w:p>
        </w:tc>
      </w:tr>
      <w:tr w:rsidR="008E5E8B" w:rsidRPr="00E472BF" w14:paraId="720F192D" w14:textId="77777777" w:rsidTr="003F0097">
        <w:tc>
          <w:tcPr>
            <w:tcW w:w="3405" w:type="dxa"/>
          </w:tcPr>
          <w:p w14:paraId="00323D1D" w14:textId="7E81B838" w:rsidR="008E5E8B" w:rsidRPr="008E5E8B" w:rsidRDefault="008E5E8B" w:rsidP="00C612A6">
            <w:pPr>
              <w:jc w:val="both"/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XXIV/166/16 Rady Miejskiej w Zalewie z dnia 30 marca 2016 r. w sprawie dokonania zmian w treści załącznika do uchwały Nr XIV/93/15 Rady Miejskiej w Zalewie z dnia 16 września 2015 r. w sprawie uchwalenia Statutu Miejskiego Ośrodka Pomocy Społecznej w Zalewie</w:t>
            </w:r>
          </w:p>
        </w:tc>
        <w:tc>
          <w:tcPr>
            <w:tcW w:w="2014" w:type="dxa"/>
          </w:tcPr>
          <w:p w14:paraId="21D0E8D2" w14:textId="77777777" w:rsidR="008E5E8B" w:rsidRPr="00713280" w:rsidRDefault="008E5E8B" w:rsidP="008C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68082E6" w14:textId="713D0A0E" w:rsidR="008E5E8B" w:rsidRPr="00713280" w:rsidRDefault="008E5E8B" w:rsidP="008C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2081</w:t>
            </w:r>
          </w:p>
          <w:p w14:paraId="6B2A9DC0" w14:textId="197A4674" w:rsidR="008E5E8B" w:rsidRPr="00713280" w:rsidRDefault="008E5E8B" w:rsidP="008C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11 maja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225F3550" w14:textId="77777777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398D053F" w14:textId="60B14A57" w:rsidR="008E5E8B" w:rsidRPr="00EB7ADD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C685C">
              <w:rPr>
                <w:rFonts w:ascii="Arial" w:hAnsi="Arial" w:cs="Arial"/>
                <w:sz w:val="12"/>
                <w:szCs w:val="12"/>
              </w:rPr>
              <w:t>http://edzienniki.olsztyn.uw.gov.pl/#/legalact/2016/2081/</w:t>
            </w:r>
          </w:p>
        </w:tc>
      </w:tr>
      <w:tr w:rsidR="008E5E8B" w:rsidRPr="00E472BF" w14:paraId="037FF500" w14:textId="77777777" w:rsidTr="003F0097">
        <w:tc>
          <w:tcPr>
            <w:tcW w:w="3405" w:type="dxa"/>
          </w:tcPr>
          <w:p w14:paraId="5347B8D7" w14:textId="2C2D1FC5" w:rsidR="008E5E8B" w:rsidRPr="008E5E8B" w:rsidRDefault="008E5E8B" w:rsidP="00C612A6">
            <w:pPr>
              <w:jc w:val="both"/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XXIII/165/16 Rady Miejskiej w Zalewie z dnia 21 marca 2016 r. w sprawie zmian w budżecie gminy Zalewo na 2016 r.</w:t>
            </w:r>
          </w:p>
        </w:tc>
        <w:tc>
          <w:tcPr>
            <w:tcW w:w="2014" w:type="dxa"/>
          </w:tcPr>
          <w:p w14:paraId="30708BC3" w14:textId="77777777" w:rsidR="008E5E8B" w:rsidRPr="00713280" w:rsidRDefault="008E5E8B" w:rsidP="008C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8AE8D1B" w14:textId="3EB0D8D1" w:rsidR="008E5E8B" w:rsidRPr="00713280" w:rsidRDefault="008E5E8B" w:rsidP="008C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1410</w:t>
            </w:r>
          </w:p>
          <w:p w14:paraId="0B6839C6" w14:textId="3DEBE94E" w:rsidR="008E5E8B" w:rsidRPr="00713280" w:rsidRDefault="008E5E8B" w:rsidP="008C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marca 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018AEEAB" w14:textId="77777777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49F2D270" w14:textId="4E219AC9" w:rsidR="008E5E8B" w:rsidRPr="00EB7ADD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C685C">
              <w:rPr>
                <w:rFonts w:ascii="Arial" w:hAnsi="Arial" w:cs="Arial"/>
                <w:sz w:val="12"/>
                <w:szCs w:val="12"/>
              </w:rPr>
              <w:t>http://edzienniki.olsztyn.uw.gov.pl/#/legalact/2016/1410/</w:t>
            </w:r>
          </w:p>
        </w:tc>
      </w:tr>
      <w:tr w:rsidR="008E5E8B" w:rsidRPr="00E472BF" w14:paraId="63AFB50B" w14:textId="77777777" w:rsidTr="003F0097">
        <w:tc>
          <w:tcPr>
            <w:tcW w:w="3405" w:type="dxa"/>
          </w:tcPr>
          <w:p w14:paraId="02EB7F71" w14:textId="04D9E205" w:rsidR="008E5E8B" w:rsidRPr="008E5E8B" w:rsidRDefault="008E5E8B" w:rsidP="00C612A6">
            <w:pPr>
              <w:jc w:val="both"/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XXI/160/16 Rady Miejskiej w Zalewie z dnia 17 lutego 2016 r. w sprawie dokonania zmiany w treści uchwały NR XIII/101/11 Rady Miejskiej w Zalewie z dnia 21 września 2011 r, w sprawie poboru podatków w drodze inkasa, określenia inkasentów i wynagrodzenia za inkaso</w:t>
            </w:r>
          </w:p>
        </w:tc>
        <w:tc>
          <w:tcPr>
            <w:tcW w:w="2014" w:type="dxa"/>
          </w:tcPr>
          <w:p w14:paraId="71C5D22F" w14:textId="77777777" w:rsidR="008E5E8B" w:rsidRPr="00713280" w:rsidRDefault="008E5E8B" w:rsidP="008C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D1D45C4" w14:textId="18C0D0C2" w:rsidR="008E5E8B" w:rsidRPr="00713280" w:rsidRDefault="008E5E8B" w:rsidP="008C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896</w:t>
            </w:r>
          </w:p>
          <w:p w14:paraId="770A513B" w14:textId="115D82BA" w:rsidR="008E5E8B" w:rsidRPr="00713280" w:rsidRDefault="008E5E8B" w:rsidP="008C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23 lutego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1F84D351" w14:textId="77777777" w:rsidR="008E5E8B" w:rsidRPr="00713280" w:rsidRDefault="008E5E8B" w:rsidP="00EB7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45AB9CEB" w14:textId="50ED4049" w:rsidR="008E5E8B" w:rsidRPr="00EB7ADD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45D5">
              <w:rPr>
                <w:rFonts w:ascii="Arial" w:hAnsi="Arial" w:cs="Arial"/>
                <w:sz w:val="12"/>
                <w:szCs w:val="12"/>
              </w:rPr>
              <w:t>http://edzienniki.olsztyn.uw.gov.pl/#/legalact/2016/</w:t>
            </w:r>
            <w:r>
              <w:rPr>
                <w:rFonts w:ascii="Arial" w:hAnsi="Arial" w:cs="Arial"/>
                <w:sz w:val="12"/>
                <w:szCs w:val="12"/>
              </w:rPr>
              <w:t>896</w:t>
            </w:r>
            <w:r w:rsidRPr="00CF45D5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8E5E8B" w:rsidRPr="00E472BF" w14:paraId="41042DED" w14:textId="77777777" w:rsidTr="003F0097">
        <w:tc>
          <w:tcPr>
            <w:tcW w:w="3405" w:type="dxa"/>
          </w:tcPr>
          <w:p w14:paraId="3F5C6473" w14:textId="3591DD94" w:rsidR="008E5E8B" w:rsidRPr="008E5E8B" w:rsidRDefault="008E5E8B" w:rsidP="00C612A6">
            <w:pPr>
              <w:jc w:val="both"/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XXI/153/16 Rady Miejskiej w Zalewie z dnia 17 lutego 2016 r. w sprawie szczegółowych warunków przyznawania odpłatności za usługi opiekuńcze i specjalistyczne usługi opiekuńcze z wyłączeniem specjalistycznych usług opiekuńczych dla osób z zaburzeniami psychicznymi oraz szczegółowych warunków częściowego lub całkowitego zwolnienia od opłat oraz trybu ich pobierania</w:t>
            </w:r>
          </w:p>
        </w:tc>
        <w:tc>
          <w:tcPr>
            <w:tcW w:w="2014" w:type="dxa"/>
          </w:tcPr>
          <w:p w14:paraId="50B6178B" w14:textId="77777777" w:rsidR="008E5E8B" w:rsidRPr="00713280" w:rsidRDefault="008E5E8B" w:rsidP="008C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4B200A4" w14:textId="623C004A" w:rsidR="008E5E8B" w:rsidRPr="00713280" w:rsidRDefault="008E5E8B" w:rsidP="008C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1343</w:t>
            </w:r>
          </w:p>
          <w:p w14:paraId="6BCF88EA" w14:textId="3F4C517E" w:rsidR="008E5E8B" w:rsidRPr="00713280" w:rsidRDefault="008E5E8B" w:rsidP="008C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23 marca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56866006" w14:textId="77777777" w:rsidR="008E5E8B" w:rsidRPr="00713280" w:rsidRDefault="008E5E8B" w:rsidP="008C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</w:tcPr>
          <w:p w14:paraId="7C1EB49F" w14:textId="03A38062" w:rsidR="008E5E8B" w:rsidRPr="00EB7ADD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C685C">
              <w:rPr>
                <w:rFonts w:ascii="Arial" w:hAnsi="Arial" w:cs="Arial"/>
                <w:sz w:val="12"/>
                <w:szCs w:val="12"/>
              </w:rPr>
              <w:t>http://edzienniki.olsztyn.uw.gov.pl/#/legalact/2016/1343/</w:t>
            </w:r>
          </w:p>
        </w:tc>
      </w:tr>
      <w:tr w:rsidR="008E5E8B" w:rsidRPr="00E472BF" w14:paraId="4B9D420A" w14:textId="77777777" w:rsidTr="003F0097">
        <w:tc>
          <w:tcPr>
            <w:tcW w:w="3405" w:type="dxa"/>
          </w:tcPr>
          <w:p w14:paraId="3424C6CE" w14:textId="55A20EFF" w:rsidR="008E5E8B" w:rsidRPr="008E5E8B" w:rsidRDefault="008E5E8B" w:rsidP="00C612A6">
            <w:pPr>
              <w:jc w:val="both"/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XXI/160/16 Rady Miejskiej w Zalewie z dnia 17 lutego 2016 r. w sprawie dokonania zmiany w treści uchwały NR XIII/101/11 Rady Miejskiej w Zalewie z dnia 21 września 2011 r, w sprawie poboru podatków w drodze inkasa, określenia inkasentów i wynagrodzenia za inkaso</w:t>
            </w:r>
          </w:p>
        </w:tc>
        <w:tc>
          <w:tcPr>
            <w:tcW w:w="2014" w:type="dxa"/>
          </w:tcPr>
          <w:p w14:paraId="19AF2785" w14:textId="77777777" w:rsidR="008E5E8B" w:rsidRPr="00713280" w:rsidRDefault="008E5E8B" w:rsidP="008C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F8BCDEA" w14:textId="39DB0F37" w:rsidR="008E5E8B" w:rsidRPr="00713280" w:rsidRDefault="008E5E8B" w:rsidP="008C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1895</w:t>
            </w:r>
          </w:p>
          <w:p w14:paraId="01EB8F27" w14:textId="33C197EC" w:rsidR="008E5E8B" w:rsidRPr="00713280" w:rsidRDefault="008E5E8B" w:rsidP="008C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13 stycznia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44DF7521" w14:textId="4CE48415" w:rsidR="008E5E8B" w:rsidRPr="008C685C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C685C">
              <w:rPr>
                <w:rFonts w:ascii="Arial" w:hAnsi="Arial" w:cs="Arial"/>
                <w:sz w:val="12"/>
                <w:szCs w:val="12"/>
              </w:rPr>
              <w:t>http://edzienniki.olsztyn.uw.gov.pl/#/legalact/2016/896/</w:t>
            </w:r>
          </w:p>
        </w:tc>
      </w:tr>
      <w:tr w:rsidR="008E5E8B" w:rsidRPr="00E472BF" w14:paraId="2B6B47AB" w14:textId="77777777" w:rsidTr="003F0097">
        <w:tc>
          <w:tcPr>
            <w:tcW w:w="3405" w:type="dxa"/>
          </w:tcPr>
          <w:p w14:paraId="4DB5EEFC" w14:textId="7372580C" w:rsidR="008E5E8B" w:rsidRPr="008E5E8B" w:rsidRDefault="008E5E8B" w:rsidP="00C612A6">
            <w:pPr>
              <w:jc w:val="both"/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8E5E8B">
              <w:rPr>
                <w:rStyle w:val="ng-binding"/>
                <w:rFonts w:ascii="Arial" w:hAnsi="Arial" w:cs="Arial"/>
                <w:sz w:val="16"/>
                <w:szCs w:val="16"/>
              </w:rPr>
              <w:t>Uchwała nr XIX/148/16 Rady Miejskiej w Zalewie z dnia 5 stycznia 2016 r. w sprawie zmian w budżecie gminy Zalewo na 2016 r.</w:t>
            </w:r>
          </w:p>
        </w:tc>
        <w:tc>
          <w:tcPr>
            <w:tcW w:w="2014" w:type="dxa"/>
          </w:tcPr>
          <w:p w14:paraId="595F6BB2" w14:textId="77777777" w:rsidR="008E5E8B" w:rsidRPr="00713280" w:rsidRDefault="008E5E8B" w:rsidP="008C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CB3667A" w14:textId="5EC53B66" w:rsidR="008E5E8B" w:rsidRPr="00713280" w:rsidRDefault="008E5E8B" w:rsidP="008C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  <w:p w14:paraId="579E1149" w14:textId="0FF5DBBB" w:rsidR="008E5E8B" w:rsidRPr="00713280" w:rsidRDefault="008E5E8B" w:rsidP="008C6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13 stycznia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660A1241" w14:textId="5A6417E1" w:rsidR="008E5E8B" w:rsidRPr="008C685C" w:rsidRDefault="008E5E8B" w:rsidP="00C612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C685C">
              <w:rPr>
                <w:rFonts w:ascii="Arial" w:hAnsi="Arial" w:cs="Arial"/>
                <w:sz w:val="12"/>
                <w:szCs w:val="12"/>
              </w:rPr>
              <w:t>http://edzienniki.olsztyn.uw.gov.pl/#/legalact/2016/312/</w:t>
            </w:r>
          </w:p>
        </w:tc>
      </w:tr>
    </w:tbl>
    <w:p w14:paraId="5DABE958" w14:textId="77777777" w:rsidR="004B74B0" w:rsidRDefault="004B74B0" w:rsidP="00620CBA">
      <w:pPr>
        <w:rPr>
          <w:rFonts w:ascii="Arial" w:hAnsi="Arial" w:cs="Arial"/>
          <w:b/>
          <w:sz w:val="20"/>
          <w:szCs w:val="20"/>
        </w:rPr>
      </w:pPr>
    </w:p>
    <w:p w14:paraId="79E3ECAD" w14:textId="3F1D2F49" w:rsidR="00620CBA" w:rsidRDefault="00620CBA" w:rsidP="00620C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2015r.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407"/>
        <w:gridCol w:w="2012"/>
        <w:gridCol w:w="3790"/>
      </w:tblGrid>
      <w:tr w:rsidR="00FE46C0" w:rsidRPr="00637B0F" w14:paraId="55EF8EB0" w14:textId="77777777" w:rsidTr="003F0097">
        <w:tc>
          <w:tcPr>
            <w:tcW w:w="3407" w:type="dxa"/>
          </w:tcPr>
          <w:p w14:paraId="4AFBDBC7" w14:textId="77777777" w:rsidR="00FE46C0" w:rsidRPr="00637B0F" w:rsidRDefault="00FE46C0" w:rsidP="00FC19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Akt prawa miejscowego </w:t>
            </w:r>
          </w:p>
        </w:tc>
        <w:tc>
          <w:tcPr>
            <w:tcW w:w="2012" w:type="dxa"/>
          </w:tcPr>
          <w:p w14:paraId="3B2B4E3D" w14:textId="77777777" w:rsidR="00FE46C0" w:rsidRPr="00637B0F" w:rsidRDefault="00FE46C0" w:rsidP="00FC19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Ogłoszenie w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637B0F">
              <w:rPr>
                <w:rFonts w:ascii="Arial" w:hAnsi="Arial" w:cs="Arial"/>
                <w:b/>
                <w:sz w:val="16"/>
                <w:szCs w:val="16"/>
              </w:rPr>
              <w:t>zienniku Urzędowym Województwa Warmińsko - Mazurskiego</w:t>
            </w:r>
          </w:p>
        </w:tc>
        <w:tc>
          <w:tcPr>
            <w:tcW w:w="3790" w:type="dxa"/>
          </w:tcPr>
          <w:p w14:paraId="0765580D" w14:textId="77777777" w:rsidR="00FE46C0" w:rsidRPr="00637B0F" w:rsidRDefault="00FE46C0" w:rsidP="00FC19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FE46C0" w:rsidRPr="00375E56" w14:paraId="467C55B9" w14:textId="77777777" w:rsidTr="003F0097">
        <w:trPr>
          <w:trHeight w:val="819"/>
        </w:trPr>
        <w:tc>
          <w:tcPr>
            <w:tcW w:w="3407" w:type="dxa"/>
          </w:tcPr>
          <w:p w14:paraId="12E0CA8D" w14:textId="1501344A" w:rsidR="00FE46C0" w:rsidRPr="00FE46C0" w:rsidRDefault="00FE46C0" w:rsidP="00FC193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lastRenderedPageBreak/>
              <w:t>Uchwała nr XVII/134/15 Rady Miejskiej w Zalewie z dnia 16 grudnia 2015 r. w sprawie Miejscowego Planu Zagospodarowania Przestrzennego w obszarze obejmującym część obrębu geodezyjnego Bajdy, gmina Zalewo</w:t>
            </w:r>
          </w:p>
        </w:tc>
        <w:tc>
          <w:tcPr>
            <w:tcW w:w="2012" w:type="dxa"/>
          </w:tcPr>
          <w:p w14:paraId="4C94272E" w14:textId="77777777" w:rsidR="00FE46C0" w:rsidRPr="00713280" w:rsidRDefault="00FE46C0" w:rsidP="006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AAFF217" w14:textId="0860EDEB" w:rsidR="00FE46C0" w:rsidRPr="00713280" w:rsidRDefault="00FE46C0" w:rsidP="006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833</w:t>
            </w:r>
          </w:p>
          <w:p w14:paraId="0F7A8B55" w14:textId="3C099558" w:rsidR="00FE46C0" w:rsidRPr="00375E56" w:rsidRDefault="00FE46C0" w:rsidP="006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17 lutego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2935783B" w14:textId="153E7157" w:rsidR="00FE46C0" w:rsidRDefault="00102852" w:rsidP="00FC19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30" w:anchor="/legalact/2016/831/" w:history="1">
              <w:r w:rsidR="00FE46C0" w:rsidRPr="00492CC0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http://edzienniki.olsztyn.uw.gov.pl/#/legalact/2016/831/</w:t>
              </w:r>
            </w:hyperlink>
          </w:p>
          <w:p w14:paraId="5DB184DE" w14:textId="77777777" w:rsidR="00FE46C0" w:rsidRDefault="00FE46C0" w:rsidP="00FC19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C0FD572" w14:textId="6D3CD80A" w:rsidR="00FE46C0" w:rsidRPr="00375E56" w:rsidRDefault="00FE46C0" w:rsidP="00FC19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46C0" w:rsidRPr="00375E56" w14:paraId="4159373F" w14:textId="77777777" w:rsidTr="003F0097">
        <w:trPr>
          <w:trHeight w:val="819"/>
        </w:trPr>
        <w:tc>
          <w:tcPr>
            <w:tcW w:w="3407" w:type="dxa"/>
          </w:tcPr>
          <w:p w14:paraId="793585D4" w14:textId="77777777" w:rsidR="00FE46C0" w:rsidRPr="00FE46C0" w:rsidRDefault="00FE46C0" w:rsidP="00620C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E46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Uchwała nr XVII/135/15 Rady Miejskiej w Zalewie z dnia 16 grudnia 2015 r. w sprawie Miejscowego Planu Zagospodarowania Przestrzennego w obszarze obejmującym część obrębu geodezyjnego Bajdy, gmina Zalewo </w:t>
            </w:r>
          </w:p>
          <w:p w14:paraId="06B671FD" w14:textId="77777777" w:rsidR="00FE46C0" w:rsidRPr="00FE46C0" w:rsidRDefault="00FE46C0" w:rsidP="00FC193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14:paraId="3C9A9075" w14:textId="77777777" w:rsidR="00FE46C0" w:rsidRPr="00713280" w:rsidRDefault="00FE46C0" w:rsidP="006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0A49EA4" w14:textId="0FDB11FF" w:rsidR="00FE46C0" w:rsidRPr="00713280" w:rsidRDefault="00FE46C0" w:rsidP="006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832</w:t>
            </w:r>
          </w:p>
          <w:p w14:paraId="203FA944" w14:textId="1666ADA8" w:rsidR="00FE46C0" w:rsidRPr="00375E56" w:rsidRDefault="00FE46C0" w:rsidP="006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17 lutego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4DF5AA08" w14:textId="1FB1E6FE" w:rsidR="00FE46C0" w:rsidRDefault="00102852" w:rsidP="00FC19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31" w:anchor="/legalact/2016/832/" w:history="1">
              <w:r w:rsidR="00FE46C0" w:rsidRPr="00492CC0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http://edzienniki.olsztyn.uw.gov.pl/#/legalact/2016/832/</w:t>
              </w:r>
            </w:hyperlink>
          </w:p>
          <w:p w14:paraId="589AC956" w14:textId="77777777" w:rsidR="00FE46C0" w:rsidRDefault="00FE46C0" w:rsidP="00FC19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54D4B94" w14:textId="5238DD9C" w:rsidR="00FE46C0" w:rsidRPr="00620CBA" w:rsidRDefault="00FE46C0" w:rsidP="00FC1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46C0" w:rsidRPr="00E472BF" w14:paraId="5E069C8B" w14:textId="77777777" w:rsidTr="003F0097">
        <w:tc>
          <w:tcPr>
            <w:tcW w:w="3407" w:type="dxa"/>
          </w:tcPr>
          <w:p w14:paraId="0C42BEEE" w14:textId="7A29DBBF" w:rsidR="00FE46C0" w:rsidRPr="00FE46C0" w:rsidRDefault="00FE46C0" w:rsidP="00FC19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Uchwała nr XVII/134/15 Rady Miejskiej w Zalewie z dnia 16 grudnia 2015 r. w sprawie Miejscowego Planu Zagospodarowania Przestrzennego w obszarze obejmującym część obrębu geodezyjnego Bajdy, gmina Zalewo</w:t>
            </w:r>
          </w:p>
        </w:tc>
        <w:tc>
          <w:tcPr>
            <w:tcW w:w="2012" w:type="dxa"/>
          </w:tcPr>
          <w:p w14:paraId="541D6DBB" w14:textId="77777777" w:rsidR="00FE46C0" w:rsidRPr="00713280" w:rsidRDefault="00FE46C0" w:rsidP="006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8078F8E" w14:textId="127E851D" w:rsidR="00FE46C0" w:rsidRPr="00713280" w:rsidRDefault="00FE46C0" w:rsidP="006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  <w:p w14:paraId="25DB79DF" w14:textId="251AEE4A" w:rsidR="00FE46C0" w:rsidRDefault="00FE46C0" w:rsidP="00620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17 lutego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3DCDD355" w14:textId="762C9ABB" w:rsidR="00FE46C0" w:rsidRDefault="00102852" w:rsidP="00FC19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32" w:anchor="/legalact/2016/831/" w:history="1">
              <w:r w:rsidR="00FE46C0" w:rsidRPr="00492CC0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http://edzienniki.olsztyn.uw.gov.pl/#/legalact/2016/831/</w:t>
              </w:r>
            </w:hyperlink>
          </w:p>
          <w:p w14:paraId="2C3DEC58" w14:textId="77777777" w:rsidR="00FE46C0" w:rsidRDefault="00FE46C0" w:rsidP="00FC19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FDF211F" w14:textId="6A9A8BC0" w:rsidR="00FE46C0" w:rsidRPr="00E472BF" w:rsidRDefault="00FE46C0" w:rsidP="00FC19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46C0" w:rsidRPr="00E472BF" w14:paraId="29EE5BCF" w14:textId="77777777" w:rsidTr="003F0097">
        <w:tc>
          <w:tcPr>
            <w:tcW w:w="3407" w:type="dxa"/>
          </w:tcPr>
          <w:p w14:paraId="2818679C" w14:textId="4DD72070" w:rsidR="00FE46C0" w:rsidRPr="00FE46C0" w:rsidRDefault="00FE46C0" w:rsidP="00FC19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Uchwała nr XVII/133/15 Rady Miejskiej w Zalewie z dnia 16 grudnia 2015 r. w sprawie Miejscowego Planu Zagospodarowania Przestrzennego w obszarze obejmującym część obrębów geodezyjnych Janiki Wielkie, Mazanki, Pozorty, gmina Zalewo</w:t>
            </w:r>
          </w:p>
        </w:tc>
        <w:tc>
          <w:tcPr>
            <w:tcW w:w="2012" w:type="dxa"/>
          </w:tcPr>
          <w:p w14:paraId="585982F9" w14:textId="77777777" w:rsidR="00FE46C0" w:rsidRPr="00713280" w:rsidRDefault="00FE46C0" w:rsidP="006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D026F88" w14:textId="7D000B67" w:rsidR="00FE46C0" w:rsidRPr="00713280" w:rsidRDefault="00FE46C0" w:rsidP="006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  <w:p w14:paraId="4B4BA416" w14:textId="617DB5E1" w:rsidR="00FE46C0" w:rsidRDefault="00FE46C0" w:rsidP="00620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17 lutego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277A3D91" w14:textId="2E97BBEA" w:rsidR="00FE46C0" w:rsidRDefault="00102852" w:rsidP="00FC19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33" w:anchor="/legalact/2016/830/" w:history="1">
              <w:r w:rsidR="00FE46C0" w:rsidRPr="00492CC0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http://edzienniki.olsztyn.uw.gov.pl/#/legalact/2016/830/</w:t>
              </w:r>
            </w:hyperlink>
          </w:p>
          <w:p w14:paraId="32A2A3A2" w14:textId="77777777" w:rsidR="00FE46C0" w:rsidRDefault="00FE46C0" w:rsidP="00FC19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FE2C6B8" w14:textId="45F03C09" w:rsidR="00FE46C0" w:rsidRPr="00620CBA" w:rsidRDefault="00FE46C0" w:rsidP="00FC19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46C0" w:rsidRPr="00E472BF" w14:paraId="1B82AD82" w14:textId="77777777" w:rsidTr="003F0097">
        <w:tc>
          <w:tcPr>
            <w:tcW w:w="3407" w:type="dxa"/>
          </w:tcPr>
          <w:p w14:paraId="34EA6CA8" w14:textId="3C8C4905" w:rsidR="00FE46C0" w:rsidRPr="00FE46C0" w:rsidRDefault="00FE46C0" w:rsidP="00FC19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Uchwała nr XVII/129/15 Rady Miejskiej w Zalewie z dnia 16 grudnia 2015 r. w sprawie uchwalenia Statutu Gminy Zalewo</w:t>
            </w:r>
          </w:p>
        </w:tc>
        <w:tc>
          <w:tcPr>
            <w:tcW w:w="2012" w:type="dxa"/>
          </w:tcPr>
          <w:p w14:paraId="067DAC03" w14:textId="77777777" w:rsidR="00FE46C0" w:rsidRPr="00713280" w:rsidRDefault="00FE46C0" w:rsidP="006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E3CAD5C" w14:textId="6BF493D8" w:rsidR="00FE46C0" w:rsidRPr="00713280" w:rsidRDefault="00FE46C0" w:rsidP="006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829</w:t>
            </w:r>
          </w:p>
          <w:p w14:paraId="205738E8" w14:textId="18D353BA" w:rsidR="00FE46C0" w:rsidRDefault="00FE46C0" w:rsidP="00620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17 lutego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620BCC6F" w14:textId="56659C14" w:rsidR="00FE46C0" w:rsidRDefault="00102852" w:rsidP="00FC19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34" w:anchor="/legalact/2016/829/" w:history="1">
              <w:r w:rsidR="00FE46C0" w:rsidRPr="00492CC0">
                <w:rPr>
                  <w:rStyle w:val="Hipercze"/>
                  <w:rFonts w:ascii="Arial" w:hAnsi="Arial" w:cs="Arial"/>
                  <w:sz w:val="12"/>
                  <w:szCs w:val="12"/>
                </w:rPr>
                <w:t>http://edzienniki.olsztyn.uw.gov.pl/#/legalact/2016/829/</w:t>
              </w:r>
            </w:hyperlink>
          </w:p>
          <w:p w14:paraId="09CDD989" w14:textId="77777777" w:rsidR="00FE46C0" w:rsidRDefault="00FE46C0" w:rsidP="00FC19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D2EE7E2" w14:textId="2C3C05B4" w:rsidR="00FE46C0" w:rsidRPr="00620CBA" w:rsidRDefault="00FE46C0" w:rsidP="00FC19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46C0" w:rsidRPr="00E472BF" w14:paraId="41FB1BB2" w14:textId="77777777" w:rsidTr="003F0097">
        <w:tc>
          <w:tcPr>
            <w:tcW w:w="3407" w:type="dxa"/>
          </w:tcPr>
          <w:p w14:paraId="043437F8" w14:textId="63E55A3C" w:rsidR="00FE46C0" w:rsidRPr="00FE46C0" w:rsidRDefault="00FE46C0" w:rsidP="00FC19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Uchwała nr XVII/127/15 Rady Miejskiej w Zalewie z dnia 16 grudnia 2015 r. w sprawie ustalenia wzoru deklaracji i informacji na podatek od nieruchomości, na podatek rolny, na podatek leśny oraz ustalenia wzoru: dane o nieruchomościach, dane o zwolnieniach podatkowych w podatku od nieruchomości, dane o nieruchomościach rolnych, dane o nieruchomościach leśnych</w:t>
            </w:r>
          </w:p>
        </w:tc>
        <w:tc>
          <w:tcPr>
            <w:tcW w:w="2012" w:type="dxa"/>
          </w:tcPr>
          <w:p w14:paraId="30FD0E29" w14:textId="77777777" w:rsidR="00FE46C0" w:rsidRPr="00713280" w:rsidRDefault="00FE46C0" w:rsidP="006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71519E7" w14:textId="6C8625CD" w:rsidR="00FE46C0" w:rsidRPr="00713280" w:rsidRDefault="00FE46C0" w:rsidP="006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5169</w:t>
            </w:r>
          </w:p>
          <w:p w14:paraId="6253D712" w14:textId="03121003" w:rsidR="00FE46C0" w:rsidRDefault="00FE46C0" w:rsidP="00620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28 grudnia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456EAD4C" w14:textId="239B595C" w:rsidR="00FE46C0" w:rsidRPr="00E472BF" w:rsidRDefault="00FE46C0" w:rsidP="00FC19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0DE">
              <w:rPr>
                <w:rFonts w:ascii="Arial" w:hAnsi="Arial" w:cs="Arial"/>
                <w:sz w:val="12"/>
                <w:szCs w:val="12"/>
              </w:rPr>
              <w:t>http://edzienniki.olsztyn.uw.gov.pl/#/legalact/2015/5169/</w:t>
            </w:r>
          </w:p>
        </w:tc>
      </w:tr>
      <w:tr w:rsidR="00FE46C0" w:rsidRPr="00E472BF" w14:paraId="4DD7CE73" w14:textId="77777777" w:rsidTr="003F0097">
        <w:tc>
          <w:tcPr>
            <w:tcW w:w="3407" w:type="dxa"/>
          </w:tcPr>
          <w:p w14:paraId="030CCA59" w14:textId="478CC50D" w:rsidR="00FE46C0" w:rsidRPr="00FE46C0" w:rsidRDefault="00FE46C0" w:rsidP="00FC19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Uchwała nr XVII/126/15 Rady Miejskiej w Zalewie z dnia 16 grudnia 2015 r. w sprawie zmian w budżecie gminy Zalewo na 2015 r.</w:t>
            </w:r>
          </w:p>
        </w:tc>
        <w:tc>
          <w:tcPr>
            <w:tcW w:w="2012" w:type="dxa"/>
          </w:tcPr>
          <w:p w14:paraId="1615B933" w14:textId="77777777" w:rsidR="00FE46C0" w:rsidRPr="00713280" w:rsidRDefault="00FE46C0" w:rsidP="00F10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A6E880E" w14:textId="72794D28" w:rsidR="00FE46C0" w:rsidRPr="00713280" w:rsidRDefault="00FE46C0" w:rsidP="00F10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5130</w:t>
            </w:r>
          </w:p>
          <w:p w14:paraId="1CBB690A" w14:textId="255B1327" w:rsidR="00FE46C0" w:rsidRDefault="00FE46C0" w:rsidP="00F10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22 grudnia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5CB95AA8" w14:textId="0850003A" w:rsidR="00FE46C0" w:rsidRPr="00E472BF" w:rsidRDefault="00FE46C0" w:rsidP="00FC19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00DE">
              <w:rPr>
                <w:rFonts w:ascii="Arial" w:hAnsi="Arial" w:cs="Arial"/>
                <w:sz w:val="12"/>
                <w:szCs w:val="12"/>
              </w:rPr>
              <w:t>http://edzienniki.olsztyn.uw.gov.pl/#/legalact/2015/5130/</w:t>
            </w:r>
          </w:p>
        </w:tc>
      </w:tr>
      <w:tr w:rsidR="00FE46C0" w:rsidRPr="00E472BF" w14:paraId="5BDA4301" w14:textId="77777777" w:rsidTr="003F0097">
        <w:tc>
          <w:tcPr>
            <w:tcW w:w="3407" w:type="dxa"/>
          </w:tcPr>
          <w:p w14:paraId="4698C2B6" w14:textId="1C110242" w:rsidR="00FE46C0" w:rsidRPr="00FE46C0" w:rsidRDefault="00FE46C0" w:rsidP="006A5C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Uchwała nr XVI/124/15 Rady Miejskiej w Zalewie z dnia 16 grudnia 2015 r. w sprawie uchwalenia budżetu gminy Zalewo na 2016 r.</w:t>
            </w:r>
          </w:p>
        </w:tc>
        <w:tc>
          <w:tcPr>
            <w:tcW w:w="2012" w:type="dxa"/>
          </w:tcPr>
          <w:p w14:paraId="1B645587" w14:textId="77777777" w:rsidR="00FE46C0" w:rsidRPr="00713280" w:rsidRDefault="00FE46C0" w:rsidP="006A5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331E40C" w14:textId="65B87280" w:rsidR="00FE46C0" w:rsidRPr="00713280" w:rsidRDefault="00FE46C0" w:rsidP="006A5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5129</w:t>
            </w:r>
          </w:p>
          <w:p w14:paraId="6D7289EC" w14:textId="5C068F8D" w:rsidR="00FE46C0" w:rsidRDefault="00FE46C0" w:rsidP="006A5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22 grudnia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5E22105A" w14:textId="0C65AD58" w:rsidR="00FE46C0" w:rsidRPr="00E472B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5CFA">
              <w:rPr>
                <w:rFonts w:ascii="Arial" w:hAnsi="Arial" w:cs="Arial"/>
                <w:sz w:val="12"/>
                <w:szCs w:val="12"/>
              </w:rPr>
              <w:t>http://edzienniki.olsztyn.uw.gov.pl/legalact/201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6A5CFA">
              <w:rPr>
                <w:rFonts w:ascii="Arial" w:hAnsi="Arial" w:cs="Arial"/>
                <w:sz w:val="12"/>
                <w:szCs w:val="12"/>
              </w:rPr>
              <w:t>/</w:t>
            </w:r>
            <w:r>
              <w:rPr>
                <w:rFonts w:ascii="Arial" w:hAnsi="Arial" w:cs="Arial"/>
                <w:sz w:val="12"/>
                <w:szCs w:val="12"/>
              </w:rPr>
              <w:t>5129</w:t>
            </w:r>
            <w:r w:rsidRPr="006A5CFA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586B023A" w14:textId="77777777" w:rsidTr="003F0097">
        <w:tc>
          <w:tcPr>
            <w:tcW w:w="34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10"/>
            </w:tblGrid>
            <w:tr w:rsidR="00FE46C0" w:rsidRPr="00FE46C0" w14:paraId="17999B0D" w14:textId="77777777" w:rsidTr="006A5C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C7B823" w14:textId="77777777" w:rsidR="00FE46C0" w:rsidRPr="00FE46C0" w:rsidRDefault="00FE46C0" w:rsidP="006A5CF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EFD3B4" w14:textId="77777777" w:rsidR="00FE46C0" w:rsidRPr="00FE46C0" w:rsidRDefault="00FE46C0" w:rsidP="006A5CF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46C0">
                    <w:rPr>
                      <w:rStyle w:val="type"/>
                      <w:rFonts w:ascii="Arial" w:hAnsi="Arial" w:cs="Arial"/>
                      <w:sz w:val="16"/>
                      <w:szCs w:val="16"/>
                    </w:rPr>
                    <w:t xml:space="preserve">Uchwała </w:t>
                  </w:r>
                  <w:r w:rsidRPr="00FE46C0">
                    <w:rPr>
                      <w:rStyle w:val="nr"/>
                      <w:rFonts w:ascii="Arial" w:hAnsi="Arial" w:cs="Arial"/>
                      <w:sz w:val="16"/>
                      <w:szCs w:val="16"/>
                    </w:rPr>
                    <w:t>nr XVI/120/15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E46C0">
                    <w:rPr>
                      <w:rStyle w:val="publisher"/>
                      <w:rFonts w:ascii="Arial" w:hAnsi="Arial" w:cs="Arial"/>
                      <w:sz w:val="16"/>
                      <w:szCs w:val="16"/>
                    </w:rPr>
                    <w:t xml:space="preserve">Rada Miejska w Zalewie </w:t>
                  </w:r>
                  <w:r w:rsidRPr="00FE46C0">
                    <w:rPr>
                      <w:rStyle w:val="day"/>
                      <w:rFonts w:ascii="Arial" w:hAnsi="Arial" w:cs="Arial"/>
                      <w:sz w:val="16"/>
                      <w:szCs w:val="16"/>
                    </w:rPr>
                    <w:t>z dnia 20 listopada 2015 r.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hyperlink r:id="rId35" w:history="1">
                    <w:r w:rsidRPr="00FE46C0">
                      <w:rPr>
                        <w:rStyle w:val="Hipercze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</w:rPr>
                      <w:t xml:space="preserve">w sprawie dokonania zmiany w treści uchwały Nr XV/106/15 Rady Miejskiej w Zalewie z dnia 28 października 2015 r. w sprawie opłaty targowej </w:t>
                    </w:r>
                  </w:hyperlink>
                </w:p>
              </w:tc>
            </w:tr>
          </w:tbl>
          <w:p w14:paraId="476A5651" w14:textId="593AACDA" w:rsidR="00FE46C0" w:rsidRPr="00FE46C0" w:rsidRDefault="00FE46C0" w:rsidP="006A5C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14:paraId="78D4AEDA" w14:textId="77777777" w:rsidR="00FE46C0" w:rsidRPr="00713280" w:rsidRDefault="00FE46C0" w:rsidP="006A5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244D736" w14:textId="621B6D28" w:rsidR="00FE46C0" w:rsidRPr="00713280" w:rsidRDefault="00FE46C0" w:rsidP="006A5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4241</w:t>
            </w:r>
          </w:p>
          <w:p w14:paraId="557E4C6C" w14:textId="00219CDD" w:rsidR="00FE46C0" w:rsidRDefault="00FE46C0" w:rsidP="006A5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24 listopada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6946B3C2" w14:textId="3FFBEFE6" w:rsidR="00FE46C0" w:rsidRPr="00E472B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62D4">
              <w:rPr>
                <w:rFonts w:ascii="Arial" w:hAnsi="Arial" w:cs="Arial"/>
                <w:sz w:val="12"/>
                <w:szCs w:val="12"/>
              </w:rPr>
              <w:t>http://edzienniki.olsztyn.uw.gov.pl/legalact/2015/4241/</w:t>
            </w:r>
          </w:p>
        </w:tc>
      </w:tr>
      <w:tr w:rsidR="00FE46C0" w:rsidRPr="00E472BF" w14:paraId="34E62DD6" w14:textId="77777777" w:rsidTr="003F0097">
        <w:tc>
          <w:tcPr>
            <w:tcW w:w="34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10"/>
            </w:tblGrid>
            <w:tr w:rsidR="00FE46C0" w:rsidRPr="00FE46C0" w14:paraId="63D80A78" w14:textId="77777777" w:rsidTr="00DF62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FB4859" w14:textId="77777777" w:rsidR="00FE46C0" w:rsidRPr="00FE46C0" w:rsidRDefault="00FE46C0" w:rsidP="00DF62D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132DFC" w14:textId="77777777" w:rsidR="00FE46C0" w:rsidRPr="00FE46C0" w:rsidRDefault="00FE46C0" w:rsidP="00DF62D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46C0">
                    <w:rPr>
                      <w:rStyle w:val="type"/>
                      <w:rFonts w:ascii="Arial" w:hAnsi="Arial" w:cs="Arial"/>
                      <w:sz w:val="16"/>
                      <w:szCs w:val="16"/>
                    </w:rPr>
                    <w:t xml:space="preserve">Uchwała </w:t>
                  </w:r>
                  <w:r w:rsidRPr="00FE46C0">
                    <w:rPr>
                      <w:rStyle w:val="nr"/>
                      <w:rFonts w:ascii="Arial" w:hAnsi="Arial" w:cs="Arial"/>
                      <w:sz w:val="16"/>
                      <w:szCs w:val="16"/>
                    </w:rPr>
                    <w:t>nr XVI/119/15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E46C0">
                    <w:rPr>
                      <w:rStyle w:val="publisher"/>
                      <w:rFonts w:ascii="Arial" w:hAnsi="Arial" w:cs="Arial"/>
                      <w:sz w:val="16"/>
                      <w:szCs w:val="16"/>
                    </w:rPr>
                    <w:t xml:space="preserve">Rada Miejska w Zalewie </w:t>
                  </w:r>
                  <w:r w:rsidRPr="00FE46C0">
                    <w:rPr>
                      <w:rStyle w:val="day"/>
                      <w:rFonts w:ascii="Arial" w:hAnsi="Arial" w:cs="Arial"/>
                      <w:sz w:val="16"/>
                      <w:szCs w:val="16"/>
                    </w:rPr>
                    <w:t>z dnia 20 listopada 2015 r.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hyperlink r:id="rId36" w:history="1">
                    <w:r w:rsidRPr="00FE46C0">
                      <w:rPr>
                        <w:rStyle w:val="Hipercze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</w:rPr>
                      <w:t xml:space="preserve">w sprawie dokonania zmiany w treści uchwały Nr XV/105/15 Rady Miejskiej w Zalewie z dnia 28 października 2015 r. w sprawie określenia wysokości rocznych stawek podatku od środków transportowych na 2016 r. </w:t>
                    </w:r>
                  </w:hyperlink>
                </w:p>
              </w:tc>
            </w:tr>
          </w:tbl>
          <w:p w14:paraId="562CF9E4" w14:textId="77777777" w:rsidR="00FE46C0" w:rsidRPr="00FE46C0" w:rsidRDefault="00FE46C0" w:rsidP="006A5C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14:paraId="6CE88971" w14:textId="77777777" w:rsidR="00FE46C0" w:rsidRPr="00713280" w:rsidRDefault="00FE46C0" w:rsidP="00DF6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FED965C" w14:textId="744687F7" w:rsidR="00FE46C0" w:rsidRPr="00713280" w:rsidRDefault="00FE46C0" w:rsidP="00DF6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4240</w:t>
            </w:r>
          </w:p>
          <w:p w14:paraId="167B8DC0" w14:textId="48AE06E3" w:rsidR="00FE46C0" w:rsidRDefault="00FE46C0" w:rsidP="00DF6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24 listopada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1CF9C423" w14:textId="33748FB6" w:rsidR="00FE46C0" w:rsidRPr="00E472B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62D4">
              <w:rPr>
                <w:rFonts w:ascii="Arial" w:hAnsi="Arial" w:cs="Arial"/>
                <w:sz w:val="12"/>
                <w:szCs w:val="12"/>
              </w:rPr>
              <w:t>http://edzienniki.olsztyn.uw.gov.pl/legalact/2015/424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DF62D4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7EC3795F" w14:textId="77777777" w:rsidTr="003F0097">
        <w:tc>
          <w:tcPr>
            <w:tcW w:w="3407" w:type="dxa"/>
          </w:tcPr>
          <w:p w14:paraId="423AE51B" w14:textId="29AA5BDE" w:rsidR="00FE46C0" w:rsidRPr="00FE46C0" w:rsidRDefault="00FE46C0" w:rsidP="006A5CFA">
            <w:pPr>
              <w:rPr>
                <w:rFonts w:ascii="Arial" w:hAnsi="Arial" w:cs="Arial"/>
                <w:sz w:val="16"/>
                <w:szCs w:val="16"/>
              </w:rPr>
            </w:pPr>
            <w:r w:rsidRPr="00FE46C0">
              <w:rPr>
                <w:rFonts w:ascii="Arial" w:hAnsi="Arial" w:cs="Arial"/>
                <w:sz w:val="16"/>
                <w:szCs w:val="16"/>
              </w:rPr>
              <w:t xml:space="preserve">Uchwała nr XVI/118/15 Rada Miejska w Zalewie z dnia 20 listopada 2015 r. </w:t>
            </w:r>
            <w:hyperlink r:id="rId37" w:history="1">
              <w:r w:rsidRPr="00FE46C0">
                <w:rPr>
                  <w:rFonts w:ascii="Arial" w:hAnsi="Arial" w:cs="Arial"/>
                  <w:sz w:val="16"/>
                  <w:szCs w:val="16"/>
                </w:rPr>
                <w:t xml:space="preserve">w sprawie dokonania zmiany w treści uchwały Nr XV/104/15 Rady Miejskiej w Zalewie z dnia 28 października 2015r. w sprawie określenia wysokości stawek podatku od nieruchomości </w:t>
              </w:r>
            </w:hyperlink>
          </w:p>
        </w:tc>
        <w:tc>
          <w:tcPr>
            <w:tcW w:w="2012" w:type="dxa"/>
          </w:tcPr>
          <w:p w14:paraId="2B975A8C" w14:textId="77777777" w:rsidR="00FE46C0" w:rsidRPr="00713280" w:rsidRDefault="00FE46C0" w:rsidP="00DF6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8796401" w14:textId="64801B09" w:rsidR="00FE46C0" w:rsidRPr="00713280" w:rsidRDefault="00FE46C0" w:rsidP="00DF6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4239</w:t>
            </w:r>
          </w:p>
          <w:p w14:paraId="68740616" w14:textId="13FE6E94" w:rsidR="00FE46C0" w:rsidRDefault="00FE46C0" w:rsidP="00DF62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24 listopada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18ADC8A9" w14:textId="5F9B9867" w:rsidR="00FE46C0" w:rsidRPr="00DF62D4" w:rsidRDefault="00FE46C0" w:rsidP="00DF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62D4">
              <w:rPr>
                <w:rFonts w:ascii="Arial" w:hAnsi="Arial" w:cs="Arial"/>
                <w:sz w:val="12"/>
                <w:szCs w:val="12"/>
              </w:rPr>
              <w:t>http://edzienniki.olsztyn.uw.gov.pl/legalact/2015/42</w:t>
            </w:r>
            <w:r>
              <w:rPr>
                <w:rFonts w:ascii="Arial" w:hAnsi="Arial" w:cs="Arial"/>
                <w:sz w:val="12"/>
                <w:szCs w:val="12"/>
              </w:rPr>
              <w:t>39</w:t>
            </w:r>
            <w:r w:rsidRPr="00DF62D4">
              <w:rPr>
                <w:rFonts w:ascii="Arial" w:hAnsi="Arial" w:cs="Arial"/>
                <w:sz w:val="12"/>
                <w:szCs w:val="12"/>
              </w:rPr>
              <w:t>/</w:t>
            </w:r>
          </w:p>
          <w:p w14:paraId="461A6C8F" w14:textId="012D7C00" w:rsidR="00FE46C0" w:rsidRPr="00E472BF" w:rsidRDefault="00FE46C0" w:rsidP="00DF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46C0" w:rsidRPr="00E472BF" w14:paraId="77BB4526" w14:textId="77777777" w:rsidTr="003F0097">
        <w:tc>
          <w:tcPr>
            <w:tcW w:w="34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10"/>
            </w:tblGrid>
            <w:tr w:rsidR="00FE46C0" w:rsidRPr="00FE46C0" w14:paraId="5FC002D6" w14:textId="77777777" w:rsidTr="00E221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5AA0AA" w14:textId="77777777" w:rsidR="00FE46C0" w:rsidRPr="00FE46C0" w:rsidRDefault="00FE46C0" w:rsidP="00E2210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D28834" w14:textId="77777777" w:rsidR="00FE46C0" w:rsidRPr="00FE46C0" w:rsidRDefault="00FE46C0" w:rsidP="00E2210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46C0">
                    <w:rPr>
                      <w:rStyle w:val="type"/>
                      <w:rFonts w:ascii="Arial" w:hAnsi="Arial" w:cs="Arial"/>
                      <w:sz w:val="16"/>
                      <w:szCs w:val="16"/>
                    </w:rPr>
                    <w:t xml:space="preserve">Uchwała </w:t>
                  </w:r>
                  <w:r w:rsidRPr="00FE46C0">
                    <w:rPr>
                      <w:rStyle w:val="nr"/>
                      <w:rFonts w:ascii="Arial" w:hAnsi="Arial" w:cs="Arial"/>
                      <w:sz w:val="16"/>
                      <w:szCs w:val="16"/>
                    </w:rPr>
                    <w:t>nr XVI/117/15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E46C0">
                    <w:rPr>
                      <w:rStyle w:val="publisher"/>
                      <w:rFonts w:ascii="Arial" w:hAnsi="Arial" w:cs="Arial"/>
                      <w:sz w:val="16"/>
                      <w:szCs w:val="16"/>
                    </w:rPr>
                    <w:t xml:space="preserve">Rada Miejska w Zalewie </w:t>
                  </w:r>
                  <w:r w:rsidRPr="00FE46C0">
                    <w:rPr>
                      <w:rStyle w:val="day"/>
                      <w:rFonts w:ascii="Arial" w:hAnsi="Arial" w:cs="Arial"/>
                      <w:sz w:val="16"/>
                      <w:szCs w:val="16"/>
                    </w:rPr>
                    <w:t>z dnia 20 listopada 2015 r.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hyperlink r:id="rId38" w:history="1">
                    <w:r w:rsidRPr="00FE46C0">
                      <w:rPr>
                        <w:rStyle w:val="Hipercze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</w:rPr>
                      <w:t xml:space="preserve">w sprawie zmian w budżecie gminy Zalewo na 2015 r. </w:t>
                    </w:r>
                  </w:hyperlink>
                </w:p>
              </w:tc>
            </w:tr>
          </w:tbl>
          <w:p w14:paraId="0A4D88E0" w14:textId="77777777" w:rsidR="00FE46C0" w:rsidRPr="00FE46C0" w:rsidRDefault="00FE46C0" w:rsidP="006A5C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14:paraId="182EB2B5" w14:textId="77777777" w:rsidR="00FE46C0" w:rsidRPr="00713280" w:rsidRDefault="00FE46C0" w:rsidP="00E22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28A87DE" w14:textId="35DEBF44" w:rsidR="00FE46C0" w:rsidRPr="00713280" w:rsidRDefault="00FE46C0" w:rsidP="00E22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4259</w:t>
            </w:r>
          </w:p>
          <w:p w14:paraId="5B88B192" w14:textId="1A45A8D0" w:rsidR="00FE46C0" w:rsidRDefault="00FE46C0" w:rsidP="00E221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25 listopada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261110B9" w14:textId="545494AE" w:rsidR="00FE46C0" w:rsidRPr="00E472B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62D4">
              <w:rPr>
                <w:rFonts w:ascii="Arial" w:hAnsi="Arial" w:cs="Arial"/>
                <w:sz w:val="12"/>
                <w:szCs w:val="12"/>
              </w:rPr>
              <w:t>http://edzienniki.olsztyn.uw.gov.pl/legalact/2015/42</w:t>
            </w:r>
            <w:r>
              <w:rPr>
                <w:rFonts w:ascii="Arial" w:hAnsi="Arial" w:cs="Arial"/>
                <w:sz w:val="12"/>
                <w:szCs w:val="12"/>
              </w:rPr>
              <w:t>59</w:t>
            </w:r>
            <w:r w:rsidRPr="00DF62D4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16395296" w14:textId="77777777" w:rsidTr="003F0097">
        <w:tc>
          <w:tcPr>
            <w:tcW w:w="3407" w:type="dxa"/>
          </w:tcPr>
          <w:p w14:paraId="3D04B8CF" w14:textId="77777777" w:rsidR="00FE46C0" w:rsidRPr="00FE46C0" w:rsidRDefault="00FE46C0" w:rsidP="00332B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6C0">
              <w:rPr>
                <w:rFonts w:ascii="Arial" w:hAnsi="Arial" w:cs="Arial"/>
                <w:bCs/>
                <w:sz w:val="16"/>
                <w:szCs w:val="16"/>
              </w:rPr>
              <w:lastRenderedPageBreak/>
              <w:t>Uchwała nr XV/109/15 Rada Miejska w Zalewie z dnia 28 października 2015 r.</w:t>
            </w:r>
          </w:p>
          <w:p w14:paraId="30ABA1F1" w14:textId="7932BFBA" w:rsidR="00FE46C0" w:rsidRPr="00FE46C0" w:rsidRDefault="00FE46C0" w:rsidP="00332B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46C0">
              <w:rPr>
                <w:rFonts w:ascii="Arial" w:hAnsi="Arial" w:cs="Arial"/>
                <w:bCs/>
                <w:sz w:val="16"/>
                <w:szCs w:val="16"/>
              </w:rPr>
              <w:t>w sprawie dokonania zmian w treści Załącznika do uchwały Nr XV/81/07 Rady Miejskiej w Zalewie z dnia 29 sierpnia 2007 r. w sprawie: Regulaminu udzielania pomocy materialnej o charakterze socjalnym dla uczniów zamieszkałych na terenie Gminy Zalewo</w:t>
            </w:r>
          </w:p>
        </w:tc>
        <w:tc>
          <w:tcPr>
            <w:tcW w:w="2012" w:type="dxa"/>
          </w:tcPr>
          <w:p w14:paraId="2E0F2E73" w14:textId="77777777" w:rsidR="00FE46C0" w:rsidRPr="00713280" w:rsidRDefault="00FE46C0" w:rsidP="00332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775B2D1" w14:textId="2D35A58E" w:rsidR="00FE46C0" w:rsidRPr="00713280" w:rsidRDefault="00FE46C0" w:rsidP="00332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4289</w:t>
            </w:r>
          </w:p>
          <w:p w14:paraId="43706062" w14:textId="1959C8E1" w:rsidR="00FE46C0" w:rsidRDefault="00FE46C0" w:rsidP="00332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25 listopada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492E7488" w14:textId="4789C5C8" w:rsidR="00FE46C0" w:rsidRPr="00E472B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62D4">
              <w:rPr>
                <w:rFonts w:ascii="Arial" w:hAnsi="Arial" w:cs="Arial"/>
                <w:sz w:val="12"/>
                <w:szCs w:val="12"/>
              </w:rPr>
              <w:t>http://edzienniki.olsztyn.uw.gov.pl/legalact/2015/42</w:t>
            </w:r>
            <w:r>
              <w:rPr>
                <w:rFonts w:ascii="Arial" w:hAnsi="Arial" w:cs="Arial"/>
                <w:sz w:val="12"/>
                <w:szCs w:val="12"/>
              </w:rPr>
              <w:t>89</w:t>
            </w:r>
            <w:r w:rsidRPr="00DF62D4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7DFCBA63" w14:textId="77777777" w:rsidTr="003F0097">
        <w:tc>
          <w:tcPr>
            <w:tcW w:w="3407" w:type="dxa"/>
          </w:tcPr>
          <w:p w14:paraId="63D8AB4B" w14:textId="3D36C00E" w:rsidR="00FE46C0" w:rsidRPr="00FE46C0" w:rsidRDefault="00FE46C0" w:rsidP="004B30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46C0">
              <w:rPr>
                <w:rFonts w:ascii="Arial" w:hAnsi="Arial" w:cs="Arial"/>
                <w:bCs/>
                <w:sz w:val="16"/>
                <w:szCs w:val="16"/>
              </w:rPr>
              <w:t>Uchwała nr XV/106/15 Rada Miejska w Zalewie z dnia 28 października 2015 r. w sprawie opłaty targowej</w:t>
            </w:r>
          </w:p>
        </w:tc>
        <w:tc>
          <w:tcPr>
            <w:tcW w:w="2012" w:type="dxa"/>
          </w:tcPr>
          <w:p w14:paraId="2E016D5B" w14:textId="77777777" w:rsidR="00FE46C0" w:rsidRPr="00713280" w:rsidRDefault="00FE46C0" w:rsidP="004B3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7CCFDD9" w14:textId="5264842A" w:rsidR="00FE46C0" w:rsidRPr="00713280" w:rsidRDefault="00FE46C0" w:rsidP="004B3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3887</w:t>
            </w:r>
          </w:p>
          <w:p w14:paraId="0A304693" w14:textId="2E27201F" w:rsidR="00FE46C0" w:rsidRDefault="00FE46C0" w:rsidP="004B3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4 listopada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79103636" w14:textId="594498BD" w:rsidR="00FE46C0" w:rsidRPr="00E472B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3086">
              <w:rPr>
                <w:rFonts w:ascii="Arial" w:hAnsi="Arial" w:cs="Arial"/>
                <w:sz w:val="12"/>
                <w:szCs w:val="12"/>
              </w:rPr>
              <w:t>http://edzienniki.olsztyn.uw.gov.pl/legalact/2015/</w:t>
            </w:r>
            <w:r>
              <w:rPr>
                <w:rFonts w:ascii="Arial" w:hAnsi="Arial" w:cs="Arial"/>
                <w:sz w:val="12"/>
                <w:szCs w:val="12"/>
              </w:rPr>
              <w:t>3887</w:t>
            </w:r>
            <w:r w:rsidRPr="004B3086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0F8B5E19" w14:textId="77777777" w:rsidTr="003F0097">
        <w:tc>
          <w:tcPr>
            <w:tcW w:w="3407" w:type="dxa"/>
          </w:tcPr>
          <w:p w14:paraId="5CD90211" w14:textId="68912E13" w:rsidR="00FE46C0" w:rsidRPr="00FE46C0" w:rsidRDefault="00FE46C0" w:rsidP="006A5CFA">
            <w:pPr>
              <w:rPr>
                <w:rFonts w:ascii="Arial" w:hAnsi="Arial" w:cs="Arial"/>
                <w:sz w:val="16"/>
                <w:szCs w:val="16"/>
              </w:rPr>
            </w:pPr>
            <w:r w:rsidRPr="00FE46C0">
              <w:rPr>
                <w:rFonts w:ascii="Arial" w:hAnsi="Arial" w:cs="Arial"/>
                <w:sz w:val="16"/>
                <w:szCs w:val="16"/>
              </w:rPr>
              <w:t xml:space="preserve">Uchwała nr XV/105/15 Rada Miejska w Zalewie z dnia 28 października 2015 r. </w:t>
            </w:r>
            <w:hyperlink r:id="rId39" w:history="1">
              <w:r w:rsidRPr="00FE46C0">
                <w:rPr>
                  <w:rFonts w:ascii="Arial" w:hAnsi="Arial" w:cs="Arial"/>
                  <w:sz w:val="16"/>
                  <w:szCs w:val="16"/>
                </w:rPr>
                <w:t xml:space="preserve">w sprawie określenia wysokości rocznych stawek podatku od środków transportowych na 2016 r. </w:t>
              </w:r>
            </w:hyperlink>
          </w:p>
        </w:tc>
        <w:tc>
          <w:tcPr>
            <w:tcW w:w="2012" w:type="dxa"/>
          </w:tcPr>
          <w:p w14:paraId="36B4BBB2" w14:textId="77777777" w:rsidR="00FE46C0" w:rsidRPr="00713280" w:rsidRDefault="00FE46C0" w:rsidP="004B3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E915C40" w14:textId="4C4B4D1B" w:rsidR="00FE46C0" w:rsidRPr="00713280" w:rsidRDefault="00FE46C0" w:rsidP="004B3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3886</w:t>
            </w:r>
          </w:p>
          <w:p w14:paraId="0C313F7D" w14:textId="398CF31E" w:rsidR="00FE46C0" w:rsidRDefault="00FE46C0" w:rsidP="004B3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4 listopada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585D54CF" w14:textId="76CAA987" w:rsidR="00FE46C0" w:rsidRPr="00E472B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3086">
              <w:rPr>
                <w:rFonts w:ascii="Arial" w:hAnsi="Arial" w:cs="Arial"/>
                <w:sz w:val="12"/>
                <w:szCs w:val="12"/>
              </w:rPr>
              <w:t>http://edzienniki.olsztyn.uw.gov.pl/legalact/2015/</w:t>
            </w:r>
            <w:r>
              <w:rPr>
                <w:rFonts w:ascii="Arial" w:hAnsi="Arial" w:cs="Arial"/>
                <w:sz w:val="12"/>
                <w:szCs w:val="12"/>
              </w:rPr>
              <w:t>3886</w:t>
            </w:r>
            <w:r w:rsidRPr="004B3086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0753A97D" w14:textId="77777777" w:rsidTr="003F0097">
        <w:trPr>
          <w:trHeight w:val="836"/>
        </w:trPr>
        <w:tc>
          <w:tcPr>
            <w:tcW w:w="34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10"/>
            </w:tblGrid>
            <w:tr w:rsidR="00FE46C0" w:rsidRPr="00FE46C0" w14:paraId="537331F8" w14:textId="77777777" w:rsidTr="00403C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72B82F" w14:textId="77777777" w:rsidR="00FE46C0" w:rsidRPr="00FE46C0" w:rsidRDefault="00FE46C0" w:rsidP="00403C6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10E021" w14:textId="77777777" w:rsidR="00FE46C0" w:rsidRPr="00FE46C0" w:rsidRDefault="00FE46C0" w:rsidP="00403C6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46C0">
                    <w:rPr>
                      <w:rStyle w:val="type"/>
                      <w:rFonts w:ascii="Arial" w:hAnsi="Arial" w:cs="Arial"/>
                      <w:sz w:val="16"/>
                      <w:szCs w:val="16"/>
                    </w:rPr>
                    <w:t xml:space="preserve">Uchwała </w:t>
                  </w:r>
                  <w:r w:rsidRPr="00FE46C0">
                    <w:rPr>
                      <w:rStyle w:val="nr"/>
                      <w:rFonts w:ascii="Arial" w:hAnsi="Arial" w:cs="Arial"/>
                      <w:sz w:val="16"/>
                      <w:szCs w:val="16"/>
                    </w:rPr>
                    <w:t>nr XV/104/15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E46C0">
                    <w:rPr>
                      <w:rStyle w:val="publisher"/>
                      <w:rFonts w:ascii="Arial" w:hAnsi="Arial" w:cs="Arial"/>
                      <w:sz w:val="16"/>
                      <w:szCs w:val="16"/>
                    </w:rPr>
                    <w:t xml:space="preserve">Rada Miejska w Zalewie </w:t>
                  </w:r>
                  <w:r w:rsidRPr="00FE46C0">
                    <w:rPr>
                      <w:rStyle w:val="day"/>
                      <w:rFonts w:ascii="Arial" w:hAnsi="Arial" w:cs="Arial"/>
                      <w:sz w:val="16"/>
                      <w:szCs w:val="16"/>
                    </w:rPr>
                    <w:t>z dnia 28 października 2015 r.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hyperlink r:id="rId40" w:history="1">
                    <w:r w:rsidRPr="00FE46C0">
                      <w:rPr>
                        <w:rStyle w:val="Hipercze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</w:rPr>
                      <w:t xml:space="preserve">w sprawie określenia wysokości stawek podatku od nieruchomości </w:t>
                    </w:r>
                  </w:hyperlink>
                </w:p>
              </w:tc>
            </w:tr>
          </w:tbl>
          <w:p w14:paraId="250C9A3C" w14:textId="77777777" w:rsidR="00FE46C0" w:rsidRPr="00FE46C0" w:rsidRDefault="00FE46C0" w:rsidP="006A5C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14:paraId="00E1579A" w14:textId="77777777" w:rsidR="00FE46C0" w:rsidRPr="00713280" w:rsidRDefault="00FE46C0" w:rsidP="0040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FEA6D82" w14:textId="6B7FB1EE" w:rsidR="00FE46C0" w:rsidRPr="00713280" w:rsidRDefault="00FE46C0" w:rsidP="0040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3885</w:t>
            </w:r>
          </w:p>
          <w:p w14:paraId="6F85A5AB" w14:textId="3F7807C4" w:rsidR="00FE46C0" w:rsidRDefault="00FE46C0" w:rsidP="00403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4 listopada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753181F6" w14:textId="7736D599" w:rsidR="00FE46C0" w:rsidRPr="00E472B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3086">
              <w:rPr>
                <w:rFonts w:ascii="Arial" w:hAnsi="Arial" w:cs="Arial"/>
                <w:sz w:val="12"/>
                <w:szCs w:val="12"/>
              </w:rPr>
              <w:t>http://edzienniki.olsztyn.uw.gov.pl/legalact/2015/</w:t>
            </w:r>
            <w:r>
              <w:rPr>
                <w:rFonts w:ascii="Arial" w:hAnsi="Arial" w:cs="Arial"/>
                <w:sz w:val="12"/>
                <w:szCs w:val="12"/>
              </w:rPr>
              <w:t>3885/</w:t>
            </w:r>
          </w:p>
        </w:tc>
      </w:tr>
      <w:tr w:rsidR="00FE46C0" w:rsidRPr="00E472BF" w14:paraId="4F6B6E6E" w14:textId="77777777" w:rsidTr="003F0097">
        <w:tc>
          <w:tcPr>
            <w:tcW w:w="3407" w:type="dxa"/>
          </w:tcPr>
          <w:p w14:paraId="5A5C0BB2" w14:textId="3E456C8A" w:rsidR="00FE46C0" w:rsidRPr="00FE46C0" w:rsidRDefault="00FE46C0" w:rsidP="00403C62">
            <w:pPr>
              <w:rPr>
                <w:rFonts w:ascii="Arial" w:hAnsi="Arial" w:cs="Arial"/>
                <w:sz w:val="16"/>
                <w:szCs w:val="16"/>
              </w:rPr>
            </w:pPr>
            <w:r w:rsidRPr="00FE46C0">
              <w:rPr>
                <w:rFonts w:ascii="Arial" w:hAnsi="Arial" w:cs="Arial"/>
                <w:sz w:val="16"/>
                <w:szCs w:val="16"/>
              </w:rPr>
              <w:t xml:space="preserve">Uchwała nr XV/103/15 Rada Miejska w Zalewie z dnia 28 października 2015 </w:t>
            </w:r>
            <w:proofErr w:type="spellStart"/>
            <w:r w:rsidRPr="00FE46C0">
              <w:rPr>
                <w:rFonts w:ascii="Arial" w:hAnsi="Arial" w:cs="Arial"/>
                <w:sz w:val="16"/>
                <w:szCs w:val="16"/>
              </w:rPr>
              <w:t>r.w</w:t>
            </w:r>
            <w:proofErr w:type="spellEnd"/>
            <w:r w:rsidRPr="00FE46C0">
              <w:rPr>
                <w:rFonts w:ascii="Arial" w:hAnsi="Arial" w:cs="Arial"/>
                <w:sz w:val="16"/>
                <w:szCs w:val="16"/>
              </w:rPr>
              <w:t xml:space="preserve"> sprawie zmian w budżecie gminy Zalewo na 2015 r.</w:t>
            </w:r>
          </w:p>
        </w:tc>
        <w:tc>
          <w:tcPr>
            <w:tcW w:w="2012" w:type="dxa"/>
          </w:tcPr>
          <w:p w14:paraId="24493B4E" w14:textId="77777777" w:rsidR="00FE46C0" w:rsidRPr="00713280" w:rsidRDefault="00FE46C0" w:rsidP="0040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874DAAE" w14:textId="40E4BEF4" w:rsidR="00FE46C0" w:rsidRPr="00713280" w:rsidRDefault="00FE46C0" w:rsidP="00403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3884</w:t>
            </w:r>
          </w:p>
          <w:p w14:paraId="18398338" w14:textId="25F619A8" w:rsidR="00FE46C0" w:rsidRDefault="00FE46C0" w:rsidP="00403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4 listopada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716BCB84" w14:textId="706DF160" w:rsidR="00FE46C0" w:rsidRPr="00E472B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3086">
              <w:rPr>
                <w:rFonts w:ascii="Arial" w:hAnsi="Arial" w:cs="Arial"/>
                <w:sz w:val="12"/>
                <w:szCs w:val="12"/>
              </w:rPr>
              <w:t>http://edzienniki.olsztyn.uw.gov.pl/legalact/2015/</w:t>
            </w:r>
            <w:r>
              <w:rPr>
                <w:rFonts w:ascii="Arial" w:hAnsi="Arial" w:cs="Arial"/>
                <w:sz w:val="12"/>
                <w:szCs w:val="12"/>
              </w:rPr>
              <w:t>3884</w:t>
            </w:r>
            <w:r w:rsidRPr="004B3086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44EACB53" w14:textId="77777777" w:rsidTr="003F0097">
        <w:tc>
          <w:tcPr>
            <w:tcW w:w="34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10"/>
            </w:tblGrid>
            <w:tr w:rsidR="00FE46C0" w:rsidRPr="00FE46C0" w14:paraId="43D34E91" w14:textId="77777777" w:rsidTr="00EA17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D623E7" w14:textId="77777777" w:rsidR="00FE46C0" w:rsidRPr="00FE46C0" w:rsidRDefault="00FE46C0" w:rsidP="00EA17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2C4802" w14:textId="77777777" w:rsidR="00FE46C0" w:rsidRPr="00FE46C0" w:rsidRDefault="00FE46C0" w:rsidP="00EA17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46C0">
                    <w:rPr>
                      <w:rStyle w:val="type"/>
                      <w:rFonts w:ascii="Arial" w:hAnsi="Arial" w:cs="Arial"/>
                      <w:sz w:val="16"/>
                      <w:szCs w:val="16"/>
                    </w:rPr>
                    <w:t xml:space="preserve">Uchwała </w:t>
                  </w:r>
                  <w:r w:rsidRPr="00FE46C0">
                    <w:rPr>
                      <w:rStyle w:val="nr"/>
                      <w:rFonts w:ascii="Arial" w:hAnsi="Arial" w:cs="Arial"/>
                      <w:sz w:val="16"/>
                      <w:szCs w:val="16"/>
                    </w:rPr>
                    <w:t>nr XIV/93/15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E46C0">
                    <w:rPr>
                      <w:rStyle w:val="publisher"/>
                      <w:rFonts w:ascii="Arial" w:hAnsi="Arial" w:cs="Arial"/>
                      <w:sz w:val="16"/>
                      <w:szCs w:val="16"/>
                    </w:rPr>
                    <w:t xml:space="preserve">Rada Miejska w Zalewie </w:t>
                  </w:r>
                  <w:r w:rsidRPr="00FE46C0">
                    <w:rPr>
                      <w:rStyle w:val="day"/>
                      <w:rFonts w:ascii="Arial" w:hAnsi="Arial" w:cs="Arial"/>
                      <w:sz w:val="16"/>
                      <w:szCs w:val="16"/>
                    </w:rPr>
                    <w:t>z dnia 16 września 2015 r.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hyperlink r:id="rId41" w:history="1">
                    <w:r w:rsidRPr="00FE46C0">
                      <w:rPr>
                        <w:rStyle w:val="Hipercze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</w:rPr>
                      <w:t xml:space="preserve">w sprawie uchwalenia Statutu Miejskiego Ośrodka Pomocy Społecznej w Zalewie </w:t>
                    </w:r>
                  </w:hyperlink>
                </w:p>
              </w:tc>
            </w:tr>
          </w:tbl>
          <w:p w14:paraId="02924B2B" w14:textId="77777777" w:rsidR="00FE46C0" w:rsidRPr="00FE46C0" w:rsidRDefault="00FE46C0" w:rsidP="006A5C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14:paraId="40A8ED49" w14:textId="77777777" w:rsidR="00FE46C0" w:rsidRPr="00713280" w:rsidRDefault="00FE46C0" w:rsidP="00EA1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BA3D7D2" w14:textId="7610C1A8" w:rsidR="00FE46C0" w:rsidRPr="00713280" w:rsidRDefault="00FE46C0" w:rsidP="00EA1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3630</w:t>
            </w:r>
          </w:p>
          <w:p w14:paraId="415A5317" w14:textId="63080BDD" w:rsidR="00FE46C0" w:rsidRDefault="00FE46C0" w:rsidP="00EA1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pażdziernika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4132621D" w14:textId="35FCCD36" w:rsidR="00FE46C0" w:rsidRPr="00E472B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3086">
              <w:rPr>
                <w:rFonts w:ascii="Arial" w:hAnsi="Arial" w:cs="Arial"/>
                <w:sz w:val="12"/>
                <w:szCs w:val="12"/>
              </w:rPr>
              <w:t>http://edzienniki.olsztyn.uw.gov.pl/legalact/2015/</w:t>
            </w:r>
            <w:r>
              <w:rPr>
                <w:rFonts w:ascii="Arial" w:hAnsi="Arial" w:cs="Arial"/>
                <w:sz w:val="12"/>
                <w:szCs w:val="12"/>
              </w:rPr>
              <w:t>3630</w:t>
            </w:r>
            <w:r w:rsidRPr="004B3086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334CB133" w14:textId="77777777" w:rsidTr="003F0097">
        <w:tc>
          <w:tcPr>
            <w:tcW w:w="34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10"/>
            </w:tblGrid>
            <w:tr w:rsidR="00FE46C0" w:rsidRPr="00FE46C0" w14:paraId="5D08F7E4" w14:textId="77777777" w:rsidTr="00EA17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C7772C" w14:textId="77777777" w:rsidR="00FE46C0" w:rsidRPr="00FE46C0" w:rsidRDefault="00FE46C0" w:rsidP="00EA17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33CB3F" w14:textId="77777777" w:rsidR="00FE46C0" w:rsidRPr="00FE46C0" w:rsidRDefault="00FE46C0" w:rsidP="00EA17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46C0">
                    <w:rPr>
                      <w:rStyle w:val="type"/>
                      <w:rFonts w:ascii="Arial" w:hAnsi="Arial" w:cs="Arial"/>
                      <w:sz w:val="16"/>
                      <w:szCs w:val="16"/>
                    </w:rPr>
                    <w:t xml:space="preserve">Uchwała </w:t>
                  </w:r>
                  <w:r w:rsidRPr="00FE46C0">
                    <w:rPr>
                      <w:rStyle w:val="nr"/>
                      <w:rFonts w:ascii="Arial" w:hAnsi="Arial" w:cs="Arial"/>
                      <w:sz w:val="16"/>
                      <w:szCs w:val="16"/>
                    </w:rPr>
                    <w:t>nr XIV/92/15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E46C0">
                    <w:rPr>
                      <w:rStyle w:val="publisher"/>
                      <w:rFonts w:ascii="Arial" w:hAnsi="Arial" w:cs="Arial"/>
                      <w:sz w:val="16"/>
                      <w:szCs w:val="16"/>
                    </w:rPr>
                    <w:t xml:space="preserve">Rada Miejska w Zalewie </w:t>
                  </w:r>
                  <w:r w:rsidRPr="00FE46C0">
                    <w:rPr>
                      <w:rStyle w:val="day"/>
                      <w:rFonts w:ascii="Arial" w:hAnsi="Arial" w:cs="Arial"/>
                      <w:sz w:val="16"/>
                      <w:szCs w:val="16"/>
                    </w:rPr>
                    <w:t>z dnia 16 września 2015 r.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hyperlink r:id="rId42" w:history="1">
                    <w:r w:rsidRPr="00FE46C0">
                      <w:rPr>
                        <w:rStyle w:val="Hipercze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</w:rPr>
                      <w:t xml:space="preserve">w sprawie zmian w budżecie gminy Zalewo na 2015 r. </w:t>
                    </w:r>
                  </w:hyperlink>
                </w:p>
              </w:tc>
            </w:tr>
          </w:tbl>
          <w:p w14:paraId="22D8CBAA" w14:textId="77777777" w:rsidR="00FE46C0" w:rsidRPr="00FE46C0" w:rsidRDefault="00FE46C0" w:rsidP="006A5C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14:paraId="0804E603" w14:textId="77777777" w:rsidR="00FE46C0" w:rsidRPr="00713280" w:rsidRDefault="00FE46C0" w:rsidP="00EA1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EF8A5A8" w14:textId="124598DD" w:rsidR="00FE46C0" w:rsidRPr="00713280" w:rsidRDefault="00FE46C0" w:rsidP="00EA1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3285</w:t>
            </w:r>
          </w:p>
          <w:p w14:paraId="7209F3B9" w14:textId="0887383A" w:rsidR="00FE46C0" w:rsidRDefault="00FE46C0" w:rsidP="00EA1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21 września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02D7FE8A" w14:textId="3F258FB6" w:rsidR="00FE46C0" w:rsidRPr="00E472B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3086">
              <w:rPr>
                <w:rFonts w:ascii="Arial" w:hAnsi="Arial" w:cs="Arial"/>
                <w:sz w:val="12"/>
                <w:szCs w:val="12"/>
              </w:rPr>
              <w:t>http://edzienniki.olsztyn.uw.gov.pl/legalact/2015/</w:t>
            </w:r>
            <w:r>
              <w:rPr>
                <w:rFonts w:ascii="Arial" w:hAnsi="Arial" w:cs="Arial"/>
                <w:sz w:val="12"/>
                <w:szCs w:val="12"/>
              </w:rPr>
              <w:t>3285</w:t>
            </w:r>
            <w:r w:rsidRPr="004B3086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1CDDAB00" w14:textId="77777777" w:rsidTr="003F0097">
        <w:tc>
          <w:tcPr>
            <w:tcW w:w="34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10"/>
            </w:tblGrid>
            <w:tr w:rsidR="00FE46C0" w:rsidRPr="00FE46C0" w14:paraId="12E728C2" w14:textId="77777777" w:rsidTr="00554215">
              <w:trPr>
                <w:trHeight w:val="57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58751C" w14:textId="77777777" w:rsidR="00FE46C0" w:rsidRPr="00FE46C0" w:rsidRDefault="00FE46C0" w:rsidP="00EA17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9186A4" w14:textId="77777777" w:rsidR="00FE46C0" w:rsidRPr="00FE46C0" w:rsidRDefault="00FE46C0" w:rsidP="00EA179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46C0">
                    <w:rPr>
                      <w:rStyle w:val="type"/>
                      <w:rFonts w:ascii="Arial" w:hAnsi="Arial" w:cs="Arial"/>
                      <w:sz w:val="16"/>
                      <w:szCs w:val="16"/>
                    </w:rPr>
                    <w:t xml:space="preserve">Uchwała </w:t>
                  </w:r>
                  <w:r w:rsidRPr="00FE46C0">
                    <w:rPr>
                      <w:rStyle w:val="nr"/>
                      <w:rFonts w:ascii="Arial" w:hAnsi="Arial" w:cs="Arial"/>
                      <w:sz w:val="16"/>
                      <w:szCs w:val="16"/>
                    </w:rPr>
                    <w:t>nr XIII/85/15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E46C0">
                    <w:rPr>
                      <w:rStyle w:val="publisher"/>
                      <w:rFonts w:ascii="Arial" w:hAnsi="Arial" w:cs="Arial"/>
                      <w:sz w:val="16"/>
                      <w:szCs w:val="16"/>
                    </w:rPr>
                    <w:t xml:space="preserve">Rada Miejska w Zalewie </w:t>
                  </w:r>
                  <w:r w:rsidRPr="00FE46C0">
                    <w:rPr>
                      <w:rStyle w:val="day"/>
                      <w:rFonts w:ascii="Arial" w:hAnsi="Arial" w:cs="Arial"/>
                      <w:sz w:val="16"/>
                      <w:szCs w:val="16"/>
                    </w:rPr>
                    <w:t>z dnia 6 sierpnia 2015 r.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hyperlink r:id="rId43" w:history="1">
                    <w:r w:rsidRPr="00FE46C0">
                      <w:rPr>
                        <w:rStyle w:val="Hipercze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</w:rPr>
                      <w:t xml:space="preserve">w sprawie zmian w budżecie gminy Zalewo na 2015 r. </w:t>
                    </w:r>
                  </w:hyperlink>
                </w:p>
              </w:tc>
            </w:tr>
          </w:tbl>
          <w:p w14:paraId="4612EA6C" w14:textId="77777777" w:rsidR="00FE46C0" w:rsidRPr="00FE46C0" w:rsidRDefault="00FE46C0" w:rsidP="006A5C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14:paraId="4789919F" w14:textId="77777777" w:rsidR="00FE46C0" w:rsidRPr="00713280" w:rsidRDefault="00FE46C0" w:rsidP="00EA1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3A46C70" w14:textId="47C9A60C" w:rsidR="00FE46C0" w:rsidRPr="00713280" w:rsidRDefault="00FE46C0" w:rsidP="00EA1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2929</w:t>
            </w:r>
          </w:p>
          <w:p w14:paraId="5EB813D7" w14:textId="742245A3" w:rsidR="00FE46C0" w:rsidRDefault="00FE46C0" w:rsidP="00EA17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11 sierpnia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56DDFA71" w14:textId="1C26A3AE" w:rsidR="00FE46C0" w:rsidRPr="00E472B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3086">
              <w:rPr>
                <w:rFonts w:ascii="Arial" w:hAnsi="Arial" w:cs="Arial"/>
                <w:sz w:val="12"/>
                <w:szCs w:val="12"/>
              </w:rPr>
              <w:t>http://edzienniki.olsztyn.uw.gov.pl/legalact/2015/</w:t>
            </w:r>
            <w:r>
              <w:rPr>
                <w:rFonts w:ascii="Arial" w:hAnsi="Arial" w:cs="Arial"/>
                <w:sz w:val="12"/>
                <w:szCs w:val="12"/>
              </w:rPr>
              <w:t>2929</w:t>
            </w:r>
            <w:r w:rsidRPr="004B3086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0EAF1038" w14:textId="77777777" w:rsidTr="003F0097">
        <w:trPr>
          <w:trHeight w:val="1119"/>
        </w:trPr>
        <w:tc>
          <w:tcPr>
            <w:tcW w:w="34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10"/>
            </w:tblGrid>
            <w:tr w:rsidR="00FE46C0" w:rsidRPr="00FE46C0" w14:paraId="7FE3D6F0" w14:textId="77777777" w:rsidTr="00AC79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8FFAC3" w14:textId="77777777" w:rsidR="00FE46C0" w:rsidRPr="00FE46C0" w:rsidRDefault="00FE46C0" w:rsidP="00AC799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93E5CD" w14:textId="77777777" w:rsidR="00FE46C0" w:rsidRPr="00FE46C0" w:rsidRDefault="00FE46C0" w:rsidP="00AC799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46C0">
                    <w:rPr>
                      <w:rStyle w:val="type"/>
                      <w:rFonts w:ascii="Arial" w:hAnsi="Arial" w:cs="Arial"/>
                      <w:sz w:val="16"/>
                      <w:szCs w:val="16"/>
                    </w:rPr>
                    <w:t xml:space="preserve">Uchwała </w:t>
                  </w:r>
                  <w:r w:rsidRPr="00FE46C0">
                    <w:rPr>
                      <w:rStyle w:val="nr"/>
                      <w:rFonts w:ascii="Arial" w:hAnsi="Arial" w:cs="Arial"/>
                      <w:sz w:val="16"/>
                      <w:szCs w:val="16"/>
                    </w:rPr>
                    <w:t>nr XII/83/15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E46C0">
                    <w:rPr>
                      <w:rStyle w:val="publisher"/>
                      <w:rFonts w:ascii="Arial" w:hAnsi="Arial" w:cs="Arial"/>
                      <w:sz w:val="16"/>
                      <w:szCs w:val="16"/>
                    </w:rPr>
                    <w:t xml:space="preserve">Rada Miejska w Zalewie </w:t>
                  </w:r>
                  <w:r w:rsidRPr="00FE46C0">
                    <w:rPr>
                      <w:rStyle w:val="day"/>
                      <w:rFonts w:ascii="Arial" w:hAnsi="Arial" w:cs="Arial"/>
                      <w:sz w:val="16"/>
                      <w:szCs w:val="16"/>
                    </w:rPr>
                    <w:t>z dnia 9 lipca 2015 r.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hyperlink r:id="rId44" w:history="1">
                    <w:r w:rsidRPr="00FE46C0">
                      <w:rPr>
                        <w:rStyle w:val="Hipercze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</w:rPr>
                      <w:t xml:space="preserve">w sprawie określenia przystanków komunikacyjnych, których właścicielem lub zarządzającym jest Gmina Zalewo oraz warunków i zasad korzystania z tych przystanków </w:t>
                    </w:r>
                  </w:hyperlink>
                </w:p>
              </w:tc>
            </w:tr>
          </w:tbl>
          <w:p w14:paraId="1231C9B9" w14:textId="77777777" w:rsidR="00FE46C0" w:rsidRPr="00FE46C0" w:rsidRDefault="00FE46C0" w:rsidP="006A5C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14:paraId="1B59D77E" w14:textId="77777777" w:rsidR="00FE46C0" w:rsidRPr="00713280" w:rsidRDefault="00FE46C0" w:rsidP="00AC7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0ACBAF6" w14:textId="641240B6" w:rsidR="00FE46C0" w:rsidRPr="00713280" w:rsidRDefault="00FE46C0" w:rsidP="00AC7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2906</w:t>
            </w:r>
          </w:p>
          <w:p w14:paraId="1B147894" w14:textId="3DBB9495" w:rsidR="00FE46C0" w:rsidRDefault="00FE46C0" w:rsidP="00AC7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6 sierpnia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7B628C58" w14:textId="784825B8" w:rsidR="00FE46C0" w:rsidRPr="00E472B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3086">
              <w:rPr>
                <w:rFonts w:ascii="Arial" w:hAnsi="Arial" w:cs="Arial"/>
                <w:sz w:val="12"/>
                <w:szCs w:val="12"/>
              </w:rPr>
              <w:t>http://edzienniki.olsztyn.uw.gov.pl/legalact/2015/</w:t>
            </w:r>
            <w:r>
              <w:rPr>
                <w:rFonts w:ascii="Arial" w:hAnsi="Arial" w:cs="Arial"/>
                <w:sz w:val="12"/>
                <w:szCs w:val="12"/>
              </w:rPr>
              <w:t>2906</w:t>
            </w:r>
            <w:r w:rsidRPr="004B3086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1FAF4B40" w14:textId="77777777" w:rsidTr="003F0097">
        <w:tc>
          <w:tcPr>
            <w:tcW w:w="3407" w:type="dxa"/>
          </w:tcPr>
          <w:p w14:paraId="465A72FD" w14:textId="4EE5132E" w:rsidR="00FE46C0" w:rsidRPr="00FE46C0" w:rsidRDefault="00FE46C0" w:rsidP="006A5C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Uchwała nr XII/82/15 Rady Miejskiej w Zalewie z dnia 9 lipca 2015 r. w sprawie zmian w budżecie gminy Zalewo na 2015 r.</w:t>
            </w:r>
          </w:p>
        </w:tc>
        <w:tc>
          <w:tcPr>
            <w:tcW w:w="2012" w:type="dxa"/>
          </w:tcPr>
          <w:p w14:paraId="2F9F200D" w14:textId="77777777" w:rsidR="00FE46C0" w:rsidRPr="00713280" w:rsidRDefault="00FE46C0" w:rsidP="00AC7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69D6573" w14:textId="14C06235" w:rsidR="00FE46C0" w:rsidRPr="00713280" w:rsidRDefault="00FE46C0" w:rsidP="00AC7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2650</w:t>
            </w:r>
          </w:p>
          <w:p w14:paraId="16FA2BF4" w14:textId="2A6A9E41" w:rsidR="00FE46C0" w:rsidRDefault="00FE46C0" w:rsidP="00AC7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20 lipca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1674F387" w14:textId="5C4906E6" w:rsidR="00FE46C0" w:rsidRPr="00E472B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799F">
              <w:rPr>
                <w:rFonts w:ascii="Arial" w:hAnsi="Arial" w:cs="Arial"/>
                <w:sz w:val="12"/>
                <w:szCs w:val="12"/>
              </w:rPr>
              <w:t>http://edzienniki.olsztyn.uw.gov.pl/legalact/2015/2650/</w:t>
            </w:r>
          </w:p>
        </w:tc>
      </w:tr>
      <w:tr w:rsidR="00FE46C0" w:rsidRPr="00E472BF" w14:paraId="5274A7E7" w14:textId="77777777" w:rsidTr="003F0097">
        <w:tc>
          <w:tcPr>
            <w:tcW w:w="34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10"/>
            </w:tblGrid>
            <w:tr w:rsidR="00FE46C0" w:rsidRPr="00FE46C0" w14:paraId="1B26E0E3" w14:textId="77777777" w:rsidTr="00D601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8C1E68" w14:textId="77777777" w:rsidR="00FE46C0" w:rsidRPr="00FE46C0" w:rsidRDefault="00FE46C0" w:rsidP="00D601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77849B" w14:textId="77777777" w:rsidR="00FE46C0" w:rsidRPr="00FE46C0" w:rsidRDefault="00FE46C0" w:rsidP="00D601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46C0">
                    <w:rPr>
                      <w:rStyle w:val="type"/>
                      <w:rFonts w:ascii="Arial" w:hAnsi="Arial" w:cs="Arial"/>
                      <w:sz w:val="16"/>
                      <w:szCs w:val="16"/>
                    </w:rPr>
                    <w:t xml:space="preserve">Uchwała </w:t>
                  </w:r>
                  <w:r w:rsidRPr="00FE46C0">
                    <w:rPr>
                      <w:rStyle w:val="nr"/>
                      <w:rFonts w:ascii="Arial" w:hAnsi="Arial" w:cs="Arial"/>
                      <w:sz w:val="16"/>
                      <w:szCs w:val="16"/>
                    </w:rPr>
                    <w:t>nr XI/79/15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E46C0">
                    <w:rPr>
                      <w:rStyle w:val="publisher"/>
                      <w:rFonts w:ascii="Arial" w:hAnsi="Arial" w:cs="Arial"/>
                      <w:sz w:val="16"/>
                      <w:szCs w:val="16"/>
                    </w:rPr>
                    <w:t xml:space="preserve">Rada Miejska w Zalewie </w:t>
                  </w:r>
                  <w:r w:rsidRPr="00FE46C0">
                    <w:rPr>
                      <w:rStyle w:val="day"/>
                      <w:rFonts w:ascii="Arial" w:hAnsi="Arial" w:cs="Arial"/>
                      <w:sz w:val="16"/>
                      <w:szCs w:val="16"/>
                    </w:rPr>
                    <w:t>z dnia 24 czerwca 2015 r.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hyperlink r:id="rId45" w:history="1">
                    <w:r w:rsidRPr="00FE46C0">
                      <w:rPr>
                        <w:rStyle w:val="Hipercze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</w:rPr>
                      <w:t xml:space="preserve">w sprawie uchwalenia miejscowego planu zagospodarowania przestrzennego gminy Zalewo w obrębie geodezyjnym Kupin </w:t>
                    </w:r>
                  </w:hyperlink>
                </w:p>
              </w:tc>
            </w:tr>
          </w:tbl>
          <w:p w14:paraId="62293E0C" w14:textId="77777777" w:rsidR="00FE46C0" w:rsidRPr="00FE46C0" w:rsidRDefault="00FE46C0" w:rsidP="006A5CFA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14:paraId="32EB35F9" w14:textId="77777777" w:rsidR="00FE46C0" w:rsidRPr="00713280" w:rsidRDefault="00FE46C0" w:rsidP="00D60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4825A71" w14:textId="4E9721D1" w:rsidR="00FE46C0" w:rsidRPr="00713280" w:rsidRDefault="00FE46C0" w:rsidP="00D60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2882</w:t>
            </w:r>
          </w:p>
          <w:p w14:paraId="633E3051" w14:textId="43A1CFEE" w:rsidR="00FE46C0" w:rsidRPr="00713280" w:rsidRDefault="00FE46C0" w:rsidP="00D601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5 sierpnia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63D08B16" w14:textId="3033F4E7" w:rsidR="00FE46C0" w:rsidRPr="00AC799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B68AB">
              <w:rPr>
                <w:rFonts w:ascii="Arial" w:hAnsi="Arial" w:cs="Arial"/>
                <w:sz w:val="12"/>
                <w:szCs w:val="12"/>
              </w:rPr>
              <w:t>http://edzienniki.olsztyn.uw.gov.pl/legalact/2015/</w:t>
            </w:r>
            <w:r>
              <w:rPr>
                <w:rFonts w:ascii="Arial" w:hAnsi="Arial" w:cs="Arial"/>
                <w:sz w:val="12"/>
                <w:szCs w:val="12"/>
              </w:rPr>
              <w:t>2882</w:t>
            </w:r>
            <w:r w:rsidRPr="001B68AB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655F89A7" w14:textId="77777777" w:rsidTr="003F0097">
        <w:tc>
          <w:tcPr>
            <w:tcW w:w="34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10"/>
            </w:tblGrid>
            <w:tr w:rsidR="00FE46C0" w:rsidRPr="00FE46C0" w14:paraId="4660C4E5" w14:textId="77777777" w:rsidTr="00160C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D19205" w14:textId="77777777" w:rsidR="00FE46C0" w:rsidRPr="00FE46C0" w:rsidRDefault="00FE46C0" w:rsidP="00160CD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DBBFFA" w14:textId="77777777" w:rsidR="00FE46C0" w:rsidRPr="00FE46C0" w:rsidRDefault="00FE46C0" w:rsidP="00160CD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46C0">
                    <w:rPr>
                      <w:rStyle w:val="type"/>
                      <w:rFonts w:ascii="Arial" w:hAnsi="Arial" w:cs="Arial"/>
                      <w:sz w:val="16"/>
                      <w:szCs w:val="16"/>
                    </w:rPr>
                    <w:t xml:space="preserve">Uchwała </w:t>
                  </w:r>
                  <w:r w:rsidRPr="00FE46C0">
                    <w:rPr>
                      <w:rStyle w:val="nr"/>
                      <w:rFonts w:ascii="Arial" w:hAnsi="Arial" w:cs="Arial"/>
                      <w:sz w:val="16"/>
                      <w:szCs w:val="16"/>
                    </w:rPr>
                    <w:t>nr XI/69/15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E46C0">
                    <w:rPr>
                      <w:rStyle w:val="publisher"/>
                      <w:rFonts w:ascii="Arial" w:hAnsi="Arial" w:cs="Arial"/>
                      <w:sz w:val="16"/>
                      <w:szCs w:val="16"/>
                    </w:rPr>
                    <w:t xml:space="preserve">Rada Miejska w Zalewie </w:t>
                  </w:r>
                  <w:r w:rsidRPr="00FE46C0">
                    <w:rPr>
                      <w:rStyle w:val="day"/>
                      <w:rFonts w:ascii="Arial" w:hAnsi="Arial" w:cs="Arial"/>
                      <w:sz w:val="16"/>
                      <w:szCs w:val="16"/>
                    </w:rPr>
                    <w:t>z dnia 24 czerwca 2015 r.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hyperlink r:id="rId46" w:history="1">
                    <w:r w:rsidRPr="00FE46C0">
                      <w:rPr>
                        <w:rStyle w:val="Hipercze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</w:rPr>
                      <w:t xml:space="preserve">w sprawie dokonania zmian w treści uchwały Nr XIII/101/11 Rady Miejskiej w Zalewie z dnia 21 września 2011 r. w sprawie poboru podatków w drodze inkasa, określenia inkasentów i wynagrodzenia za inkaso. </w:t>
                    </w:r>
                  </w:hyperlink>
                </w:p>
              </w:tc>
            </w:tr>
          </w:tbl>
          <w:p w14:paraId="02694138" w14:textId="77777777" w:rsidR="00FE46C0" w:rsidRPr="00FE46C0" w:rsidRDefault="00FE46C0" w:rsidP="006A5CFA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14:paraId="7C1EDA6F" w14:textId="77777777" w:rsidR="00FE46C0" w:rsidRPr="00713280" w:rsidRDefault="00FE46C0" w:rsidP="0016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6AEDF77" w14:textId="3D01B991" w:rsidR="00FE46C0" w:rsidRPr="00713280" w:rsidRDefault="00FE46C0" w:rsidP="0016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2503</w:t>
            </w:r>
          </w:p>
          <w:p w14:paraId="1AF7B9B1" w14:textId="74C5600A" w:rsidR="00FE46C0" w:rsidRPr="00713280" w:rsidRDefault="00FE46C0" w:rsidP="0016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10 lipca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2C9B858F" w14:textId="627E1C74" w:rsidR="00FE46C0" w:rsidRPr="00AC799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B68AB">
              <w:rPr>
                <w:rFonts w:ascii="Arial" w:hAnsi="Arial" w:cs="Arial"/>
                <w:sz w:val="12"/>
                <w:szCs w:val="12"/>
              </w:rPr>
              <w:t>http://edzienniki.olsztyn.uw.gov.pl/legalact/2015/</w:t>
            </w:r>
            <w:r>
              <w:rPr>
                <w:rFonts w:ascii="Arial" w:hAnsi="Arial" w:cs="Arial"/>
                <w:sz w:val="12"/>
                <w:szCs w:val="12"/>
              </w:rPr>
              <w:t>2503/</w:t>
            </w:r>
          </w:p>
        </w:tc>
      </w:tr>
      <w:tr w:rsidR="00FE46C0" w:rsidRPr="00E472BF" w14:paraId="465576FB" w14:textId="77777777" w:rsidTr="003F0097">
        <w:tc>
          <w:tcPr>
            <w:tcW w:w="34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10"/>
            </w:tblGrid>
            <w:tr w:rsidR="00FE46C0" w:rsidRPr="00FE46C0" w14:paraId="04406C7C" w14:textId="77777777" w:rsidTr="00160C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B22C43" w14:textId="77777777" w:rsidR="00FE46C0" w:rsidRPr="00FE46C0" w:rsidRDefault="00FE46C0" w:rsidP="00160CD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58F875" w14:textId="77777777" w:rsidR="00FE46C0" w:rsidRPr="00FE46C0" w:rsidRDefault="00FE46C0" w:rsidP="00160CD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46C0">
                    <w:rPr>
                      <w:rStyle w:val="type"/>
                      <w:rFonts w:ascii="Arial" w:hAnsi="Arial" w:cs="Arial"/>
                      <w:sz w:val="16"/>
                      <w:szCs w:val="16"/>
                    </w:rPr>
                    <w:t xml:space="preserve">Uchwała </w:t>
                  </w:r>
                  <w:r w:rsidRPr="00FE46C0">
                    <w:rPr>
                      <w:rStyle w:val="nr"/>
                      <w:rFonts w:ascii="Arial" w:hAnsi="Arial" w:cs="Arial"/>
                      <w:sz w:val="16"/>
                      <w:szCs w:val="16"/>
                    </w:rPr>
                    <w:t>nr XI/68/15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E46C0">
                    <w:rPr>
                      <w:rStyle w:val="publisher"/>
                      <w:rFonts w:ascii="Arial" w:hAnsi="Arial" w:cs="Arial"/>
                      <w:sz w:val="16"/>
                      <w:szCs w:val="16"/>
                    </w:rPr>
                    <w:t xml:space="preserve">Rada Miejska w Zalewie </w:t>
                  </w:r>
                  <w:r w:rsidRPr="00FE46C0">
                    <w:rPr>
                      <w:rStyle w:val="day"/>
                      <w:rFonts w:ascii="Arial" w:hAnsi="Arial" w:cs="Arial"/>
                      <w:sz w:val="16"/>
                      <w:szCs w:val="16"/>
                    </w:rPr>
                    <w:t>z dnia 24 czerwca 2015 r.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hyperlink r:id="rId47" w:history="1">
                    <w:r w:rsidRPr="00FE46C0">
                      <w:rPr>
                        <w:rStyle w:val="Hipercze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</w:rPr>
                      <w:t xml:space="preserve">w </w:t>
                    </w:r>
                    <w:r w:rsidRPr="00FE46C0">
                      <w:rPr>
                        <w:rStyle w:val="Hipercze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</w:rPr>
                      <w:lastRenderedPageBreak/>
                      <w:t xml:space="preserve">sprawie zmian w budżecie gminy Zalewo na 2015 r. </w:t>
                    </w:r>
                  </w:hyperlink>
                </w:p>
              </w:tc>
            </w:tr>
          </w:tbl>
          <w:p w14:paraId="556C488D" w14:textId="77777777" w:rsidR="00FE46C0" w:rsidRPr="00FE46C0" w:rsidRDefault="00FE46C0" w:rsidP="006A5CFA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14:paraId="5304C727" w14:textId="77777777" w:rsidR="00FE46C0" w:rsidRPr="00713280" w:rsidRDefault="00FE46C0" w:rsidP="0016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lastRenderedPageBreak/>
              <w:t>Dz. Urz. Woj. W- M</w:t>
            </w:r>
          </w:p>
          <w:p w14:paraId="795913EF" w14:textId="122960F9" w:rsidR="00FE46C0" w:rsidRPr="00713280" w:rsidRDefault="00FE46C0" w:rsidP="0016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2336</w:t>
            </w:r>
          </w:p>
          <w:p w14:paraId="362839FE" w14:textId="7DAE8673" w:rsidR="00FE46C0" w:rsidRPr="00713280" w:rsidRDefault="00FE46C0" w:rsidP="0016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30 czerwca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404586E9" w14:textId="254FA321" w:rsidR="00FE46C0" w:rsidRPr="00AC799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B68AB">
              <w:rPr>
                <w:rFonts w:ascii="Arial" w:hAnsi="Arial" w:cs="Arial"/>
                <w:sz w:val="12"/>
                <w:szCs w:val="12"/>
              </w:rPr>
              <w:t>http://edzienniki.olsztyn.uw.gov.pl/legalact/2015/</w:t>
            </w:r>
            <w:r>
              <w:rPr>
                <w:rFonts w:ascii="Arial" w:hAnsi="Arial" w:cs="Arial"/>
                <w:sz w:val="12"/>
                <w:szCs w:val="12"/>
              </w:rPr>
              <w:t>2336/</w:t>
            </w:r>
          </w:p>
        </w:tc>
      </w:tr>
      <w:tr w:rsidR="00FE46C0" w:rsidRPr="00E472BF" w14:paraId="7BEF31A2" w14:textId="77777777" w:rsidTr="003F0097">
        <w:trPr>
          <w:trHeight w:val="746"/>
        </w:trPr>
        <w:tc>
          <w:tcPr>
            <w:tcW w:w="34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10"/>
            </w:tblGrid>
            <w:tr w:rsidR="00FE46C0" w:rsidRPr="00FE46C0" w14:paraId="5C30EA11" w14:textId="77777777" w:rsidTr="006B42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B453A3" w14:textId="77777777" w:rsidR="00FE46C0" w:rsidRPr="00FE46C0" w:rsidRDefault="00FE46C0" w:rsidP="006B42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F968A8" w14:textId="77777777" w:rsidR="00FE46C0" w:rsidRPr="00FE46C0" w:rsidRDefault="00FE46C0" w:rsidP="006B42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46C0">
                    <w:rPr>
                      <w:rStyle w:val="type"/>
                      <w:rFonts w:ascii="Arial" w:hAnsi="Arial" w:cs="Arial"/>
                      <w:sz w:val="16"/>
                      <w:szCs w:val="16"/>
                    </w:rPr>
                    <w:t xml:space="preserve">Uchwała </w:t>
                  </w:r>
                  <w:r w:rsidRPr="00FE46C0">
                    <w:rPr>
                      <w:rStyle w:val="nr"/>
                      <w:rFonts w:ascii="Arial" w:hAnsi="Arial" w:cs="Arial"/>
                      <w:sz w:val="16"/>
                      <w:szCs w:val="16"/>
                    </w:rPr>
                    <w:t>nr X/64/15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E46C0">
                    <w:rPr>
                      <w:rStyle w:val="publisher"/>
                      <w:rFonts w:ascii="Arial" w:hAnsi="Arial" w:cs="Arial"/>
                      <w:sz w:val="16"/>
                      <w:szCs w:val="16"/>
                    </w:rPr>
                    <w:t xml:space="preserve">Rada Miejska w Zalewie </w:t>
                  </w:r>
                  <w:r w:rsidRPr="00FE46C0">
                    <w:rPr>
                      <w:rStyle w:val="day"/>
                      <w:rFonts w:ascii="Arial" w:hAnsi="Arial" w:cs="Arial"/>
                      <w:sz w:val="16"/>
                      <w:szCs w:val="16"/>
                    </w:rPr>
                    <w:t>z dnia 28 maja 2015 r.</w:t>
                  </w:r>
                  <w:r w:rsidRPr="00FE46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hyperlink r:id="rId48" w:history="1">
                    <w:r w:rsidRPr="00FE46C0">
                      <w:rPr>
                        <w:rStyle w:val="Hipercze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</w:rPr>
                      <w:t xml:space="preserve">w sprawie zmian w budżecie gminy Zalewo na 2015 r. </w:t>
                    </w:r>
                  </w:hyperlink>
                </w:p>
              </w:tc>
            </w:tr>
          </w:tbl>
          <w:p w14:paraId="1A78FFA0" w14:textId="77777777" w:rsidR="00FE46C0" w:rsidRPr="00FE46C0" w:rsidRDefault="00FE46C0" w:rsidP="006A5CFA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14:paraId="66AE495A" w14:textId="77777777" w:rsidR="00FE46C0" w:rsidRPr="00713280" w:rsidRDefault="00FE46C0" w:rsidP="006B4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740F5FC" w14:textId="03DAD265" w:rsidR="00FE46C0" w:rsidRPr="00713280" w:rsidRDefault="00FE46C0" w:rsidP="006B4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2022</w:t>
            </w:r>
          </w:p>
          <w:p w14:paraId="2EF35D0A" w14:textId="57376A04" w:rsidR="00FE46C0" w:rsidRPr="00713280" w:rsidRDefault="00FE46C0" w:rsidP="006B4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 czerwca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49452026" w14:textId="072E4797" w:rsidR="00FE46C0" w:rsidRPr="00AC799F" w:rsidRDefault="00FE46C0" w:rsidP="006B42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4253">
              <w:rPr>
                <w:rFonts w:ascii="Arial" w:hAnsi="Arial" w:cs="Arial"/>
                <w:sz w:val="12"/>
                <w:szCs w:val="12"/>
              </w:rPr>
              <w:t>http://edzienniki.olsztyn.uw.gov.pl/legalact/2015/2</w:t>
            </w:r>
            <w:r>
              <w:rPr>
                <w:rFonts w:ascii="Arial" w:hAnsi="Arial" w:cs="Arial"/>
                <w:sz w:val="12"/>
                <w:szCs w:val="12"/>
              </w:rPr>
              <w:t>022</w:t>
            </w:r>
            <w:r w:rsidRPr="006B4253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5689CBD3" w14:textId="77777777" w:rsidTr="003F0097">
        <w:tc>
          <w:tcPr>
            <w:tcW w:w="3407" w:type="dxa"/>
          </w:tcPr>
          <w:p w14:paraId="7DD21E2C" w14:textId="77777777" w:rsidR="00FE46C0" w:rsidRPr="00FE46C0" w:rsidRDefault="00FE46C0" w:rsidP="00554215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Uchwała nr X/62/15 Rada Miejska w Zalewie z dnia 28 maja 2015 r.</w:t>
            </w:r>
          </w:p>
          <w:p w14:paraId="22A7EA3D" w14:textId="00DC7234" w:rsidR="00FE46C0" w:rsidRPr="00FE46C0" w:rsidRDefault="00FE46C0" w:rsidP="00554215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w sprawie upoważnienia Kierownika Miejskiego Ośrodka Pomocy Społecznej w Zalewie do załatwiania indywidualnych spraw z zakresu administracji publicznej</w:t>
            </w:r>
          </w:p>
        </w:tc>
        <w:tc>
          <w:tcPr>
            <w:tcW w:w="2012" w:type="dxa"/>
          </w:tcPr>
          <w:p w14:paraId="70BBDBCD" w14:textId="77777777" w:rsidR="00FE46C0" w:rsidRPr="00713280" w:rsidRDefault="00FE46C0" w:rsidP="00554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1EC3B16" w14:textId="05249B75" w:rsidR="00FE46C0" w:rsidRPr="00713280" w:rsidRDefault="00FE46C0" w:rsidP="00554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2326</w:t>
            </w:r>
          </w:p>
          <w:p w14:paraId="1ED1DD16" w14:textId="17706F45" w:rsidR="00FE46C0" w:rsidRPr="00713280" w:rsidRDefault="00FE46C0" w:rsidP="00554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29 czerwca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741B4DEF" w14:textId="6C37FECE" w:rsidR="00FE46C0" w:rsidRPr="00AC799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4253">
              <w:rPr>
                <w:rFonts w:ascii="Arial" w:hAnsi="Arial" w:cs="Arial"/>
                <w:sz w:val="12"/>
                <w:szCs w:val="12"/>
              </w:rPr>
              <w:t>http://edzienniki.olsztyn.uw.gov.pl/legalact/2015/2</w:t>
            </w:r>
            <w:r>
              <w:rPr>
                <w:rFonts w:ascii="Arial" w:hAnsi="Arial" w:cs="Arial"/>
                <w:sz w:val="12"/>
                <w:szCs w:val="12"/>
              </w:rPr>
              <w:t>326</w:t>
            </w:r>
            <w:r w:rsidRPr="006B4253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6D0B937B" w14:textId="77777777" w:rsidTr="003F0097">
        <w:tc>
          <w:tcPr>
            <w:tcW w:w="3407" w:type="dxa"/>
          </w:tcPr>
          <w:p w14:paraId="671E6CE1" w14:textId="77777777" w:rsidR="00FE46C0" w:rsidRPr="00FE46C0" w:rsidRDefault="00FE46C0" w:rsidP="002F2B69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Uchwała nr VIII/54/15 Rada Miejska w Zalewie z dnia 29 kwietnia 2015 r.</w:t>
            </w:r>
          </w:p>
          <w:p w14:paraId="760159F2" w14:textId="1543D3A6" w:rsidR="00FE46C0" w:rsidRPr="00FE46C0" w:rsidRDefault="00FE46C0" w:rsidP="002F2B69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w sprawie wprowadzenia zmian w Uchwale Nr XI/90/11 Rady Miejskiej w Zalewie z dnia 28 czerwca 2011 r. w sprawie określenia zasad gospodarowania nieruchomościami będącymi własnością Gminy, w tym w szczególności zasad nabywania, zbywania, obciążania oraz wydzierżawiania lub wynajmowania nieruchomości wchodzących w skład zasobu nieruchomości Gminy Zalewo</w:t>
            </w:r>
          </w:p>
        </w:tc>
        <w:tc>
          <w:tcPr>
            <w:tcW w:w="2012" w:type="dxa"/>
          </w:tcPr>
          <w:p w14:paraId="39C9D56A" w14:textId="77777777" w:rsidR="00FE46C0" w:rsidRPr="00713280" w:rsidRDefault="00FE46C0" w:rsidP="002F2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F0D2272" w14:textId="28B34071" w:rsidR="00FE46C0" w:rsidRPr="00713280" w:rsidRDefault="00FE46C0" w:rsidP="002F2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1989</w:t>
            </w:r>
          </w:p>
          <w:p w14:paraId="2CE48E07" w14:textId="4ABB1FD4" w:rsidR="00FE46C0" w:rsidRPr="00713280" w:rsidRDefault="00FE46C0" w:rsidP="002F2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280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29 maja </w:t>
            </w:r>
            <w:r w:rsidRPr="00713280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32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790" w:type="dxa"/>
          </w:tcPr>
          <w:p w14:paraId="572978C9" w14:textId="79CC391D" w:rsidR="00FE46C0" w:rsidRPr="00AC799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4253">
              <w:rPr>
                <w:rFonts w:ascii="Arial" w:hAnsi="Arial" w:cs="Arial"/>
                <w:sz w:val="12"/>
                <w:szCs w:val="12"/>
              </w:rPr>
              <w:t>http://edzienniki.olsztyn.uw.gov.pl/legalact/2015/</w:t>
            </w:r>
            <w:r>
              <w:rPr>
                <w:rFonts w:ascii="Arial" w:hAnsi="Arial" w:cs="Arial"/>
                <w:sz w:val="12"/>
                <w:szCs w:val="12"/>
              </w:rPr>
              <w:t>1989</w:t>
            </w:r>
            <w:r w:rsidRPr="006B4253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0918BE9E" w14:textId="77777777" w:rsidTr="003F0097">
        <w:tc>
          <w:tcPr>
            <w:tcW w:w="3407" w:type="dxa"/>
          </w:tcPr>
          <w:p w14:paraId="15FCC49A" w14:textId="16DDDAA0" w:rsidR="00FE46C0" w:rsidRPr="00FE46C0" w:rsidRDefault="00FE46C0" w:rsidP="00FE46C0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Uchwała nr VIII/53/15 Rada Miejska w Zalewie z dnia 29 kwietnia 2015 r.</w:t>
            </w:r>
            <w:r>
              <w:rPr>
                <w:rStyle w:val="ng-binding"/>
                <w:rFonts w:ascii="Arial" w:hAnsi="Arial" w:cs="Arial"/>
                <w:sz w:val="16"/>
                <w:szCs w:val="16"/>
              </w:rPr>
              <w:t xml:space="preserve"> </w:t>
            </w: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w sprawie zmian w budżecie gminy Zalewo na 2015 r.</w:t>
            </w:r>
          </w:p>
        </w:tc>
        <w:tc>
          <w:tcPr>
            <w:tcW w:w="2012" w:type="dxa"/>
          </w:tcPr>
          <w:p w14:paraId="6A9E5CF4" w14:textId="77777777" w:rsidR="00FE46C0" w:rsidRPr="002F2B69" w:rsidRDefault="00FE46C0" w:rsidP="002F2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860E876" w14:textId="22C5C453" w:rsidR="00FE46C0" w:rsidRPr="002F2B69" w:rsidRDefault="00FE46C0" w:rsidP="002F2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2015 r. poz. 1657</w:t>
            </w:r>
          </w:p>
          <w:p w14:paraId="1D0F0251" w14:textId="54B4CD61" w:rsidR="00FE46C0" w:rsidRPr="00713280" w:rsidRDefault="00FE46C0" w:rsidP="002F2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 4 maja 2015r</w:t>
            </w:r>
          </w:p>
        </w:tc>
        <w:tc>
          <w:tcPr>
            <w:tcW w:w="3790" w:type="dxa"/>
          </w:tcPr>
          <w:p w14:paraId="63D8A402" w14:textId="30A4307A" w:rsidR="00FE46C0" w:rsidRPr="00AC799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4253">
              <w:rPr>
                <w:rFonts w:ascii="Arial" w:hAnsi="Arial" w:cs="Arial"/>
                <w:sz w:val="12"/>
                <w:szCs w:val="12"/>
              </w:rPr>
              <w:t>http://edzienniki.olsztyn.uw.gov.pl/legalact/2015/</w:t>
            </w:r>
            <w:r>
              <w:rPr>
                <w:rFonts w:ascii="Arial" w:hAnsi="Arial" w:cs="Arial"/>
                <w:sz w:val="12"/>
                <w:szCs w:val="12"/>
              </w:rPr>
              <w:t>1657</w:t>
            </w:r>
            <w:r w:rsidRPr="006B4253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4ECAD347" w14:textId="77777777" w:rsidTr="003F0097">
        <w:tc>
          <w:tcPr>
            <w:tcW w:w="3407" w:type="dxa"/>
          </w:tcPr>
          <w:p w14:paraId="7A72BEB3" w14:textId="509F8214" w:rsidR="00FE46C0" w:rsidRPr="00FE46C0" w:rsidRDefault="00FE46C0" w:rsidP="00FE46C0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Uchwała nr VII/51/15 Rada Miejska w Zalewie z dnia 25 marca 2015 r.</w:t>
            </w:r>
            <w:r>
              <w:rPr>
                <w:rStyle w:val="ng-binding"/>
                <w:rFonts w:ascii="Arial" w:hAnsi="Arial" w:cs="Arial"/>
                <w:sz w:val="16"/>
                <w:szCs w:val="16"/>
              </w:rPr>
              <w:t xml:space="preserve"> </w:t>
            </w: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w sprawie zmian w budżecie gminy Zalewo na 2015 r.</w:t>
            </w:r>
          </w:p>
        </w:tc>
        <w:tc>
          <w:tcPr>
            <w:tcW w:w="2012" w:type="dxa"/>
          </w:tcPr>
          <w:p w14:paraId="1803D6CE" w14:textId="77777777" w:rsidR="00FE46C0" w:rsidRPr="00BE4785" w:rsidRDefault="00FE46C0" w:rsidP="002F2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785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65453AE" w14:textId="279E882B" w:rsidR="00FE46C0" w:rsidRPr="00BE4785" w:rsidRDefault="00FE46C0" w:rsidP="002F2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785">
              <w:rPr>
                <w:rFonts w:ascii="Arial" w:hAnsi="Arial" w:cs="Arial"/>
                <w:sz w:val="16"/>
                <w:szCs w:val="16"/>
              </w:rPr>
              <w:t>z 2015 r. poz. 1181</w:t>
            </w:r>
          </w:p>
          <w:p w14:paraId="1F0AC5E7" w14:textId="46AEEA3E" w:rsidR="00FE46C0" w:rsidRPr="00713280" w:rsidRDefault="00FE46C0" w:rsidP="002F2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785">
              <w:rPr>
                <w:rFonts w:ascii="Arial" w:hAnsi="Arial" w:cs="Arial"/>
                <w:sz w:val="16"/>
                <w:szCs w:val="16"/>
              </w:rPr>
              <w:t>z dnia 31 marca 2015r</w:t>
            </w:r>
          </w:p>
        </w:tc>
        <w:tc>
          <w:tcPr>
            <w:tcW w:w="3790" w:type="dxa"/>
          </w:tcPr>
          <w:p w14:paraId="7B56DF8B" w14:textId="0617E9E2" w:rsidR="00FE46C0" w:rsidRPr="00AC799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4253">
              <w:rPr>
                <w:rFonts w:ascii="Arial" w:hAnsi="Arial" w:cs="Arial"/>
                <w:sz w:val="12"/>
                <w:szCs w:val="12"/>
              </w:rPr>
              <w:t>http://edzienniki.olsztyn.uw.gov.pl/legalact/2015/</w:t>
            </w:r>
            <w:r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sz w:val="12"/>
                <w:szCs w:val="12"/>
              </w:rPr>
              <w:t>81</w:t>
            </w:r>
            <w:r w:rsidRPr="006B4253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01F0D1AE" w14:textId="77777777" w:rsidTr="003F0097">
        <w:tc>
          <w:tcPr>
            <w:tcW w:w="3407" w:type="dxa"/>
          </w:tcPr>
          <w:p w14:paraId="7160A980" w14:textId="581D4608" w:rsidR="00FE46C0" w:rsidRPr="00FE46C0" w:rsidRDefault="00FE46C0" w:rsidP="00FE46C0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Uchwała nr VII/42/15 Rada Miejska w Zalewie z dnia 25 marca 2015 r.</w:t>
            </w:r>
            <w:r>
              <w:rPr>
                <w:rStyle w:val="ng-binding"/>
                <w:rFonts w:ascii="Arial" w:hAnsi="Arial" w:cs="Arial"/>
                <w:sz w:val="16"/>
                <w:szCs w:val="16"/>
              </w:rPr>
              <w:t xml:space="preserve"> </w:t>
            </w: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w sprawie dokonania zmian w treści uchwały Nr XIII/101/11 Rady Miejskiej w Zalewie z dnia 21 września 2011 r. w sprawie poboru podatków w drodze inkasa, określenia inkasentów i wynagrodzenia za inkaso</w:t>
            </w:r>
          </w:p>
        </w:tc>
        <w:tc>
          <w:tcPr>
            <w:tcW w:w="2012" w:type="dxa"/>
          </w:tcPr>
          <w:p w14:paraId="07B86F8C" w14:textId="77777777" w:rsidR="00FE46C0" w:rsidRPr="00BE4785" w:rsidRDefault="00FE46C0" w:rsidP="00BE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785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99BFE1D" w14:textId="2AC8A89A" w:rsidR="00FE46C0" w:rsidRPr="00BE4785" w:rsidRDefault="00FE46C0" w:rsidP="00BE4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785">
              <w:rPr>
                <w:rFonts w:ascii="Arial" w:hAnsi="Arial" w:cs="Arial"/>
                <w:sz w:val="16"/>
                <w:szCs w:val="16"/>
              </w:rPr>
              <w:t>z 2015 r. poz. 1568</w:t>
            </w:r>
          </w:p>
          <w:p w14:paraId="245391D5" w14:textId="31A22484" w:rsidR="00FE46C0" w:rsidRPr="00BE4785" w:rsidRDefault="00FE46C0" w:rsidP="00BE4785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BE4785">
              <w:rPr>
                <w:rFonts w:ascii="Arial" w:hAnsi="Arial" w:cs="Arial"/>
                <w:sz w:val="16"/>
                <w:szCs w:val="16"/>
              </w:rPr>
              <w:t>z dnia 24 kwietnia 2015r</w:t>
            </w:r>
          </w:p>
        </w:tc>
        <w:tc>
          <w:tcPr>
            <w:tcW w:w="3790" w:type="dxa"/>
          </w:tcPr>
          <w:p w14:paraId="350E5572" w14:textId="2C1D0F66" w:rsidR="00FE46C0" w:rsidRPr="00AC799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4253">
              <w:rPr>
                <w:rFonts w:ascii="Arial" w:hAnsi="Arial" w:cs="Arial"/>
                <w:sz w:val="12"/>
                <w:szCs w:val="12"/>
              </w:rPr>
              <w:t>http://edzienniki.olsztyn.uw.gov.pl/legalact/2015/</w:t>
            </w:r>
            <w:r>
              <w:rPr>
                <w:rFonts w:ascii="Arial" w:hAnsi="Arial" w:cs="Arial"/>
                <w:sz w:val="12"/>
                <w:szCs w:val="12"/>
              </w:rPr>
              <w:t>15</w:t>
            </w:r>
            <w:r>
              <w:rPr>
                <w:sz w:val="12"/>
                <w:szCs w:val="12"/>
              </w:rPr>
              <w:t>68</w:t>
            </w:r>
            <w:r w:rsidRPr="006B4253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138875EC" w14:textId="77777777" w:rsidTr="003F0097">
        <w:tc>
          <w:tcPr>
            <w:tcW w:w="3407" w:type="dxa"/>
          </w:tcPr>
          <w:p w14:paraId="00337220" w14:textId="77777777" w:rsidR="00FE46C0" w:rsidRPr="00FE46C0" w:rsidRDefault="00FE46C0" w:rsidP="00BE4785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Uchwała nr VII/40/15 Rada Miejska w Zalewie z dnia 25 marca 2015 r.</w:t>
            </w:r>
          </w:p>
          <w:p w14:paraId="76EF536D" w14:textId="50ADE79A" w:rsidR="00FE46C0" w:rsidRPr="00FE46C0" w:rsidRDefault="00FE46C0" w:rsidP="00BE4785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w sprawie ustalenia Regulaminu gospodarowania środkami finansowymi przeznaczonymi na pomoc zdrowotną dla nauczycieli szkół i przedszkoli prowadzonych przez Gminę Zalewo</w:t>
            </w:r>
          </w:p>
        </w:tc>
        <w:tc>
          <w:tcPr>
            <w:tcW w:w="2012" w:type="dxa"/>
          </w:tcPr>
          <w:p w14:paraId="73B0D77A" w14:textId="77777777" w:rsidR="00FE46C0" w:rsidRPr="00BE4785" w:rsidRDefault="00FE46C0" w:rsidP="00CE02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785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2475CED" w14:textId="3B8AD5A5" w:rsidR="00FE46C0" w:rsidRPr="00BE4785" w:rsidRDefault="00FE46C0" w:rsidP="00CE02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785">
              <w:rPr>
                <w:rFonts w:ascii="Arial" w:hAnsi="Arial" w:cs="Arial"/>
                <w:sz w:val="16"/>
                <w:szCs w:val="16"/>
              </w:rPr>
              <w:t>z 2015 r. poz. 15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  <w:p w14:paraId="566077DB" w14:textId="22CFB544" w:rsidR="00FE46C0" w:rsidRPr="00713280" w:rsidRDefault="00FE46C0" w:rsidP="00CE02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785">
              <w:rPr>
                <w:rFonts w:ascii="Arial" w:hAnsi="Arial" w:cs="Arial"/>
                <w:sz w:val="16"/>
                <w:szCs w:val="16"/>
              </w:rPr>
              <w:t>z dnia 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E4785">
              <w:rPr>
                <w:rFonts w:ascii="Arial" w:hAnsi="Arial" w:cs="Arial"/>
                <w:sz w:val="16"/>
                <w:szCs w:val="16"/>
              </w:rPr>
              <w:t xml:space="preserve"> kwietnia 2015r</w:t>
            </w:r>
          </w:p>
        </w:tc>
        <w:tc>
          <w:tcPr>
            <w:tcW w:w="3790" w:type="dxa"/>
          </w:tcPr>
          <w:p w14:paraId="4DE2DEC1" w14:textId="39552316" w:rsidR="00FE46C0" w:rsidRPr="00AC799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4253">
              <w:rPr>
                <w:rFonts w:ascii="Arial" w:hAnsi="Arial" w:cs="Arial"/>
                <w:sz w:val="12"/>
                <w:szCs w:val="12"/>
              </w:rPr>
              <w:t>http://edzienniki.olsztyn.uw.gov.pl/legalact/2015/</w:t>
            </w:r>
            <w:r>
              <w:rPr>
                <w:rFonts w:ascii="Arial" w:hAnsi="Arial" w:cs="Arial"/>
                <w:sz w:val="12"/>
                <w:szCs w:val="12"/>
              </w:rPr>
              <w:t>1580</w:t>
            </w:r>
            <w:r w:rsidRPr="006B4253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693E9469" w14:textId="77777777" w:rsidTr="003F0097">
        <w:tc>
          <w:tcPr>
            <w:tcW w:w="3407" w:type="dxa"/>
          </w:tcPr>
          <w:p w14:paraId="584991C8" w14:textId="57A12580" w:rsidR="00FE46C0" w:rsidRPr="00FE46C0" w:rsidRDefault="00FE46C0" w:rsidP="00FE46C0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Uchwała nr VI/37/15 Rada Miejska w Zalewie z dnia 11 marca 2015 r.</w:t>
            </w:r>
            <w:r>
              <w:rPr>
                <w:rStyle w:val="ng-binding"/>
                <w:rFonts w:ascii="Arial" w:hAnsi="Arial" w:cs="Arial"/>
                <w:sz w:val="16"/>
                <w:szCs w:val="16"/>
              </w:rPr>
              <w:t xml:space="preserve"> </w:t>
            </w: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w sprawie zmian w budżecie gminy Zalewo na 2015 r.</w:t>
            </w:r>
          </w:p>
        </w:tc>
        <w:tc>
          <w:tcPr>
            <w:tcW w:w="2012" w:type="dxa"/>
          </w:tcPr>
          <w:p w14:paraId="7B4C9E92" w14:textId="77777777" w:rsidR="00FE46C0" w:rsidRPr="00BE4785" w:rsidRDefault="00FE46C0" w:rsidP="00275C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785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56C33AF" w14:textId="62150E8F" w:rsidR="00FE46C0" w:rsidRPr="00BE4785" w:rsidRDefault="00FE46C0" w:rsidP="00275C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785">
              <w:rPr>
                <w:rFonts w:ascii="Arial" w:hAnsi="Arial" w:cs="Arial"/>
                <w:sz w:val="16"/>
                <w:szCs w:val="16"/>
              </w:rPr>
              <w:t xml:space="preserve">z 2015 r. poz. </w:t>
            </w:r>
            <w:r>
              <w:rPr>
                <w:rFonts w:ascii="Arial" w:hAnsi="Arial" w:cs="Arial"/>
                <w:sz w:val="16"/>
                <w:szCs w:val="16"/>
              </w:rPr>
              <w:t>936</w:t>
            </w:r>
          </w:p>
          <w:p w14:paraId="196A942E" w14:textId="700AC2A2" w:rsidR="00FE46C0" w:rsidRPr="00713280" w:rsidRDefault="00FE46C0" w:rsidP="00275C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785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12 marca</w:t>
            </w:r>
            <w:r w:rsidRPr="00BE4785">
              <w:rPr>
                <w:rFonts w:ascii="Arial" w:hAnsi="Arial" w:cs="Arial"/>
                <w:sz w:val="16"/>
                <w:szCs w:val="16"/>
              </w:rPr>
              <w:t xml:space="preserve"> 2015r</w:t>
            </w:r>
          </w:p>
        </w:tc>
        <w:tc>
          <w:tcPr>
            <w:tcW w:w="3790" w:type="dxa"/>
          </w:tcPr>
          <w:p w14:paraId="28C3591E" w14:textId="0BA5C4B8" w:rsidR="00FE46C0" w:rsidRPr="00AC799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4253">
              <w:rPr>
                <w:rFonts w:ascii="Arial" w:hAnsi="Arial" w:cs="Arial"/>
                <w:sz w:val="12"/>
                <w:szCs w:val="12"/>
              </w:rPr>
              <w:t>http://edzienniki.olsztyn.uw.gov.pl/legalact/2015/</w:t>
            </w:r>
            <w:r>
              <w:rPr>
                <w:rFonts w:ascii="Arial" w:hAnsi="Arial" w:cs="Arial"/>
                <w:sz w:val="12"/>
                <w:szCs w:val="12"/>
              </w:rPr>
              <w:t>936</w:t>
            </w:r>
            <w:r w:rsidRPr="006B4253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5B58EF15" w14:textId="77777777" w:rsidTr="003F0097">
        <w:tc>
          <w:tcPr>
            <w:tcW w:w="3407" w:type="dxa"/>
          </w:tcPr>
          <w:p w14:paraId="1A73AF48" w14:textId="4B0AFA57" w:rsidR="00FE46C0" w:rsidRPr="00FE46C0" w:rsidRDefault="00FE46C0" w:rsidP="00FE46C0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Uchwała nr V/34/15 Rada Miejska w Zalewie z dnia 25 lutego 2015 r.</w:t>
            </w:r>
            <w:r>
              <w:rPr>
                <w:rStyle w:val="ng-binding"/>
                <w:rFonts w:ascii="Arial" w:hAnsi="Arial" w:cs="Arial"/>
                <w:sz w:val="16"/>
                <w:szCs w:val="16"/>
              </w:rPr>
              <w:t xml:space="preserve"> </w:t>
            </w: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w sprawie uchwalenia zmiany miejscowego planu zagospodarowania przestrzennego dla fragmentu miasta Zalewo obejmującego działki gruntu położone w obrębie geodezyjnym Zalewo</w:t>
            </w:r>
          </w:p>
        </w:tc>
        <w:tc>
          <w:tcPr>
            <w:tcW w:w="2012" w:type="dxa"/>
          </w:tcPr>
          <w:p w14:paraId="64825DE4" w14:textId="77777777" w:rsidR="00FE46C0" w:rsidRPr="00BE4785" w:rsidRDefault="00FE46C0" w:rsidP="005F1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785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858D468" w14:textId="2374022D" w:rsidR="00FE46C0" w:rsidRPr="00BE4785" w:rsidRDefault="00FE46C0" w:rsidP="005F1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785">
              <w:rPr>
                <w:rFonts w:ascii="Arial" w:hAnsi="Arial" w:cs="Arial"/>
                <w:sz w:val="16"/>
                <w:szCs w:val="16"/>
              </w:rPr>
              <w:t xml:space="preserve">z 2015 r. poz.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t>526</w:t>
            </w:r>
          </w:p>
          <w:p w14:paraId="6318114E" w14:textId="0CDB9303" w:rsidR="00FE46C0" w:rsidRPr="00713280" w:rsidRDefault="00FE46C0" w:rsidP="005F1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785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21 kwietnia </w:t>
            </w:r>
            <w:r w:rsidRPr="00BE4785">
              <w:rPr>
                <w:rFonts w:ascii="Arial" w:hAnsi="Arial" w:cs="Arial"/>
                <w:sz w:val="16"/>
                <w:szCs w:val="16"/>
              </w:rPr>
              <w:t>2015r</w:t>
            </w:r>
          </w:p>
        </w:tc>
        <w:tc>
          <w:tcPr>
            <w:tcW w:w="3790" w:type="dxa"/>
          </w:tcPr>
          <w:p w14:paraId="2D5CC75C" w14:textId="1140F78C" w:rsidR="00FE46C0" w:rsidRPr="00AC799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4D3">
              <w:rPr>
                <w:rFonts w:ascii="Arial" w:hAnsi="Arial" w:cs="Arial"/>
                <w:sz w:val="12"/>
                <w:szCs w:val="12"/>
              </w:rPr>
              <w:t>http://edzienniki.olsztyn.uw.gov.pl/legalact/2015/1526/</w:t>
            </w:r>
          </w:p>
        </w:tc>
      </w:tr>
      <w:tr w:rsidR="00FE46C0" w:rsidRPr="00E472BF" w14:paraId="7DE18CD2" w14:textId="77777777" w:rsidTr="003F0097">
        <w:tc>
          <w:tcPr>
            <w:tcW w:w="3407" w:type="dxa"/>
          </w:tcPr>
          <w:p w14:paraId="4FCBFE90" w14:textId="0C4DF0B3" w:rsidR="00FE46C0" w:rsidRPr="00FE46C0" w:rsidRDefault="00FE46C0" w:rsidP="00FE46C0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Uchwała nr V/33/15 Rada Miejska w Zalewie z dnia 25 lutego 2015 r.</w:t>
            </w:r>
            <w:r>
              <w:rPr>
                <w:rStyle w:val="ng-binding"/>
                <w:rFonts w:ascii="Arial" w:hAnsi="Arial" w:cs="Arial"/>
                <w:sz w:val="16"/>
                <w:szCs w:val="16"/>
              </w:rPr>
              <w:t xml:space="preserve"> </w:t>
            </w: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w sprawie zmian w budżecie gminy Zalewo na 2015 r.</w:t>
            </w:r>
          </w:p>
        </w:tc>
        <w:tc>
          <w:tcPr>
            <w:tcW w:w="2012" w:type="dxa"/>
          </w:tcPr>
          <w:p w14:paraId="6C281B65" w14:textId="77777777" w:rsidR="00FE46C0" w:rsidRPr="00BE4785" w:rsidRDefault="00FE46C0" w:rsidP="009A3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785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9AFDC9D" w14:textId="47E5CEB9" w:rsidR="00FE46C0" w:rsidRPr="00BE4785" w:rsidRDefault="00FE46C0" w:rsidP="009A3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785">
              <w:rPr>
                <w:rFonts w:ascii="Arial" w:hAnsi="Arial" w:cs="Arial"/>
                <w:sz w:val="16"/>
                <w:szCs w:val="16"/>
              </w:rPr>
              <w:t xml:space="preserve">z 2015 r. poz. </w:t>
            </w:r>
            <w:r>
              <w:rPr>
                <w:rFonts w:ascii="Arial" w:hAnsi="Arial" w:cs="Arial"/>
                <w:sz w:val="16"/>
                <w:szCs w:val="16"/>
              </w:rPr>
              <w:t>769</w:t>
            </w:r>
          </w:p>
          <w:p w14:paraId="5FF1B3ED" w14:textId="434FF199" w:rsidR="00FE46C0" w:rsidRPr="00713280" w:rsidRDefault="00FE46C0" w:rsidP="009A3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4785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 marca</w:t>
            </w:r>
            <w:r w:rsidRPr="00BE4785">
              <w:rPr>
                <w:rFonts w:ascii="Arial" w:hAnsi="Arial" w:cs="Arial"/>
                <w:sz w:val="16"/>
                <w:szCs w:val="16"/>
              </w:rPr>
              <w:t xml:space="preserve"> 2015r</w:t>
            </w:r>
          </w:p>
        </w:tc>
        <w:tc>
          <w:tcPr>
            <w:tcW w:w="3790" w:type="dxa"/>
          </w:tcPr>
          <w:p w14:paraId="56906E3A" w14:textId="33516D7B" w:rsidR="00FE46C0" w:rsidRPr="00AC799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4253">
              <w:rPr>
                <w:rFonts w:ascii="Arial" w:hAnsi="Arial" w:cs="Arial"/>
                <w:sz w:val="12"/>
                <w:szCs w:val="12"/>
              </w:rPr>
              <w:t>http://edzienniki.olsztyn.uw.gov.pl/legalact/2015/</w:t>
            </w:r>
            <w:r>
              <w:rPr>
                <w:rFonts w:ascii="Arial" w:hAnsi="Arial" w:cs="Arial"/>
                <w:sz w:val="12"/>
                <w:szCs w:val="12"/>
              </w:rPr>
              <w:t>769</w:t>
            </w:r>
            <w:r w:rsidRPr="006B4253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FE46C0" w:rsidRPr="00E472BF" w14:paraId="341B4B09" w14:textId="77777777" w:rsidTr="003F0097">
        <w:tc>
          <w:tcPr>
            <w:tcW w:w="3407" w:type="dxa"/>
          </w:tcPr>
          <w:p w14:paraId="4D271EED" w14:textId="183A5620" w:rsidR="00FE46C0" w:rsidRPr="00FE46C0" w:rsidRDefault="00FE46C0" w:rsidP="00FE46C0">
            <w:pPr>
              <w:rPr>
                <w:rStyle w:val="ng-binding"/>
                <w:rFonts w:ascii="Arial" w:hAnsi="Arial" w:cs="Arial"/>
                <w:sz w:val="16"/>
                <w:szCs w:val="16"/>
              </w:rPr>
            </w:pP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Uchwała nr IV/27/15 Rada Miejska w Zalewie z dnia 28 stycznia 2015 r.</w:t>
            </w:r>
            <w:r>
              <w:rPr>
                <w:rStyle w:val="ng-binding"/>
                <w:rFonts w:ascii="Arial" w:hAnsi="Arial" w:cs="Arial"/>
                <w:sz w:val="16"/>
                <w:szCs w:val="16"/>
              </w:rPr>
              <w:t xml:space="preserve"> </w:t>
            </w:r>
            <w:r w:rsidRPr="00FE46C0">
              <w:rPr>
                <w:rStyle w:val="ng-binding"/>
                <w:rFonts w:ascii="Arial" w:hAnsi="Arial" w:cs="Arial"/>
                <w:sz w:val="16"/>
                <w:szCs w:val="16"/>
              </w:rPr>
              <w:t>w sprawie zmian w budżecie gminy Zalewo na 2015 r.</w:t>
            </w:r>
          </w:p>
        </w:tc>
        <w:tc>
          <w:tcPr>
            <w:tcW w:w="2012" w:type="dxa"/>
          </w:tcPr>
          <w:p w14:paraId="4EF80C8F" w14:textId="77777777" w:rsidR="00FE46C0" w:rsidRPr="009A3E34" w:rsidRDefault="00FE46C0" w:rsidP="009A3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E34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D06A178" w14:textId="75B3D4E9" w:rsidR="00FE46C0" w:rsidRPr="009A3E34" w:rsidRDefault="00FE46C0" w:rsidP="009A3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E34">
              <w:rPr>
                <w:rFonts w:ascii="Arial" w:hAnsi="Arial" w:cs="Arial"/>
                <w:sz w:val="16"/>
                <w:szCs w:val="16"/>
              </w:rPr>
              <w:t>z 2015 r. poz. 471</w:t>
            </w:r>
          </w:p>
          <w:p w14:paraId="70DA5132" w14:textId="7FFAF14B" w:rsidR="00FE46C0" w:rsidRPr="00713280" w:rsidRDefault="00FE46C0" w:rsidP="009A3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3E34">
              <w:rPr>
                <w:rFonts w:ascii="Arial" w:hAnsi="Arial" w:cs="Arial"/>
                <w:sz w:val="16"/>
                <w:szCs w:val="16"/>
              </w:rPr>
              <w:t>z dnia 30 stycznia 2015r</w:t>
            </w:r>
          </w:p>
        </w:tc>
        <w:tc>
          <w:tcPr>
            <w:tcW w:w="3790" w:type="dxa"/>
          </w:tcPr>
          <w:p w14:paraId="0269E8F9" w14:textId="42000713" w:rsidR="00FE46C0" w:rsidRPr="00AC799F" w:rsidRDefault="00FE46C0" w:rsidP="006A5C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4253">
              <w:rPr>
                <w:rFonts w:ascii="Arial" w:hAnsi="Arial" w:cs="Arial"/>
                <w:sz w:val="12"/>
                <w:szCs w:val="12"/>
              </w:rPr>
              <w:t>http://edzienniki.olsztyn.uw.gov.pl/legalact/2015/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71</w:t>
            </w:r>
            <w:r w:rsidRPr="006B4253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</w:tbl>
    <w:p w14:paraId="1F427DE0" w14:textId="0E0E2070" w:rsidR="00F6083A" w:rsidRDefault="00F6083A" w:rsidP="00F6083A">
      <w:pPr>
        <w:rPr>
          <w:rFonts w:ascii="Arial" w:hAnsi="Arial" w:cs="Arial"/>
          <w:b/>
          <w:sz w:val="20"/>
          <w:szCs w:val="20"/>
        </w:rPr>
      </w:pPr>
    </w:p>
    <w:p w14:paraId="4EFF2262" w14:textId="7355069C" w:rsidR="003F0097" w:rsidRDefault="003F0097" w:rsidP="00F608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2014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58"/>
        <w:gridCol w:w="2166"/>
        <w:gridCol w:w="3685"/>
      </w:tblGrid>
      <w:tr w:rsidR="003F0097" w:rsidRPr="00637B0F" w14:paraId="7704EEC0" w14:textId="77777777" w:rsidTr="00DD2F8E">
        <w:tc>
          <w:tcPr>
            <w:tcW w:w="3358" w:type="dxa"/>
          </w:tcPr>
          <w:p w14:paraId="10333720" w14:textId="77777777" w:rsidR="003F0097" w:rsidRPr="00637B0F" w:rsidRDefault="003F0097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Akt prawa miejscowego </w:t>
            </w:r>
          </w:p>
        </w:tc>
        <w:tc>
          <w:tcPr>
            <w:tcW w:w="2166" w:type="dxa"/>
          </w:tcPr>
          <w:p w14:paraId="17D6765B" w14:textId="77777777" w:rsidR="003F0097" w:rsidRPr="00637B0F" w:rsidRDefault="003F0097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Ogłoszenie w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637B0F">
              <w:rPr>
                <w:rFonts w:ascii="Arial" w:hAnsi="Arial" w:cs="Arial"/>
                <w:b/>
                <w:sz w:val="16"/>
                <w:szCs w:val="16"/>
              </w:rPr>
              <w:t>zienniku Urzędowym Województwa Warmińsko - Mazurskiego</w:t>
            </w:r>
          </w:p>
        </w:tc>
        <w:tc>
          <w:tcPr>
            <w:tcW w:w="3685" w:type="dxa"/>
          </w:tcPr>
          <w:p w14:paraId="19874F96" w14:textId="77777777" w:rsidR="003F0097" w:rsidRPr="00637B0F" w:rsidRDefault="003F0097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3F0097" w:rsidRPr="00637B0F" w14:paraId="56D3F96A" w14:textId="77777777" w:rsidTr="00DD2F8E">
        <w:tc>
          <w:tcPr>
            <w:tcW w:w="3358" w:type="dxa"/>
          </w:tcPr>
          <w:p w14:paraId="18153EE6" w14:textId="77777777" w:rsidR="00DD2F8E" w:rsidRPr="00DD2F8E" w:rsidRDefault="00DD2F8E" w:rsidP="00DD2F8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D2F8E">
              <w:rPr>
                <w:rFonts w:ascii="Arial" w:hAnsi="Arial" w:cs="Arial"/>
                <w:bCs/>
                <w:sz w:val="16"/>
                <w:szCs w:val="16"/>
              </w:rPr>
              <w:t>Uchwała nr III/24/14 Rada Miejska w Zalewie z dnia 30 grudnia 2014 r.</w:t>
            </w:r>
          </w:p>
          <w:p w14:paraId="3CFB60D8" w14:textId="021AB262" w:rsidR="003F0097" w:rsidRPr="00DD2F8E" w:rsidRDefault="00DD2F8E" w:rsidP="00DD2F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2F8E">
              <w:rPr>
                <w:rFonts w:ascii="Arial" w:hAnsi="Arial" w:cs="Arial"/>
                <w:bCs/>
                <w:sz w:val="16"/>
                <w:szCs w:val="16"/>
              </w:rPr>
              <w:lastRenderedPageBreak/>
              <w:t>w sprawie określenia wysokości rocznych stawek podatku od środków transportowych na 2015 r.</w:t>
            </w:r>
          </w:p>
        </w:tc>
        <w:tc>
          <w:tcPr>
            <w:tcW w:w="2166" w:type="dxa"/>
          </w:tcPr>
          <w:p w14:paraId="49FC2116" w14:textId="77777777" w:rsidR="00DD2F8E" w:rsidRPr="002F2B69" w:rsidRDefault="00DD2F8E" w:rsidP="00DD2F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lastRenderedPageBreak/>
              <w:t>Dz. Urz. Woj. W- M</w:t>
            </w:r>
          </w:p>
          <w:p w14:paraId="688E20CE" w14:textId="298391B9" w:rsidR="00DD2F8E" w:rsidRPr="002F2B69" w:rsidRDefault="00DD2F8E" w:rsidP="00DD2F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 xml:space="preserve">z 2015 r. poz.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12BF11CB" w14:textId="6811059E" w:rsidR="003F0097" w:rsidRPr="00637B0F" w:rsidRDefault="00DD2F8E" w:rsidP="00DD2F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lastRenderedPageBreak/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7 stycznia 201</w:t>
            </w:r>
            <w:r w:rsidR="00C96645">
              <w:rPr>
                <w:rFonts w:ascii="Arial" w:hAnsi="Arial" w:cs="Arial"/>
                <w:sz w:val="16"/>
                <w:szCs w:val="16"/>
              </w:rPr>
              <w:t>5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471A4B9F" w14:textId="555906F4" w:rsidR="003F0097" w:rsidRPr="00DD2F8E" w:rsidRDefault="00DD2F8E" w:rsidP="00DD2F8E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lastRenderedPageBreak/>
              <w:t>http://edzienniki.olsztyn.uw.gov.pl/legalact/2015/12/</w:t>
            </w:r>
          </w:p>
        </w:tc>
      </w:tr>
      <w:tr w:rsidR="003F0097" w:rsidRPr="00637B0F" w14:paraId="79CE9DE3" w14:textId="77777777" w:rsidTr="00DD2F8E">
        <w:tc>
          <w:tcPr>
            <w:tcW w:w="3358" w:type="dxa"/>
          </w:tcPr>
          <w:p w14:paraId="4AC0C52D" w14:textId="64299E00" w:rsidR="00DD2F8E" w:rsidRPr="00DD2F8E" w:rsidRDefault="00DD2F8E" w:rsidP="00DD2F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2F8E">
              <w:rPr>
                <w:rFonts w:ascii="Arial" w:hAnsi="Arial" w:cs="Arial"/>
                <w:bCs/>
                <w:sz w:val="16"/>
                <w:szCs w:val="16"/>
              </w:rPr>
              <w:t>Uchwała nr III/23/14 Rada Miejska w Zalewie z dnia 30 grudnia 2014 r.</w:t>
            </w:r>
          </w:p>
          <w:p w14:paraId="053A4A87" w14:textId="6059327A" w:rsidR="003F0097" w:rsidRPr="00DD2F8E" w:rsidRDefault="00DD2F8E" w:rsidP="00DD2F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2F8E">
              <w:rPr>
                <w:rFonts w:ascii="Arial" w:hAnsi="Arial" w:cs="Arial"/>
                <w:bCs/>
                <w:sz w:val="16"/>
                <w:szCs w:val="16"/>
              </w:rPr>
              <w:t>w sprawie określenia wysokości stawek podatku od nieruchomości</w:t>
            </w:r>
          </w:p>
        </w:tc>
        <w:tc>
          <w:tcPr>
            <w:tcW w:w="2166" w:type="dxa"/>
          </w:tcPr>
          <w:p w14:paraId="4EDF3689" w14:textId="77777777" w:rsidR="00DD2F8E" w:rsidRPr="002F2B69" w:rsidRDefault="00DD2F8E" w:rsidP="00DD2F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43C13C3" w14:textId="1FCF6058" w:rsidR="00DD2F8E" w:rsidRPr="002F2B69" w:rsidRDefault="00DD2F8E" w:rsidP="00DD2F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 xml:space="preserve">z 2015 r. poz.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2849C894" w14:textId="21839DDD" w:rsidR="003F0097" w:rsidRPr="00637B0F" w:rsidRDefault="00DD2F8E" w:rsidP="00DD2F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7 stycznia 201</w:t>
            </w:r>
            <w:r w:rsidR="00C96645">
              <w:rPr>
                <w:rFonts w:ascii="Arial" w:hAnsi="Arial" w:cs="Arial"/>
                <w:sz w:val="16"/>
                <w:szCs w:val="16"/>
              </w:rPr>
              <w:t>5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31A09DB3" w14:textId="200617A9" w:rsidR="003F0097" w:rsidRPr="00DD2F8E" w:rsidRDefault="00DD2F8E" w:rsidP="002E7C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http://edzienniki.olsztyn.uw.gov.pl/legalact/2015/11/</w:t>
            </w:r>
          </w:p>
        </w:tc>
      </w:tr>
      <w:tr w:rsidR="003F0097" w:rsidRPr="00637B0F" w14:paraId="5C38F91C" w14:textId="77777777" w:rsidTr="00DD2F8E">
        <w:tc>
          <w:tcPr>
            <w:tcW w:w="3358" w:type="dxa"/>
          </w:tcPr>
          <w:p w14:paraId="5E10C7DF" w14:textId="4F327F26" w:rsidR="00C96645" w:rsidRPr="00C96645" w:rsidRDefault="00C96645" w:rsidP="00C9664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6645">
              <w:rPr>
                <w:rFonts w:ascii="Arial" w:hAnsi="Arial" w:cs="Arial"/>
                <w:bCs/>
                <w:sz w:val="16"/>
                <w:szCs w:val="16"/>
              </w:rPr>
              <w:t>Uchwała nr III/13/14 Rada Miejska w Zalewie z dnia 30 grudnia 2014 r.</w:t>
            </w:r>
          </w:p>
          <w:p w14:paraId="4B82B8A4" w14:textId="44D0A2BC" w:rsidR="003F0097" w:rsidRPr="00DD2F8E" w:rsidRDefault="00C96645" w:rsidP="00C9664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6645">
              <w:rPr>
                <w:rFonts w:ascii="Arial" w:hAnsi="Arial" w:cs="Arial"/>
                <w:bCs/>
                <w:sz w:val="16"/>
                <w:szCs w:val="16"/>
              </w:rPr>
              <w:t>w sprawie wymagań, jakie powinien spełniać przedsiębiorca ubiegający się o uzyskanie zezwolenia na prowadzenie działalności w zakresie ochrony przed bezdomnymi zwierzętami oraz prowadzenia schronisk dla bezdomnych zwierząt, a także grzebowisk i spalarni zwłok zwierzęcych i ich części</w:t>
            </w:r>
          </w:p>
        </w:tc>
        <w:tc>
          <w:tcPr>
            <w:tcW w:w="2166" w:type="dxa"/>
          </w:tcPr>
          <w:p w14:paraId="2605DD5E" w14:textId="77777777" w:rsidR="00C96645" w:rsidRPr="002F2B69" w:rsidRDefault="00C96645" w:rsidP="00C96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A0A2F52" w14:textId="681ACC72" w:rsidR="00C96645" w:rsidRPr="002F2B69" w:rsidRDefault="00C96645" w:rsidP="00C96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 xml:space="preserve">z 2015 r. poz. </w:t>
            </w:r>
            <w:r>
              <w:rPr>
                <w:rFonts w:ascii="Arial" w:hAnsi="Arial" w:cs="Arial"/>
                <w:sz w:val="16"/>
                <w:szCs w:val="16"/>
              </w:rPr>
              <w:t>608</w:t>
            </w:r>
          </w:p>
          <w:p w14:paraId="70F259DF" w14:textId="5F1F4A81" w:rsidR="003F0097" w:rsidRPr="00637B0F" w:rsidRDefault="00C96645" w:rsidP="00C96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10 luty 2015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1C6EA83D" w14:textId="0F7EB217" w:rsidR="003F0097" w:rsidRPr="00C96645" w:rsidRDefault="00C96645" w:rsidP="002E7C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96645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http://edzienniki.olsztyn.uw.gov.pl/legalact/2015/608/</w:t>
            </w:r>
          </w:p>
        </w:tc>
      </w:tr>
      <w:tr w:rsidR="003F0097" w:rsidRPr="00637B0F" w14:paraId="14EF7CA3" w14:textId="77777777" w:rsidTr="00DD2F8E">
        <w:tc>
          <w:tcPr>
            <w:tcW w:w="3358" w:type="dxa"/>
          </w:tcPr>
          <w:p w14:paraId="3EB84E02" w14:textId="428EE55A" w:rsidR="00C96645" w:rsidRPr="00C96645" w:rsidRDefault="00C96645" w:rsidP="00C9664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6645">
              <w:rPr>
                <w:rFonts w:ascii="Arial" w:hAnsi="Arial" w:cs="Arial"/>
                <w:bCs/>
                <w:sz w:val="16"/>
                <w:szCs w:val="16"/>
              </w:rPr>
              <w:t>Uchwała nr III/12/14 Rada Miejska w Zalewie z dnia 30 grudnia 2014 r.</w:t>
            </w:r>
          </w:p>
          <w:p w14:paraId="283B813B" w14:textId="3F958927" w:rsidR="003F0097" w:rsidRPr="00DD2F8E" w:rsidRDefault="00C96645" w:rsidP="00C9664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6645">
              <w:rPr>
                <w:rFonts w:ascii="Arial" w:hAnsi="Arial" w:cs="Arial"/>
                <w:bCs/>
                <w:sz w:val="16"/>
                <w:szCs w:val="16"/>
              </w:rPr>
              <w:t>w sprawie wymagań, jakie powinien spełniać przedsiębiorca ubiegający się o uzyskanie zezwolenia na prowadzenie działalności w zakresie opróżniania zbiorników bezodpływowych i transportu nieczystości ciekłych na terenie Gminy Zalewo</w:t>
            </w:r>
          </w:p>
        </w:tc>
        <w:tc>
          <w:tcPr>
            <w:tcW w:w="2166" w:type="dxa"/>
          </w:tcPr>
          <w:p w14:paraId="5F97FC4C" w14:textId="77777777" w:rsidR="00C96645" w:rsidRPr="002F2B69" w:rsidRDefault="00C96645" w:rsidP="00C96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4B6E924" w14:textId="00DBD6B2" w:rsidR="00C96645" w:rsidRPr="002F2B69" w:rsidRDefault="00C96645" w:rsidP="00C96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 xml:space="preserve">z 2015 r. poz. </w:t>
            </w:r>
            <w:r>
              <w:rPr>
                <w:rFonts w:ascii="Arial" w:hAnsi="Arial" w:cs="Arial"/>
                <w:sz w:val="16"/>
                <w:szCs w:val="16"/>
              </w:rPr>
              <w:t>642</w:t>
            </w:r>
          </w:p>
          <w:p w14:paraId="0DD98F1A" w14:textId="7680A27F" w:rsidR="003F0097" w:rsidRPr="00637B0F" w:rsidRDefault="00C96645" w:rsidP="00C96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11 luty 2015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6E5383AD" w14:textId="6AA6AB2F" w:rsidR="003F0097" w:rsidRPr="00637B0F" w:rsidRDefault="00C96645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645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http://edzienniki.olsztyn.uw.gov.pl/legalact/2015/</w:t>
            </w:r>
            <w:r>
              <w:rPr>
                <w:rFonts w:ascii="Arial" w:hAnsi="Arial" w:cs="Arial"/>
                <w:bCs/>
                <w:sz w:val="14"/>
                <w:szCs w:val="14"/>
              </w:rPr>
              <w:t>642</w:t>
            </w:r>
            <w:r w:rsidRPr="00C96645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C96645" w:rsidRPr="00637B0F" w14:paraId="15DE78EA" w14:textId="77777777" w:rsidTr="00DD2F8E">
        <w:tc>
          <w:tcPr>
            <w:tcW w:w="3358" w:type="dxa"/>
          </w:tcPr>
          <w:p w14:paraId="6CF346DC" w14:textId="77777777" w:rsidR="00C96645" w:rsidRPr="00C96645" w:rsidRDefault="00C96645" w:rsidP="00C9664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6645">
              <w:rPr>
                <w:rFonts w:ascii="Arial" w:hAnsi="Arial" w:cs="Arial"/>
                <w:bCs/>
                <w:sz w:val="16"/>
                <w:szCs w:val="16"/>
              </w:rPr>
              <w:t>Uchwała nr III/9/14 Rada Miejska w Zalewie z dnia 30 grudnia 2014 r.</w:t>
            </w:r>
          </w:p>
          <w:p w14:paraId="170E76AA" w14:textId="4BF2684C" w:rsidR="00C96645" w:rsidRPr="00DD2F8E" w:rsidRDefault="00C96645" w:rsidP="00C9664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6645">
              <w:rPr>
                <w:rFonts w:ascii="Arial" w:hAnsi="Arial" w:cs="Arial"/>
                <w:bCs/>
                <w:sz w:val="16"/>
                <w:szCs w:val="16"/>
              </w:rPr>
              <w:t>w sprawie uchwalenia budżetu gminy Zalewo na 2015 r.</w:t>
            </w:r>
          </w:p>
        </w:tc>
        <w:tc>
          <w:tcPr>
            <w:tcW w:w="2166" w:type="dxa"/>
          </w:tcPr>
          <w:p w14:paraId="2BC35BE9" w14:textId="77777777" w:rsidR="00C96645" w:rsidRPr="002F2B69" w:rsidRDefault="00C96645" w:rsidP="00C96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0A9C0AE" w14:textId="4E96ED80" w:rsidR="00C96645" w:rsidRPr="002F2B69" w:rsidRDefault="00C96645" w:rsidP="00C96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 xml:space="preserve">z 2015 r. poz. </w:t>
            </w: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  <w:p w14:paraId="20EB1640" w14:textId="275FAB15" w:rsidR="00C96645" w:rsidRPr="00637B0F" w:rsidRDefault="00C96645" w:rsidP="00C96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8 stycznia 2015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75C15B74" w14:textId="14AA3CAD" w:rsidR="00C96645" w:rsidRPr="00C96645" w:rsidRDefault="00C96645" w:rsidP="002E7C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96645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http://edzienniki.olsztyn.uw.gov.pl/legalact/2015/94/</w:t>
            </w:r>
          </w:p>
        </w:tc>
      </w:tr>
      <w:tr w:rsidR="00C96645" w:rsidRPr="00637B0F" w14:paraId="2B58DADC" w14:textId="77777777" w:rsidTr="00DD2F8E">
        <w:tc>
          <w:tcPr>
            <w:tcW w:w="3358" w:type="dxa"/>
          </w:tcPr>
          <w:p w14:paraId="1439246A" w14:textId="77777777" w:rsidR="0027425F" w:rsidRPr="0027425F" w:rsidRDefault="0027425F" w:rsidP="002742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6"/>
                <w:szCs w:val="16"/>
              </w:rPr>
              <w:t>Uchwała nr II/7/14 Rada Miejska w Zalewie z dnia 11 grudnia 2014 r.</w:t>
            </w:r>
          </w:p>
          <w:p w14:paraId="2EFE37D0" w14:textId="6F36AF13" w:rsidR="00C96645" w:rsidRPr="00DD2F8E" w:rsidRDefault="0027425F" w:rsidP="002742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6"/>
                <w:szCs w:val="16"/>
              </w:rPr>
              <w:t>w sprawie zmian w budżecie gminy Zalewo na 2014 r.</w:t>
            </w:r>
          </w:p>
        </w:tc>
        <w:tc>
          <w:tcPr>
            <w:tcW w:w="2166" w:type="dxa"/>
          </w:tcPr>
          <w:p w14:paraId="671F824E" w14:textId="77777777" w:rsidR="0027425F" w:rsidRPr="002F2B69" w:rsidRDefault="0027425F" w:rsidP="002742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ED6C959" w14:textId="64204C09" w:rsidR="0027425F" w:rsidRPr="002F2B69" w:rsidRDefault="0027425F" w:rsidP="002742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4120</w:t>
            </w:r>
          </w:p>
          <w:p w14:paraId="69AFE906" w14:textId="2A9151CA" w:rsidR="00C96645" w:rsidRPr="00637B0F" w:rsidRDefault="0027425F" w:rsidP="002742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15 grudnia 2014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1C8B6971" w14:textId="42F15E1C" w:rsidR="00C96645" w:rsidRPr="0027425F" w:rsidRDefault="0027425F" w:rsidP="002E7C2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http://edzienniki.olsztyn.uw.gov.pl/legalact/2014/4120/</w:t>
            </w:r>
          </w:p>
        </w:tc>
      </w:tr>
      <w:tr w:rsidR="00C96645" w:rsidRPr="00637B0F" w14:paraId="56177AA4" w14:textId="77777777" w:rsidTr="00DD2F8E">
        <w:tc>
          <w:tcPr>
            <w:tcW w:w="3358" w:type="dxa"/>
          </w:tcPr>
          <w:p w14:paraId="15AB2087" w14:textId="77777777" w:rsidR="000A226A" w:rsidRPr="000A226A" w:rsidRDefault="000A226A" w:rsidP="000A22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Uchwała nr I/5/14 Rada Miejska w Zalewie z dnia 28 listopada 2014 r.</w:t>
            </w:r>
          </w:p>
          <w:p w14:paraId="468F921D" w14:textId="610BA200" w:rsidR="00C96645" w:rsidRPr="00DD2F8E" w:rsidRDefault="000A226A" w:rsidP="000A22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zmieniająca uchwałę nr LVII/451/14 Rady Miejskiej w Zalewie z dnia 14 listopada 2014 r. w sprawie zmian w budżecie gminy Zalewo na 2014 r.</w:t>
            </w:r>
          </w:p>
        </w:tc>
        <w:tc>
          <w:tcPr>
            <w:tcW w:w="2166" w:type="dxa"/>
          </w:tcPr>
          <w:p w14:paraId="4C499B5B" w14:textId="77777777" w:rsidR="000A226A" w:rsidRPr="000A226A" w:rsidRDefault="000A226A" w:rsidP="000A22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Dz. Urz. Woj. W- M</w:t>
            </w:r>
          </w:p>
          <w:p w14:paraId="3ED9D87C" w14:textId="72FDBDFA" w:rsidR="000A226A" w:rsidRPr="000A226A" w:rsidRDefault="000A226A" w:rsidP="000A22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 xml:space="preserve">z 2014 r. poz.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3945</w:t>
            </w:r>
          </w:p>
          <w:p w14:paraId="0CE53EDA" w14:textId="38608928" w:rsidR="00C96645" w:rsidRPr="000A226A" w:rsidRDefault="000A226A" w:rsidP="000A22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dnia 2 grudnia 2014r</w:t>
            </w:r>
          </w:p>
        </w:tc>
        <w:tc>
          <w:tcPr>
            <w:tcW w:w="3685" w:type="dxa"/>
          </w:tcPr>
          <w:p w14:paraId="51A8DC47" w14:textId="2756260D" w:rsidR="00C96645" w:rsidRPr="00637B0F" w:rsidRDefault="000A226A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3945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C96645" w:rsidRPr="00637B0F" w14:paraId="78AD3B2E" w14:textId="77777777" w:rsidTr="00DD2F8E">
        <w:tc>
          <w:tcPr>
            <w:tcW w:w="3358" w:type="dxa"/>
          </w:tcPr>
          <w:p w14:paraId="09F55156" w14:textId="77777777" w:rsidR="002E7C29" w:rsidRPr="002E7C29" w:rsidRDefault="002E7C29" w:rsidP="002E7C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7C29">
              <w:rPr>
                <w:rFonts w:ascii="Arial" w:hAnsi="Arial" w:cs="Arial"/>
                <w:bCs/>
                <w:sz w:val="16"/>
                <w:szCs w:val="16"/>
              </w:rPr>
              <w:t>Uchwała nr LVII/451/14 Rada Miejska w Zalewie z dnia 14 listopada 2014 r.</w:t>
            </w:r>
          </w:p>
          <w:p w14:paraId="6AD0B2CA" w14:textId="233E0FC9" w:rsidR="00C96645" w:rsidRPr="00DD2F8E" w:rsidRDefault="002E7C29" w:rsidP="002E7C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7C29">
              <w:rPr>
                <w:rFonts w:ascii="Arial" w:hAnsi="Arial" w:cs="Arial"/>
                <w:bCs/>
                <w:sz w:val="16"/>
                <w:szCs w:val="16"/>
              </w:rPr>
              <w:t>w sprawie zmian w budżecie gminy Zalewo na 2014 r.</w:t>
            </w:r>
          </w:p>
        </w:tc>
        <w:tc>
          <w:tcPr>
            <w:tcW w:w="2166" w:type="dxa"/>
          </w:tcPr>
          <w:p w14:paraId="179BD254" w14:textId="77777777" w:rsidR="002E7C29" w:rsidRPr="000A226A" w:rsidRDefault="002E7C29" w:rsidP="002E7C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Dz. Urz. Woj. W- M</w:t>
            </w:r>
          </w:p>
          <w:p w14:paraId="4FE0B14A" w14:textId="5BA39A23" w:rsidR="002E7C29" w:rsidRPr="000A226A" w:rsidRDefault="002E7C29" w:rsidP="002E7C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2014 r. poz.</w:t>
            </w:r>
            <w:r w:rsidR="00196B7D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Cs/>
                <w:sz w:val="16"/>
                <w:szCs w:val="16"/>
              </w:rPr>
              <w:t>793</w:t>
            </w:r>
          </w:p>
          <w:p w14:paraId="6367EB9D" w14:textId="0FA23396" w:rsidR="00C96645" w:rsidRPr="00637B0F" w:rsidRDefault="002E7C29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dnia 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0 listopada </w:t>
            </w:r>
            <w:r w:rsidRPr="000A226A">
              <w:rPr>
                <w:rFonts w:ascii="Arial" w:hAnsi="Arial" w:cs="Arial"/>
                <w:bCs/>
                <w:sz w:val="16"/>
                <w:szCs w:val="16"/>
              </w:rPr>
              <w:t>2014r</w:t>
            </w:r>
          </w:p>
        </w:tc>
        <w:tc>
          <w:tcPr>
            <w:tcW w:w="3685" w:type="dxa"/>
          </w:tcPr>
          <w:p w14:paraId="24C6C62C" w14:textId="27BD76BA" w:rsidR="00C96645" w:rsidRPr="00637B0F" w:rsidRDefault="00196B7D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3793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2E7C29" w:rsidRPr="00637B0F" w14:paraId="12419C00" w14:textId="77777777" w:rsidTr="00DD2F8E">
        <w:tc>
          <w:tcPr>
            <w:tcW w:w="3358" w:type="dxa"/>
          </w:tcPr>
          <w:p w14:paraId="11A5A7C0" w14:textId="5A7B496F" w:rsidR="002E7C29" w:rsidRPr="00DD2F8E" w:rsidRDefault="00672120" w:rsidP="006721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72120">
              <w:rPr>
                <w:rFonts w:ascii="Arial" w:hAnsi="Arial" w:cs="Arial"/>
                <w:bCs/>
                <w:sz w:val="16"/>
                <w:szCs w:val="16"/>
              </w:rPr>
              <w:tab/>
              <w:t>Uchwała nr LVI/449/14 Rada Miejska w Zalewie z dnia 29 października 2014 r.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72120">
              <w:rPr>
                <w:rFonts w:ascii="Arial" w:hAnsi="Arial" w:cs="Arial"/>
                <w:bCs/>
                <w:sz w:val="16"/>
                <w:szCs w:val="16"/>
              </w:rPr>
              <w:t>w sprawie dokonania zmian w treści uchwały Nr XIII/101/11 Rady Miejskiej w Zalewie z dnia 21 września 2011 r. w sprawie poboru podatków w drodze inkasa, określenia inkasentów i wynagrodzenia za inkaso</w:t>
            </w:r>
          </w:p>
        </w:tc>
        <w:tc>
          <w:tcPr>
            <w:tcW w:w="2166" w:type="dxa"/>
          </w:tcPr>
          <w:p w14:paraId="6BBD71EB" w14:textId="77777777" w:rsidR="00672120" w:rsidRPr="000A226A" w:rsidRDefault="00672120" w:rsidP="006721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Dz. Urz. Woj. W- M</w:t>
            </w:r>
          </w:p>
          <w:p w14:paraId="5DC8257A" w14:textId="5342EEEC" w:rsidR="00672120" w:rsidRPr="000A226A" w:rsidRDefault="00672120" w:rsidP="006721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2014 r. poz.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3415</w:t>
            </w:r>
          </w:p>
          <w:p w14:paraId="1B213397" w14:textId="4C27C9D9" w:rsidR="002E7C29" w:rsidRPr="00637B0F" w:rsidRDefault="00672120" w:rsidP="006721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30 października </w:t>
            </w:r>
            <w:r w:rsidRPr="000A226A">
              <w:rPr>
                <w:rFonts w:ascii="Arial" w:hAnsi="Arial" w:cs="Arial"/>
                <w:bCs/>
                <w:sz w:val="16"/>
                <w:szCs w:val="16"/>
              </w:rPr>
              <w:t>2014r</w:t>
            </w:r>
          </w:p>
        </w:tc>
        <w:tc>
          <w:tcPr>
            <w:tcW w:w="3685" w:type="dxa"/>
          </w:tcPr>
          <w:p w14:paraId="63C4DC3A" w14:textId="2BB79C62" w:rsidR="002E7C29" w:rsidRPr="00637B0F" w:rsidRDefault="00672120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3415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2E7C29" w:rsidRPr="00637B0F" w14:paraId="791C82A8" w14:textId="77777777" w:rsidTr="00DD2F8E">
        <w:tc>
          <w:tcPr>
            <w:tcW w:w="3358" w:type="dxa"/>
          </w:tcPr>
          <w:p w14:paraId="025F1149" w14:textId="77777777" w:rsidR="002D4A08" w:rsidRPr="002D4A08" w:rsidRDefault="002D4A08" w:rsidP="002D4A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4A08">
              <w:rPr>
                <w:rFonts w:ascii="Arial" w:hAnsi="Arial" w:cs="Arial"/>
                <w:bCs/>
                <w:sz w:val="16"/>
                <w:szCs w:val="16"/>
              </w:rPr>
              <w:t>Uchwała nr LVI/448/14 Rada Miejska w Zalewie z dnia 29 października 2014 r.</w:t>
            </w:r>
          </w:p>
          <w:p w14:paraId="593E91A6" w14:textId="1426D1BF" w:rsidR="002E7C29" w:rsidRPr="00DD2F8E" w:rsidRDefault="002D4A08" w:rsidP="002D4A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4A08">
              <w:rPr>
                <w:rFonts w:ascii="Arial" w:hAnsi="Arial" w:cs="Arial"/>
                <w:bCs/>
                <w:sz w:val="16"/>
                <w:szCs w:val="16"/>
              </w:rPr>
              <w:t>w sprawie zmian w budżecie gminy Zalewo na 2014 r.</w:t>
            </w:r>
          </w:p>
        </w:tc>
        <w:tc>
          <w:tcPr>
            <w:tcW w:w="2166" w:type="dxa"/>
          </w:tcPr>
          <w:p w14:paraId="1B9B8065" w14:textId="77777777" w:rsidR="002D4A08" w:rsidRPr="000A226A" w:rsidRDefault="002D4A08" w:rsidP="002D4A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Dz. Urz. Woj. W- M</w:t>
            </w:r>
          </w:p>
          <w:p w14:paraId="379968FA" w14:textId="7CC12555" w:rsidR="002D4A08" w:rsidRPr="000A226A" w:rsidRDefault="002D4A08" w:rsidP="002D4A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2014 r. poz.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3414</w:t>
            </w:r>
          </w:p>
          <w:p w14:paraId="50666545" w14:textId="135D00D6" w:rsidR="002E7C29" w:rsidRPr="00637B0F" w:rsidRDefault="002D4A08" w:rsidP="002D4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30 października </w:t>
            </w:r>
            <w:r w:rsidRPr="000A226A">
              <w:rPr>
                <w:rFonts w:ascii="Arial" w:hAnsi="Arial" w:cs="Arial"/>
                <w:bCs/>
                <w:sz w:val="16"/>
                <w:szCs w:val="16"/>
              </w:rPr>
              <w:t>2014r</w:t>
            </w:r>
          </w:p>
        </w:tc>
        <w:tc>
          <w:tcPr>
            <w:tcW w:w="3685" w:type="dxa"/>
          </w:tcPr>
          <w:p w14:paraId="0347EB5A" w14:textId="5D23B44B" w:rsidR="002E7C29" w:rsidRPr="00637B0F" w:rsidRDefault="002D4A08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3414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2E7C29" w:rsidRPr="00637B0F" w14:paraId="05255807" w14:textId="77777777" w:rsidTr="00DD2F8E">
        <w:tc>
          <w:tcPr>
            <w:tcW w:w="3358" w:type="dxa"/>
          </w:tcPr>
          <w:p w14:paraId="0544636F" w14:textId="58920E67" w:rsidR="002E7C29" w:rsidRPr="00DD2F8E" w:rsidRDefault="002D4A08" w:rsidP="00AF7C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4A08">
              <w:rPr>
                <w:rFonts w:ascii="Arial" w:hAnsi="Arial" w:cs="Arial"/>
                <w:bCs/>
                <w:sz w:val="16"/>
                <w:szCs w:val="16"/>
              </w:rPr>
              <w:tab/>
              <w:t>Uchwała nr LV/445/14 Rada Miejska w Zalewie z dnia 24 września 2014r.</w:t>
            </w:r>
            <w:r w:rsidR="00AF7C3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D4A08">
              <w:rPr>
                <w:rFonts w:ascii="Arial" w:hAnsi="Arial" w:cs="Arial"/>
                <w:bCs/>
                <w:sz w:val="16"/>
                <w:szCs w:val="16"/>
              </w:rPr>
              <w:t>w sprawie zmian w budżecie gminy Zalewo na 2014 r.</w:t>
            </w:r>
          </w:p>
        </w:tc>
        <w:tc>
          <w:tcPr>
            <w:tcW w:w="2166" w:type="dxa"/>
          </w:tcPr>
          <w:p w14:paraId="40E5F8C8" w14:textId="77777777" w:rsidR="00AF7C3C" w:rsidRPr="000A226A" w:rsidRDefault="00AF7C3C" w:rsidP="00AF7C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Dz. Urz. Woj. W- M</w:t>
            </w:r>
          </w:p>
          <w:p w14:paraId="5185F908" w14:textId="09157D25" w:rsidR="00AF7C3C" w:rsidRPr="000A226A" w:rsidRDefault="00AF7C3C" w:rsidP="00AF7C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2014 r. poz.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3051</w:t>
            </w:r>
          </w:p>
          <w:p w14:paraId="2BA759B0" w14:textId="4FCA1BC1" w:rsidR="002E7C29" w:rsidRPr="00637B0F" w:rsidRDefault="00AF7C3C" w:rsidP="00AF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29 września </w:t>
            </w:r>
            <w:r w:rsidRPr="000A226A">
              <w:rPr>
                <w:rFonts w:ascii="Arial" w:hAnsi="Arial" w:cs="Arial"/>
                <w:bCs/>
                <w:sz w:val="16"/>
                <w:szCs w:val="16"/>
              </w:rPr>
              <w:t>2014r</w:t>
            </w:r>
          </w:p>
        </w:tc>
        <w:tc>
          <w:tcPr>
            <w:tcW w:w="3685" w:type="dxa"/>
          </w:tcPr>
          <w:p w14:paraId="4E288FE6" w14:textId="6921496F" w:rsidR="002E7C29" w:rsidRPr="00637B0F" w:rsidRDefault="00AF7C3C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3051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2E7C29" w:rsidRPr="00637B0F" w14:paraId="77A4EE8A" w14:textId="77777777" w:rsidTr="00DD2F8E">
        <w:tc>
          <w:tcPr>
            <w:tcW w:w="3358" w:type="dxa"/>
          </w:tcPr>
          <w:p w14:paraId="2C8FF894" w14:textId="77777777" w:rsidR="006F3241" w:rsidRPr="006F3241" w:rsidRDefault="006F3241" w:rsidP="006F32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F3241">
              <w:rPr>
                <w:rFonts w:ascii="Arial" w:hAnsi="Arial" w:cs="Arial"/>
                <w:bCs/>
                <w:sz w:val="16"/>
                <w:szCs w:val="16"/>
              </w:rPr>
              <w:t>Uchwała nr LIV/439/14 Rada Miejska w Zalewie z dnia 29 sierpnia 2014 r.</w:t>
            </w:r>
          </w:p>
          <w:p w14:paraId="520232D5" w14:textId="2A4016D7" w:rsidR="002E7C29" w:rsidRPr="00DD2F8E" w:rsidRDefault="006F3241" w:rsidP="006F32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F3241">
              <w:rPr>
                <w:rFonts w:ascii="Arial" w:hAnsi="Arial" w:cs="Arial"/>
                <w:bCs/>
                <w:sz w:val="16"/>
                <w:szCs w:val="16"/>
              </w:rPr>
              <w:t>w sprawie dokonania zmiany treści uchwały Nr XXXVIII/46/98 Rady Miejskiej w Zalewie z dnia 29 kwietnia 1998 r. w sprawie wyrażenia przez Radę Miejską zgody na udzielenie bonifikat od ceny nieruchomości i sprzedawanych jako lokale mieszkalne oraz ustalenia umownych stawek oprocentowania obowiązujących przy sprzedaży bezprzetargowo nieruchomości na raty pierwszej opłaty za oddanie nieruchomości gruntowej w użytkowanie wieczyste w drodze bezprzetargowej</w:t>
            </w:r>
          </w:p>
        </w:tc>
        <w:tc>
          <w:tcPr>
            <w:tcW w:w="2166" w:type="dxa"/>
          </w:tcPr>
          <w:p w14:paraId="518C7772" w14:textId="77777777" w:rsidR="006F3241" w:rsidRPr="000A226A" w:rsidRDefault="006F3241" w:rsidP="006F32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Dz. Urz. Woj. W- M</w:t>
            </w:r>
          </w:p>
          <w:p w14:paraId="14CF3C50" w14:textId="022D9F6B" w:rsidR="006F3241" w:rsidRPr="000A226A" w:rsidRDefault="006F3241" w:rsidP="006F32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2014 r. poz.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3099</w:t>
            </w:r>
          </w:p>
          <w:p w14:paraId="3964EBFF" w14:textId="47F0790D" w:rsidR="002E7C29" w:rsidRPr="00637B0F" w:rsidRDefault="006F3241" w:rsidP="006F32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października </w:t>
            </w:r>
            <w:r w:rsidRPr="000A226A">
              <w:rPr>
                <w:rFonts w:ascii="Arial" w:hAnsi="Arial" w:cs="Arial"/>
                <w:bCs/>
                <w:sz w:val="16"/>
                <w:szCs w:val="16"/>
              </w:rPr>
              <w:t>2014r</w:t>
            </w:r>
          </w:p>
        </w:tc>
        <w:tc>
          <w:tcPr>
            <w:tcW w:w="3685" w:type="dxa"/>
          </w:tcPr>
          <w:p w14:paraId="6FBE6E93" w14:textId="3A522D5D" w:rsidR="002E7C29" w:rsidRPr="00637B0F" w:rsidRDefault="006F3241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3099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2E7C29" w:rsidRPr="00637B0F" w14:paraId="047CCDCC" w14:textId="77777777" w:rsidTr="00DD2F8E">
        <w:tc>
          <w:tcPr>
            <w:tcW w:w="3358" w:type="dxa"/>
          </w:tcPr>
          <w:p w14:paraId="3E4F69CD" w14:textId="0C39BBFF" w:rsidR="00C36DDF" w:rsidRPr="00C36DDF" w:rsidRDefault="00C36DDF" w:rsidP="00D274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6DDF">
              <w:rPr>
                <w:rFonts w:ascii="Arial" w:hAnsi="Arial" w:cs="Arial"/>
                <w:bCs/>
                <w:sz w:val="16"/>
                <w:szCs w:val="16"/>
              </w:rPr>
              <w:lastRenderedPageBreak/>
              <w:t>Uchwała nr LIV/428/14 Rada Miejska w Zalewie z dnia 29 sierpnia 2014 r.</w:t>
            </w:r>
          </w:p>
          <w:p w14:paraId="7986A85E" w14:textId="079AB751" w:rsidR="002E7C29" w:rsidRPr="00DD2F8E" w:rsidRDefault="00C36DDF" w:rsidP="00D274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6DDF">
              <w:rPr>
                <w:rFonts w:ascii="Arial" w:hAnsi="Arial" w:cs="Arial"/>
                <w:bCs/>
                <w:sz w:val="16"/>
                <w:szCs w:val="16"/>
              </w:rPr>
              <w:t>w sprawie zmian w budżecie gminy Zalewo na 2014 r.</w:t>
            </w:r>
          </w:p>
        </w:tc>
        <w:tc>
          <w:tcPr>
            <w:tcW w:w="2166" w:type="dxa"/>
          </w:tcPr>
          <w:p w14:paraId="27652703" w14:textId="77777777" w:rsidR="00C36DDF" w:rsidRPr="000A226A" w:rsidRDefault="00C36DDF" w:rsidP="00C36D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Dz. Urz. Woj. W- M</w:t>
            </w:r>
          </w:p>
          <w:p w14:paraId="6E966A11" w14:textId="27C5D8FD" w:rsidR="00C36DDF" w:rsidRPr="000A226A" w:rsidRDefault="00C36DDF" w:rsidP="00C36D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2014 r. poz.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2900</w:t>
            </w:r>
          </w:p>
          <w:p w14:paraId="3DF6083F" w14:textId="4B2B6652" w:rsidR="002E7C29" w:rsidRPr="00637B0F" w:rsidRDefault="00C36DDF" w:rsidP="00C36D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 września </w:t>
            </w:r>
            <w:r w:rsidRPr="000A226A">
              <w:rPr>
                <w:rFonts w:ascii="Arial" w:hAnsi="Arial" w:cs="Arial"/>
                <w:bCs/>
                <w:sz w:val="16"/>
                <w:szCs w:val="16"/>
              </w:rPr>
              <w:t>2014r</w:t>
            </w:r>
            <w:r w:rsidR="00D274E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22A73A85" w14:textId="17CF9B5D" w:rsidR="002E7C29" w:rsidRPr="00637B0F" w:rsidRDefault="00C36DDF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2900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2E7C29" w:rsidRPr="00637B0F" w14:paraId="72BAF415" w14:textId="77777777" w:rsidTr="00DD2F8E">
        <w:tc>
          <w:tcPr>
            <w:tcW w:w="3358" w:type="dxa"/>
          </w:tcPr>
          <w:p w14:paraId="10E56DA9" w14:textId="46ECF9D8" w:rsidR="00E5030A" w:rsidRPr="00E5030A" w:rsidRDefault="00E5030A" w:rsidP="00D274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030A">
              <w:rPr>
                <w:rFonts w:ascii="Arial" w:hAnsi="Arial" w:cs="Arial"/>
                <w:bCs/>
                <w:sz w:val="16"/>
                <w:szCs w:val="16"/>
              </w:rPr>
              <w:t>Uchwała nr LIII/424/14 Rada Miejska w Zalewie z dnia 30 lipca 2014 r.</w:t>
            </w:r>
          </w:p>
          <w:p w14:paraId="595DB178" w14:textId="4CACAB55" w:rsidR="002E7C29" w:rsidRPr="00DD2F8E" w:rsidRDefault="00E5030A" w:rsidP="00D274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5030A">
              <w:rPr>
                <w:rFonts w:ascii="Arial" w:hAnsi="Arial" w:cs="Arial"/>
                <w:bCs/>
                <w:sz w:val="16"/>
                <w:szCs w:val="16"/>
              </w:rPr>
              <w:t>w sprawie zmian w budżecie gminy Zalewo na 2014 r.</w:t>
            </w:r>
          </w:p>
        </w:tc>
        <w:tc>
          <w:tcPr>
            <w:tcW w:w="2166" w:type="dxa"/>
          </w:tcPr>
          <w:p w14:paraId="77164436" w14:textId="77777777" w:rsidR="00E5030A" w:rsidRPr="000A226A" w:rsidRDefault="00E5030A" w:rsidP="00E503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Dz. Urz. Woj. W- M</w:t>
            </w:r>
          </w:p>
          <w:p w14:paraId="2C43B724" w14:textId="13D4A999" w:rsidR="00E5030A" w:rsidRPr="000A226A" w:rsidRDefault="00E5030A" w:rsidP="00E503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2014 r. poz.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</w:t>
            </w:r>
            <w:r w:rsidR="00D274EC">
              <w:rPr>
                <w:rFonts w:ascii="Arial" w:hAnsi="Arial" w:cs="Arial"/>
                <w:bCs/>
                <w:sz w:val="16"/>
                <w:szCs w:val="16"/>
              </w:rPr>
              <w:t>696</w:t>
            </w:r>
          </w:p>
          <w:p w14:paraId="7A6E37F7" w14:textId="3B7D2619" w:rsidR="002E7C29" w:rsidRPr="00637B0F" w:rsidRDefault="00E5030A" w:rsidP="00E50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 xml:space="preserve">z dnia </w:t>
            </w:r>
            <w:r w:rsidR="00D274EC">
              <w:rPr>
                <w:rFonts w:ascii="Arial" w:hAnsi="Arial" w:cs="Arial"/>
                <w:bCs/>
                <w:sz w:val="16"/>
                <w:szCs w:val="16"/>
              </w:rPr>
              <w:t>31 lipca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226A">
              <w:rPr>
                <w:rFonts w:ascii="Arial" w:hAnsi="Arial" w:cs="Arial"/>
                <w:bCs/>
                <w:sz w:val="16"/>
                <w:szCs w:val="16"/>
              </w:rPr>
              <w:t>2014r</w:t>
            </w:r>
            <w:r w:rsidR="00D274E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71660AD8" w14:textId="42AF1655" w:rsidR="002E7C29" w:rsidRPr="00637B0F" w:rsidRDefault="00D274EC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2696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2E7C29" w:rsidRPr="00637B0F" w14:paraId="624677E6" w14:textId="77777777" w:rsidTr="00DD2F8E">
        <w:tc>
          <w:tcPr>
            <w:tcW w:w="3358" w:type="dxa"/>
          </w:tcPr>
          <w:p w14:paraId="3D0EFCA5" w14:textId="63F2D1A4" w:rsidR="00D274EC" w:rsidRPr="00D274EC" w:rsidRDefault="00D274EC" w:rsidP="00D274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74EC">
              <w:rPr>
                <w:rFonts w:ascii="Arial" w:hAnsi="Arial" w:cs="Arial"/>
                <w:bCs/>
                <w:sz w:val="16"/>
                <w:szCs w:val="16"/>
              </w:rPr>
              <w:t>Uchwała nr LII/405/14 Rada Miejska w Zalewie z dnia 30 czerwca 2014 r.</w:t>
            </w:r>
          </w:p>
          <w:p w14:paraId="2BCA7360" w14:textId="02FF1DE9" w:rsidR="002E7C29" w:rsidRPr="00DD2F8E" w:rsidRDefault="00D274EC" w:rsidP="00D274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74EC">
              <w:rPr>
                <w:rFonts w:ascii="Arial" w:hAnsi="Arial" w:cs="Arial"/>
                <w:bCs/>
                <w:sz w:val="16"/>
                <w:szCs w:val="16"/>
              </w:rPr>
              <w:t>w sprawie dokonania zmian w Uchwale Nr LX/462/10 Rady Miejskiej w Zalewie z dnia 30 sierpnia 2010r. w sprawie uchwalenia statutu Miejsko-Gminnego Centrum Kultury w Zalewie</w:t>
            </w:r>
          </w:p>
        </w:tc>
        <w:tc>
          <w:tcPr>
            <w:tcW w:w="2166" w:type="dxa"/>
          </w:tcPr>
          <w:p w14:paraId="4CB29CBD" w14:textId="77777777" w:rsidR="00D274EC" w:rsidRPr="000A226A" w:rsidRDefault="00D274EC" w:rsidP="00D274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Dz. Urz. Woj. W- M</w:t>
            </w:r>
          </w:p>
          <w:p w14:paraId="7B33E83B" w14:textId="0A3C45DC" w:rsidR="00D274EC" w:rsidRPr="000A226A" w:rsidRDefault="00D274EC" w:rsidP="00D274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2014 r. poz.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2709</w:t>
            </w:r>
          </w:p>
          <w:p w14:paraId="10B8E346" w14:textId="48DC0373" w:rsidR="002E7C29" w:rsidRPr="00637B0F" w:rsidRDefault="00D274EC" w:rsidP="00D274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 sierpnia 2014r.</w:t>
            </w:r>
          </w:p>
        </w:tc>
        <w:tc>
          <w:tcPr>
            <w:tcW w:w="3685" w:type="dxa"/>
          </w:tcPr>
          <w:p w14:paraId="1FF3AD27" w14:textId="115FE7F1" w:rsidR="002E7C29" w:rsidRPr="00637B0F" w:rsidRDefault="00D274EC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2709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2E7C29" w:rsidRPr="00637B0F" w14:paraId="5FF024B2" w14:textId="77777777" w:rsidTr="00DD2F8E">
        <w:tc>
          <w:tcPr>
            <w:tcW w:w="3358" w:type="dxa"/>
          </w:tcPr>
          <w:p w14:paraId="1CAAAAA7" w14:textId="77777777" w:rsidR="00DC2AE2" w:rsidRPr="00DC2AE2" w:rsidRDefault="00DC2AE2" w:rsidP="00DC2A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2AE2">
              <w:rPr>
                <w:rFonts w:ascii="Arial" w:hAnsi="Arial" w:cs="Arial"/>
                <w:bCs/>
                <w:sz w:val="16"/>
                <w:szCs w:val="16"/>
              </w:rPr>
              <w:t>Uchwała nr LII/404/14 Rada Miejska w Zalewie z dnia 30 czerwca 2014 r.</w:t>
            </w:r>
          </w:p>
          <w:p w14:paraId="450DDDA9" w14:textId="5A618E46" w:rsidR="002E7C29" w:rsidRPr="00DD2F8E" w:rsidRDefault="00DC2AE2" w:rsidP="00DC2A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2AE2">
              <w:rPr>
                <w:rFonts w:ascii="Arial" w:hAnsi="Arial" w:cs="Arial"/>
                <w:bCs/>
                <w:sz w:val="16"/>
                <w:szCs w:val="16"/>
              </w:rPr>
              <w:t>w sprawie określenia trybu i szczegółowych warunków zwolnienia od podatku rolnego gruntów gospodarstw rolnych, na których zaprzestano produkcji rolnej</w:t>
            </w:r>
          </w:p>
        </w:tc>
        <w:tc>
          <w:tcPr>
            <w:tcW w:w="2166" w:type="dxa"/>
          </w:tcPr>
          <w:p w14:paraId="5D08A37F" w14:textId="77777777" w:rsidR="00DC2AE2" w:rsidRPr="000A226A" w:rsidRDefault="00DC2AE2" w:rsidP="00DC2A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Dz. Urz. Woj. W- M</w:t>
            </w:r>
          </w:p>
          <w:p w14:paraId="2F751EAC" w14:textId="05374B49" w:rsidR="00DC2AE2" w:rsidRPr="000A226A" w:rsidRDefault="00DC2AE2" w:rsidP="00DC2A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2014 r. poz.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2426</w:t>
            </w:r>
          </w:p>
          <w:p w14:paraId="3FFD6EE4" w14:textId="7FFA38D7" w:rsidR="002E7C29" w:rsidRPr="00637B0F" w:rsidRDefault="00DC2AE2" w:rsidP="00DC2A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4 lipca </w:t>
            </w:r>
            <w:r w:rsidRPr="000A226A">
              <w:rPr>
                <w:rFonts w:ascii="Arial" w:hAnsi="Arial" w:cs="Arial"/>
                <w:bCs/>
                <w:sz w:val="16"/>
                <w:szCs w:val="16"/>
              </w:rPr>
              <w:t>2014r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7893FA24" w14:textId="70688BD8" w:rsidR="002E7C29" w:rsidRPr="00637B0F" w:rsidRDefault="00DC2AE2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2426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2E7C29" w:rsidRPr="00637B0F" w14:paraId="499C0968" w14:textId="77777777" w:rsidTr="00DD2F8E">
        <w:tc>
          <w:tcPr>
            <w:tcW w:w="3358" w:type="dxa"/>
          </w:tcPr>
          <w:p w14:paraId="20FEFB7E" w14:textId="007F507A" w:rsidR="00DC2AE2" w:rsidRPr="00DC2AE2" w:rsidRDefault="00DC2AE2" w:rsidP="00DC2A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2AE2">
              <w:rPr>
                <w:rFonts w:ascii="Arial" w:hAnsi="Arial" w:cs="Arial"/>
                <w:bCs/>
                <w:sz w:val="16"/>
                <w:szCs w:val="16"/>
              </w:rPr>
              <w:t>Uchwała nr LII/403/14 Rada Miejska w Zalewie z dnia 30 czerwca 2014 r.</w:t>
            </w:r>
          </w:p>
          <w:p w14:paraId="7E2B152B" w14:textId="7102CE49" w:rsidR="002E7C29" w:rsidRPr="00DD2F8E" w:rsidRDefault="00DC2AE2" w:rsidP="00DC2A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2AE2">
              <w:rPr>
                <w:rFonts w:ascii="Arial" w:hAnsi="Arial" w:cs="Arial"/>
                <w:bCs/>
                <w:sz w:val="16"/>
                <w:szCs w:val="16"/>
              </w:rPr>
              <w:t>w sprawie zmian w budżecie gminy Zalewo na 2014 r.</w:t>
            </w:r>
          </w:p>
        </w:tc>
        <w:tc>
          <w:tcPr>
            <w:tcW w:w="2166" w:type="dxa"/>
          </w:tcPr>
          <w:p w14:paraId="58620357" w14:textId="77777777" w:rsidR="00DC2AE2" w:rsidRPr="000A226A" w:rsidRDefault="00DC2AE2" w:rsidP="00DC2A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Dz. Urz. Woj. W- M</w:t>
            </w:r>
          </w:p>
          <w:p w14:paraId="43270892" w14:textId="57EC790A" w:rsidR="00DC2AE2" w:rsidRPr="000A226A" w:rsidRDefault="00DC2AE2" w:rsidP="00DC2A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2014 r. poz.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2443</w:t>
            </w:r>
          </w:p>
          <w:p w14:paraId="55D8093B" w14:textId="775FD48C" w:rsidR="002E7C29" w:rsidRPr="00637B0F" w:rsidRDefault="00DC2AE2" w:rsidP="00DC2A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7 lipca </w:t>
            </w:r>
            <w:r w:rsidRPr="000A226A">
              <w:rPr>
                <w:rFonts w:ascii="Arial" w:hAnsi="Arial" w:cs="Arial"/>
                <w:bCs/>
                <w:sz w:val="16"/>
                <w:szCs w:val="16"/>
              </w:rPr>
              <w:t>2014r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5BE70AF4" w14:textId="1C1587A5" w:rsidR="002E7C29" w:rsidRPr="00637B0F" w:rsidRDefault="00DC2AE2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2443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2E7C29" w:rsidRPr="00637B0F" w14:paraId="05763393" w14:textId="77777777" w:rsidTr="00DD2F8E">
        <w:tc>
          <w:tcPr>
            <w:tcW w:w="3358" w:type="dxa"/>
          </w:tcPr>
          <w:p w14:paraId="174AD87A" w14:textId="763C93F6" w:rsidR="00DC2AE2" w:rsidRPr="00DC2AE2" w:rsidRDefault="00DC2AE2" w:rsidP="00DC2A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2AE2">
              <w:rPr>
                <w:rFonts w:ascii="Arial" w:hAnsi="Arial" w:cs="Arial"/>
                <w:bCs/>
                <w:sz w:val="16"/>
                <w:szCs w:val="16"/>
              </w:rPr>
              <w:t>Uchwała nr LI/399/14 Rada Miejska w Zalewie z dnia 28 maja 2014 r.</w:t>
            </w:r>
          </w:p>
          <w:p w14:paraId="394A9567" w14:textId="2D5F8C86" w:rsidR="002E7C29" w:rsidRPr="00DD2F8E" w:rsidRDefault="00DC2AE2" w:rsidP="00DC2A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2AE2">
              <w:rPr>
                <w:rFonts w:ascii="Arial" w:hAnsi="Arial" w:cs="Arial"/>
                <w:bCs/>
                <w:sz w:val="16"/>
                <w:szCs w:val="16"/>
              </w:rPr>
              <w:t>w sprawie nadania nazw ulicom i placom położonym na terenie miasta Zalewo</w:t>
            </w:r>
          </w:p>
        </w:tc>
        <w:tc>
          <w:tcPr>
            <w:tcW w:w="2166" w:type="dxa"/>
          </w:tcPr>
          <w:p w14:paraId="66839DEB" w14:textId="77777777" w:rsidR="00DC2AE2" w:rsidRPr="000A226A" w:rsidRDefault="00DC2AE2" w:rsidP="00DC2A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Dz. Urz. Woj. W- M</w:t>
            </w:r>
          </w:p>
          <w:p w14:paraId="624E2A2B" w14:textId="5B405FD9" w:rsidR="00DC2AE2" w:rsidRPr="000A226A" w:rsidRDefault="00DC2AE2" w:rsidP="00DC2A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2014 r. poz.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2252</w:t>
            </w:r>
          </w:p>
          <w:p w14:paraId="7D5274AB" w14:textId="0DA18D49" w:rsidR="002E7C29" w:rsidRPr="00637B0F" w:rsidRDefault="00DC2AE2" w:rsidP="00DC2A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24 czerwca </w:t>
            </w:r>
            <w:r w:rsidRPr="000A226A">
              <w:rPr>
                <w:rFonts w:ascii="Arial" w:hAnsi="Arial" w:cs="Arial"/>
                <w:bCs/>
                <w:sz w:val="16"/>
                <w:szCs w:val="16"/>
              </w:rPr>
              <w:t>2014r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5F52C5AC" w14:textId="3FCE3487" w:rsidR="002E7C29" w:rsidRPr="00637B0F" w:rsidRDefault="00DC2AE2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2252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2E7C29" w:rsidRPr="00637B0F" w14:paraId="6B18A4E5" w14:textId="77777777" w:rsidTr="00DD2F8E">
        <w:tc>
          <w:tcPr>
            <w:tcW w:w="3358" w:type="dxa"/>
          </w:tcPr>
          <w:p w14:paraId="06808C92" w14:textId="77777777" w:rsidR="00DC2AE2" w:rsidRPr="00DC2AE2" w:rsidRDefault="00DC2AE2" w:rsidP="00DC2A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2AE2">
              <w:rPr>
                <w:rFonts w:ascii="Arial" w:hAnsi="Arial" w:cs="Arial"/>
                <w:bCs/>
                <w:sz w:val="16"/>
                <w:szCs w:val="16"/>
              </w:rPr>
              <w:t>Uchwała nr L/395/14 Rada Miejska w Zalewie z dnia 16 maja 2014 r.</w:t>
            </w:r>
          </w:p>
          <w:p w14:paraId="46DD94FD" w14:textId="0C9D68A7" w:rsidR="002E7C29" w:rsidRPr="00DD2F8E" w:rsidRDefault="00DC2AE2" w:rsidP="00DC2A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2AE2">
              <w:rPr>
                <w:rFonts w:ascii="Arial" w:hAnsi="Arial" w:cs="Arial"/>
                <w:bCs/>
                <w:sz w:val="16"/>
                <w:szCs w:val="16"/>
              </w:rPr>
              <w:t>w sprawie zmian w budżecie gminy Zalewo na 2014 r.</w:t>
            </w:r>
          </w:p>
        </w:tc>
        <w:tc>
          <w:tcPr>
            <w:tcW w:w="2166" w:type="dxa"/>
          </w:tcPr>
          <w:p w14:paraId="75849E07" w14:textId="77777777" w:rsidR="00DC2AE2" w:rsidRPr="000A226A" w:rsidRDefault="00DC2AE2" w:rsidP="00DC2A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Dz. Urz. Woj. W- M</w:t>
            </w:r>
          </w:p>
          <w:p w14:paraId="7BAF74EA" w14:textId="166608C0" w:rsidR="00DC2AE2" w:rsidRPr="000A226A" w:rsidRDefault="00DC2AE2" w:rsidP="00DC2A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2014 r. poz.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1989</w:t>
            </w:r>
          </w:p>
          <w:p w14:paraId="3DA99802" w14:textId="3E9CF5E0" w:rsidR="002E7C29" w:rsidRPr="00637B0F" w:rsidRDefault="00DC2AE2" w:rsidP="00DC2A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21 maja </w:t>
            </w:r>
            <w:r w:rsidRPr="000A226A">
              <w:rPr>
                <w:rFonts w:ascii="Arial" w:hAnsi="Arial" w:cs="Arial"/>
                <w:bCs/>
                <w:sz w:val="16"/>
                <w:szCs w:val="16"/>
              </w:rPr>
              <w:t>2014r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2E39665C" w14:textId="577D9F0D" w:rsidR="002E7C29" w:rsidRPr="00637B0F" w:rsidRDefault="00DC2AE2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1989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2E7C29" w:rsidRPr="00637B0F" w14:paraId="404E4362" w14:textId="77777777" w:rsidTr="00DD2F8E">
        <w:tc>
          <w:tcPr>
            <w:tcW w:w="3358" w:type="dxa"/>
          </w:tcPr>
          <w:p w14:paraId="45F0A0B7" w14:textId="79F11276" w:rsidR="00E475AC" w:rsidRPr="00E475AC" w:rsidRDefault="00E475AC" w:rsidP="00E475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475AC">
              <w:rPr>
                <w:rFonts w:ascii="Arial" w:hAnsi="Arial" w:cs="Arial"/>
                <w:bCs/>
                <w:sz w:val="16"/>
                <w:szCs w:val="16"/>
              </w:rPr>
              <w:t>Uchwała nr XLIX/392/14 Rada Miejska w Zalewie z dnia 30 kwietnia 2014 r.</w:t>
            </w:r>
          </w:p>
          <w:p w14:paraId="34E31250" w14:textId="28C90469" w:rsidR="002E7C29" w:rsidRPr="00DD2F8E" w:rsidRDefault="00E475AC" w:rsidP="00E475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475AC">
              <w:rPr>
                <w:rFonts w:ascii="Arial" w:hAnsi="Arial" w:cs="Arial"/>
                <w:bCs/>
                <w:sz w:val="16"/>
                <w:szCs w:val="16"/>
              </w:rPr>
              <w:t>w sprawie ustalenia wysokości stawek opłat za zajęcie 1 m2 pasa drogowego dróg gminnych na terenie Gminy Zalewo.</w:t>
            </w:r>
          </w:p>
        </w:tc>
        <w:tc>
          <w:tcPr>
            <w:tcW w:w="2166" w:type="dxa"/>
          </w:tcPr>
          <w:p w14:paraId="141812A7" w14:textId="77777777" w:rsidR="00E475AC" w:rsidRPr="000A226A" w:rsidRDefault="00E475AC" w:rsidP="00E475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Dz. Urz. Woj. W- M</w:t>
            </w:r>
          </w:p>
          <w:p w14:paraId="7A90530D" w14:textId="0CBD7309" w:rsidR="00E475AC" w:rsidRPr="000A226A" w:rsidRDefault="00E475AC" w:rsidP="00E475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2014 r. poz.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347E5">
              <w:rPr>
                <w:rFonts w:ascii="Arial" w:hAnsi="Arial" w:cs="Arial"/>
                <w:bCs/>
                <w:sz w:val="16"/>
                <w:szCs w:val="16"/>
              </w:rPr>
              <w:t>2123</w:t>
            </w:r>
          </w:p>
          <w:p w14:paraId="06425897" w14:textId="3C5402E1" w:rsidR="002E7C29" w:rsidRPr="00637B0F" w:rsidRDefault="00E475AC" w:rsidP="00E475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 xml:space="preserve">z dnia </w:t>
            </w:r>
            <w:r w:rsidR="00F347E5">
              <w:rPr>
                <w:rFonts w:ascii="Arial" w:hAnsi="Arial" w:cs="Arial"/>
                <w:bCs/>
                <w:sz w:val="16"/>
                <w:szCs w:val="16"/>
              </w:rPr>
              <w:t>6 czerwca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226A">
              <w:rPr>
                <w:rFonts w:ascii="Arial" w:hAnsi="Arial" w:cs="Arial"/>
                <w:bCs/>
                <w:sz w:val="16"/>
                <w:szCs w:val="16"/>
              </w:rPr>
              <w:t>2014r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3A4D3DF2" w14:textId="349F412B" w:rsidR="002E7C29" w:rsidRPr="00637B0F" w:rsidRDefault="00F347E5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2123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C96645" w:rsidRPr="00637B0F" w14:paraId="5CB01A39" w14:textId="77777777" w:rsidTr="00DD2F8E">
        <w:tc>
          <w:tcPr>
            <w:tcW w:w="3358" w:type="dxa"/>
          </w:tcPr>
          <w:p w14:paraId="0B8E0142" w14:textId="77777777" w:rsidR="00874F8C" w:rsidRPr="00874F8C" w:rsidRDefault="00874F8C" w:rsidP="00874F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F8C">
              <w:rPr>
                <w:rFonts w:ascii="Arial" w:hAnsi="Arial" w:cs="Arial"/>
                <w:bCs/>
                <w:sz w:val="16"/>
                <w:szCs w:val="16"/>
              </w:rPr>
              <w:t>Uchwała nr XLIX/389/14 Rada Miejska w Zalewie z dnia 30 kwietnia 2014 r.</w:t>
            </w:r>
          </w:p>
          <w:p w14:paraId="58587569" w14:textId="61D2E7DD" w:rsidR="00C96645" w:rsidRPr="00DD2F8E" w:rsidRDefault="00874F8C" w:rsidP="00874F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F8C">
              <w:rPr>
                <w:rFonts w:ascii="Arial" w:hAnsi="Arial" w:cs="Arial"/>
                <w:bCs/>
                <w:sz w:val="16"/>
                <w:szCs w:val="16"/>
              </w:rPr>
              <w:t>w sprawie zasad udzielania i rozmiaru obniżek tygodniowego obowiązkowego wymiaru godzin zajęć prowadzonych przez nauczycieli, którym powierzono stanowiska kierownicze w szkołach i przedszkolach; zasad zwalniania nauczycieli, którym powierzono stanowiska kierownicze, od obowiązku realizacji obniżonego tygodniowego wymiaru godzin zajęć; określenia tygodniowego obowiązkowego wymiaru godzin zajęć nauczycieli niewymienionych w art. 42 ust. 3 Karty nauczyciela; określenia tygodniowego obowiązkowego wymiaru zajęć nauczycieli realizujących w ramach stosunku pracy obowiązki określone dla stanowisk o różnym tygodniowym obowiązkowym wymiarze godzin.</w:t>
            </w:r>
          </w:p>
        </w:tc>
        <w:tc>
          <w:tcPr>
            <w:tcW w:w="2166" w:type="dxa"/>
          </w:tcPr>
          <w:p w14:paraId="5F2FF601" w14:textId="77777777" w:rsidR="00874F8C" w:rsidRPr="000A226A" w:rsidRDefault="00874F8C" w:rsidP="00874F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Dz. Urz. Woj. W- M</w:t>
            </w:r>
          </w:p>
          <w:p w14:paraId="4DFD5DD4" w14:textId="54226623" w:rsidR="00874F8C" w:rsidRPr="000A226A" w:rsidRDefault="00874F8C" w:rsidP="00874F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2014 r. poz.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2081</w:t>
            </w:r>
          </w:p>
          <w:p w14:paraId="549D224C" w14:textId="5C70EE4E" w:rsidR="00C96645" w:rsidRPr="00637B0F" w:rsidRDefault="00874F8C" w:rsidP="00874F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4 czerwca </w:t>
            </w:r>
            <w:r w:rsidRPr="000A226A">
              <w:rPr>
                <w:rFonts w:ascii="Arial" w:hAnsi="Arial" w:cs="Arial"/>
                <w:bCs/>
                <w:sz w:val="16"/>
                <w:szCs w:val="16"/>
              </w:rPr>
              <w:t>2014r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2B399FB1" w14:textId="4D109B85" w:rsidR="00C96645" w:rsidRPr="00637B0F" w:rsidRDefault="00874F8C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2081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874F8C" w:rsidRPr="00637B0F" w14:paraId="45774C06" w14:textId="77777777" w:rsidTr="00DD2F8E">
        <w:tc>
          <w:tcPr>
            <w:tcW w:w="3358" w:type="dxa"/>
          </w:tcPr>
          <w:p w14:paraId="60A834FC" w14:textId="31B32A45" w:rsidR="00874F8C" w:rsidRPr="00874F8C" w:rsidRDefault="00874F8C" w:rsidP="00874F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F8C">
              <w:rPr>
                <w:rFonts w:ascii="Arial" w:hAnsi="Arial" w:cs="Arial"/>
                <w:bCs/>
                <w:sz w:val="16"/>
                <w:szCs w:val="16"/>
              </w:rPr>
              <w:t>Uchwała nr XLIX/387/14 Rada Miejska w Zalewie z dnia 30 kwietnia 2014 r.</w:t>
            </w:r>
          </w:p>
          <w:p w14:paraId="2C1A2107" w14:textId="30058F53" w:rsidR="00874F8C" w:rsidRPr="00DD2F8E" w:rsidRDefault="00874F8C" w:rsidP="00874F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F8C">
              <w:rPr>
                <w:rFonts w:ascii="Arial" w:hAnsi="Arial" w:cs="Arial"/>
                <w:bCs/>
                <w:sz w:val="16"/>
                <w:szCs w:val="16"/>
              </w:rPr>
              <w:t>w sprawie zmian w budżecie gminy Zalewo na 2014 r.</w:t>
            </w:r>
          </w:p>
        </w:tc>
        <w:tc>
          <w:tcPr>
            <w:tcW w:w="2166" w:type="dxa"/>
          </w:tcPr>
          <w:p w14:paraId="5EFFB7A5" w14:textId="77777777" w:rsidR="00874F8C" w:rsidRPr="000A226A" w:rsidRDefault="00874F8C" w:rsidP="00874F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Dz. Urz. Woj. W- M</w:t>
            </w:r>
          </w:p>
          <w:p w14:paraId="13351239" w14:textId="0C69DFFB" w:rsidR="00874F8C" w:rsidRPr="000A226A" w:rsidRDefault="00874F8C" w:rsidP="00874F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2014 r. poz.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1810</w:t>
            </w:r>
          </w:p>
          <w:p w14:paraId="0171C1AB" w14:textId="78EE6BA7" w:rsidR="00874F8C" w:rsidRPr="00637B0F" w:rsidRDefault="00874F8C" w:rsidP="00874F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7 maja </w:t>
            </w:r>
            <w:r w:rsidRPr="000A226A">
              <w:rPr>
                <w:rFonts w:ascii="Arial" w:hAnsi="Arial" w:cs="Arial"/>
                <w:bCs/>
                <w:sz w:val="16"/>
                <w:szCs w:val="16"/>
              </w:rPr>
              <w:t>2014r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041F7279" w14:textId="08765AC1" w:rsidR="00874F8C" w:rsidRPr="00637B0F" w:rsidRDefault="00874F8C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1810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874F8C" w:rsidRPr="00637B0F" w14:paraId="65F4FE33" w14:textId="77777777" w:rsidTr="00DD2F8E">
        <w:tc>
          <w:tcPr>
            <w:tcW w:w="3358" w:type="dxa"/>
          </w:tcPr>
          <w:p w14:paraId="25446DDC" w14:textId="77777777" w:rsidR="00874F8C" w:rsidRPr="00874F8C" w:rsidRDefault="00874F8C" w:rsidP="00874F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F8C">
              <w:rPr>
                <w:rFonts w:ascii="Arial" w:hAnsi="Arial" w:cs="Arial"/>
                <w:bCs/>
                <w:sz w:val="16"/>
                <w:szCs w:val="16"/>
              </w:rPr>
              <w:t>Uchwała nr XLVIII/381/14 Rada Miejska w Zalewie z dnia 26 marca 2014 r.</w:t>
            </w:r>
          </w:p>
          <w:p w14:paraId="2CA56A84" w14:textId="4D376391" w:rsidR="00874F8C" w:rsidRPr="00DD2F8E" w:rsidRDefault="00874F8C" w:rsidP="00874F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4F8C">
              <w:rPr>
                <w:rFonts w:ascii="Arial" w:hAnsi="Arial" w:cs="Arial"/>
                <w:bCs/>
                <w:sz w:val="16"/>
                <w:szCs w:val="16"/>
              </w:rPr>
              <w:t>w sprawie zmian w budżecie gminy Zalewo na 2014r.</w:t>
            </w:r>
          </w:p>
        </w:tc>
        <w:tc>
          <w:tcPr>
            <w:tcW w:w="2166" w:type="dxa"/>
          </w:tcPr>
          <w:p w14:paraId="7941E883" w14:textId="77777777" w:rsidR="00874F8C" w:rsidRPr="000A226A" w:rsidRDefault="00874F8C" w:rsidP="00874F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Dz. Urz. Woj. W- M</w:t>
            </w:r>
          </w:p>
          <w:p w14:paraId="7081D69C" w14:textId="03F6B977" w:rsidR="00874F8C" w:rsidRPr="000A226A" w:rsidRDefault="00874F8C" w:rsidP="00874F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2014 r. poz.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1396</w:t>
            </w:r>
          </w:p>
          <w:p w14:paraId="60F409CA" w14:textId="68D6A565" w:rsidR="00874F8C" w:rsidRPr="00637B0F" w:rsidRDefault="00874F8C" w:rsidP="00874F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 kwietnia </w:t>
            </w:r>
            <w:r w:rsidRPr="000A226A">
              <w:rPr>
                <w:rFonts w:ascii="Arial" w:hAnsi="Arial" w:cs="Arial"/>
                <w:bCs/>
                <w:sz w:val="16"/>
                <w:szCs w:val="16"/>
              </w:rPr>
              <w:t>2014r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0D28814C" w14:textId="21624EA5" w:rsidR="00874F8C" w:rsidRPr="00637B0F" w:rsidRDefault="00874F8C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1396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874F8C" w:rsidRPr="00637B0F" w14:paraId="69235C14" w14:textId="77777777" w:rsidTr="00DD2F8E">
        <w:tc>
          <w:tcPr>
            <w:tcW w:w="3358" w:type="dxa"/>
          </w:tcPr>
          <w:p w14:paraId="41388B1B" w14:textId="77777777" w:rsidR="00F22C2F" w:rsidRPr="00F22C2F" w:rsidRDefault="00F22C2F" w:rsidP="00F22C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C2F">
              <w:rPr>
                <w:rFonts w:ascii="Arial" w:hAnsi="Arial" w:cs="Arial"/>
                <w:bCs/>
                <w:sz w:val="16"/>
                <w:szCs w:val="16"/>
              </w:rPr>
              <w:t>Uchwała nr XLVI/377/14 Rada Miejska w Zalewie z dnia 26 lutego 2014 r.</w:t>
            </w:r>
          </w:p>
          <w:p w14:paraId="0816187B" w14:textId="313D74E9" w:rsidR="00874F8C" w:rsidRPr="00DD2F8E" w:rsidRDefault="00F22C2F" w:rsidP="00F22C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C2F">
              <w:rPr>
                <w:rFonts w:ascii="Arial" w:hAnsi="Arial" w:cs="Arial"/>
                <w:bCs/>
                <w:sz w:val="16"/>
                <w:szCs w:val="16"/>
              </w:rPr>
              <w:t xml:space="preserve">w sprawie dokonania zmiany w treści uchwały Nr XLI/315/13 z dnia 25 września 2013 </w:t>
            </w:r>
            <w:proofErr w:type="spellStart"/>
            <w:r w:rsidRPr="00F22C2F">
              <w:rPr>
                <w:rFonts w:ascii="Arial" w:hAnsi="Arial" w:cs="Arial"/>
                <w:bCs/>
                <w:sz w:val="16"/>
                <w:szCs w:val="16"/>
              </w:rPr>
              <w:t>r.w</w:t>
            </w:r>
            <w:proofErr w:type="spellEnd"/>
            <w:r w:rsidRPr="00F22C2F">
              <w:rPr>
                <w:rFonts w:ascii="Arial" w:hAnsi="Arial" w:cs="Arial"/>
                <w:bCs/>
                <w:sz w:val="16"/>
                <w:szCs w:val="16"/>
              </w:rPr>
              <w:t xml:space="preserve"> sprawie ustalenia opłat za świadczenia przedszkola publicznego prowadzonego przez Gminę Zalewo.</w:t>
            </w:r>
          </w:p>
        </w:tc>
        <w:tc>
          <w:tcPr>
            <w:tcW w:w="2166" w:type="dxa"/>
          </w:tcPr>
          <w:p w14:paraId="5F523D7C" w14:textId="77777777" w:rsidR="00F22C2F" w:rsidRPr="000A226A" w:rsidRDefault="00F22C2F" w:rsidP="00F22C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Dz. Urz. Woj. W- M</w:t>
            </w:r>
          </w:p>
          <w:p w14:paraId="710DAAB1" w14:textId="08633789" w:rsidR="00F22C2F" w:rsidRPr="000A226A" w:rsidRDefault="00F22C2F" w:rsidP="00F22C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2014 r. poz.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1353</w:t>
            </w:r>
          </w:p>
          <w:p w14:paraId="52B5D60A" w14:textId="0081310A" w:rsidR="00874F8C" w:rsidRPr="00637B0F" w:rsidRDefault="00F22C2F" w:rsidP="00F22C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31 marca </w:t>
            </w:r>
            <w:r w:rsidRPr="000A226A">
              <w:rPr>
                <w:rFonts w:ascii="Arial" w:hAnsi="Arial" w:cs="Arial"/>
                <w:bCs/>
                <w:sz w:val="16"/>
                <w:szCs w:val="16"/>
              </w:rPr>
              <w:t>2014r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24E10FAE" w14:textId="397CAA43" w:rsidR="00874F8C" w:rsidRPr="00637B0F" w:rsidRDefault="00F22C2F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1353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874F8C" w:rsidRPr="00637B0F" w14:paraId="75BC448B" w14:textId="77777777" w:rsidTr="00DD2F8E">
        <w:tc>
          <w:tcPr>
            <w:tcW w:w="3358" w:type="dxa"/>
          </w:tcPr>
          <w:p w14:paraId="3BF3F941" w14:textId="77777777" w:rsidR="00615B50" w:rsidRPr="00615B50" w:rsidRDefault="00615B50" w:rsidP="00615B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5B50">
              <w:rPr>
                <w:rFonts w:ascii="Arial" w:hAnsi="Arial" w:cs="Arial"/>
                <w:bCs/>
                <w:sz w:val="16"/>
                <w:szCs w:val="16"/>
              </w:rPr>
              <w:t>Uchwała nr XLV/351/14 Rada Miejska w Zalewie z dnia 22 stycznia 2014 r.</w:t>
            </w:r>
          </w:p>
          <w:p w14:paraId="12AE5DC2" w14:textId="19AE0915" w:rsidR="00874F8C" w:rsidRPr="00DD2F8E" w:rsidRDefault="00615B50" w:rsidP="00615B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5B50">
              <w:rPr>
                <w:rFonts w:ascii="Arial" w:hAnsi="Arial" w:cs="Arial"/>
                <w:bCs/>
                <w:sz w:val="16"/>
                <w:szCs w:val="16"/>
              </w:rPr>
              <w:lastRenderedPageBreak/>
              <w:t>w sprawie w sprawie określenia zasad zwrotu wydatków w zakresie dożywiania w formie posiłku albo świadczenia rzeczowego w postaci produktów żywnościowych dla osób objętych wieloletnim programem wspierania finansowego gmin w zakresie dożywiania „Pomoc państwa w zakresie dożywiania” na lata 2014-2020.</w:t>
            </w:r>
          </w:p>
        </w:tc>
        <w:tc>
          <w:tcPr>
            <w:tcW w:w="2166" w:type="dxa"/>
          </w:tcPr>
          <w:p w14:paraId="2580E9C2" w14:textId="77777777" w:rsidR="00615B50" w:rsidRPr="000A226A" w:rsidRDefault="00615B50" w:rsidP="00615B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lastRenderedPageBreak/>
              <w:t>Dz. Urz. Woj. W- M</w:t>
            </w:r>
          </w:p>
          <w:p w14:paraId="5D94785D" w14:textId="43A6F127" w:rsidR="00615B50" w:rsidRPr="000A226A" w:rsidRDefault="00615B50" w:rsidP="00615B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2014 r. poz.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714</w:t>
            </w:r>
          </w:p>
          <w:p w14:paraId="464F9300" w14:textId="5062BE7F" w:rsidR="00874F8C" w:rsidRPr="00637B0F" w:rsidRDefault="00615B50" w:rsidP="00615B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lastRenderedPageBreak/>
              <w:t>z dnia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14 lutego </w:t>
            </w:r>
            <w:r w:rsidRPr="000A226A">
              <w:rPr>
                <w:rFonts w:ascii="Arial" w:hAnsi="Arial" w:cs="Arial"/>
                <w:bCs/>
                <w:sz w:val="16"/>
                <w:szCs w:val="16"/>
              </w:rPr>
              <w:t>2014r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75C73153" w14:textId="10A16773" w:rsidR="00874F8C" w:rsidRPr="00637B0F" w:rsidRDefault="00615B50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lastRenderedPageBreak/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714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874F8C" w:rsidRPr="00637B0F" w14:paraId="432C268D" w14:textId="77777777" w:rsidTr="00DD2F8E">
        <w:tc>
          <w:tcPr>
            <w:tcW w:w="3358" w:type="dxa"/>
          </w:tcPr>
          <w:p w14:paraId="318C2FF6" w14:textId="77777777" w:rsidR="00FE2CA8" w:rsidRPr="00FE2CA8" w:rsidRDefault="00FE2CA8" w:rsidP="00FE2C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2CA8">
              <w:rPr>
                <w:rFonts w:ascii="Arial" w:hAnsi="Arial" w:cs="Arial"/>
                <w:bCs/>
                <w:sz w:val="16"/>
                <w:szCs w:val="16"/>
              </w:rPr>
              <w:t>Uchwała nr XLV/350/14 Rada Miejska w Zalewie z dnia 22 stycznia 2014 r.</w:t>
            </w:r>
          </w:p>
          <w:p w14:paraId="4A758082" w14:textId="6A18CBDA" w:rsidR="00874F8C" w:rsidRPr="00DD2F8E" w:rsidRDefault="00FE2CA8" w:rsidP="00FE2C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2CA8">
              <w:rPr>
                <w:rFonts w:ascii="Arial" w:hAnsi="Arial" w:cs="Arial"/>
                <w:bCs/>
                <w:sz w:val="16"/>
                <w:szCs w:val="16"/>
              </w:rPr>
              <w:t>w sprawie podwyższenia kryterium dochodowego uprawniającego do przyznania nieodpłatnie pomocy w zakresie dożywiania w formie świadczenia pieniężnego na zakup posiłku lub żywności dla osób objętych wieloletnim programem wspierania finansowego gmin w zakresie dożywiania „Pomoc państwa w zakresie dożywiania” na lata 2014-2020.</w:t>
            </w:r>
          </w:p>
        </w:tc>
        <w:tc>
          <w:tcPr>
            <w:tcW w:w="2166" w:type="dxa"/>
          </w:tcPr>
          <w:p w14:paraId="3F37FB10" w14:textId="77777777" w:rsidR="00FE2CA8" w:rsidRPr="000A226A" w:rsidRDefault="00FE2CA8" w:rsidP="00FE2C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Dz. Urz. Woj. W- M</w:t>
            </w:r>
          </w:p>
          <w:p w14:paraId="61A7674F" w14:textId="51532911" w:rsidR="00FE2CA8" w:rsidRPr="000A226A" w:rsidRDefault="00FE2CA8" w:rsidP="00FE2C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2014 r. poz.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713</w:t>
            </w:r>
          </w:p>
          <w:p w14:paraId="18CFD4D8" w14:textId="6E331B03" w:rsidR="00874F8C" w:rsidRPr="00637B0F" w:rsidRDefault="00FE2CA8" w:rsidP="00FE2C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26A">
              <w:rPr>
                <w:rFonts w:ascii="Arial" w:hAnsi="Arial" w:cs="Arial"/>
                <w:bCs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14 lutego </w:t>
            </w:r>
            <w:r w:rsidRPr="000A226A">
              <w:rPr>
                <w:rFonts w:ascii="Arial" w:hAnsi="Arial" w:cs="Arial"/>
                <w:bCs/>
                <w:sz w:val="16"/>
                <w:szCs w:val="16"/>
              </w:rPr>
              <w:t>2014r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78251F3C" w14:textId="31DFF810" w:rsidR="00874F8C" w:rsidRPr="00637B0F" w:rsidRDefault="00FE2CA8" w:rsidP="002E7C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25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http://edzienniki.olsztyn.uw.gov.pl/legalact/2014/</w:t>
            </w:r>
            <w:r>
              <w:rPr>
                <w:rFonts w:ascii="Arial" w:hAnsi="Arial" w:cs="Arial"/>
                <w:bCs/>
                <w:sz w:val="14"/>
                <w:szCs w:val="14"/>
              </w:rPr>
              <w:t>713</w:t>
            </w:r>
            <w:r w:rsidRPr="0027425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</w:tbl>
    <w:p w14:paraId="79D07761" w14:textId="77777777" w:rsidR="00DE5DEF" w:rsidRDefault="00DE5DEF" w:rsidP="00DE5DEF">
      <w:pPr>
        <w:rPr>
          <w:rFonts w:ascii="Arial" w:hAnsi="Arial" w:cs="Arial"/>
          <w:b/>
          <w:sz w:val="20"/>
          <w:szCs w:val="20"/>
        </w:rPr>
      </w:pPr>
    </w:p>
    <w:p w14:paraId="78B14D58" w14:textId="61502589" w:rsidR="00DE5DEF" w:rsidRDefault="00DE5DEF" w:rsidP="00DE5D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2013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58"/>
        <w:gridCol w:w="2166"/>
        <w:gridCol w:w="3685"/>
      </w:tblGrid>
      <w:tr w:rsidR="00DE5DEF" w:rsidRPr="00637B0F" w14:paraId="552B00D8" w14:textId="77777777" w:rsidTr="00AA6333">
        <w:tc>
          <w:tcPr>
            <w:tcW w:w="3358" w:type="dxa"/>
          </w:tcPr>
          <w:p w14:paraId="44F12247" w14:textId="77777777" w:rsidR="00DE5DEF" w:rsidRPr="00637B0F" w:rsidRDefault="00DE5DEF" w:rsidP="00AA6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Akt prawa miejscowego </w:t>
            </w:r>
          </w:p>
        </w:tc>
        <w:tc>
          <w:tcPr>
            <w:tcW w:w="2166" w:type="dxa"/>
          </w:tcPr>
          <w:p w14:paraId="71BCDAA0" w14:textId="77777777" w:rsidR="00DE5DEF" w:rsidRPr="00637B0F" w:rsidRDefault="00DE5DEF" w:rsidP="00AA6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Ogłoszenie w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637B0F">
              <w:rPr>
                <w:rFonts w:ascii="Arial" w:hAnsi="Arial" w:cs="Arial"/>
                <w:b/>
                <w:sz w:val="16"/>
                <w:szCs w:val="16"/>
              </w:rPr>
              <w:t>zienniku Urzędowym Województwa Warmińsko - Mazurskiego</w:t>
            </w:r>
          </w:p>
        </w:tc>
        <w:tc>
          <w:tcPr>
            <w:tcW w:w="3685" w:type="dxa"/>
          </w:tcPr>
          <w:p w14:paraId="751C2E59" w14:textId="77777777" w:rsidR="00DE5DEF" w:rsidRPr="00637B0F" w:rsidRDefault="00DE5DEF" w:rsidP="00AA6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DE5DEF" w:rsidRPr="00637B0F" w14:paraId="1F9F8A89" w14:textId="77777777" w:rsidTr="00AA6333">
        <w:tc>
          <w:tcPr>
            <w:tcW w:w="3358" w:type="dxa"/>
          </w:tcPr>
          <w:p w14:paraId="4820BDB4" w14:textId="103787EC" w:rsidR="00DE5DEF" w:rsidRPr="00DE5DEF" w:rsidRDefault="00DE5DEF" w:rsidP="00DE5DE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5DEF">
              <w:rPr>
                <w:rFonts w:ascii="Arial" w:hAnsi="Arial" w:cs="Arial"/>
                <w:bCs/>
                <w:sz w:val="16"/>
                <w:szCs w:val="16"/>
              </w:rPr>
              <w:t>Uchwała nr XLIV/335/13 Rada Miejska w Zalewie z dnia 18 grudnia 2013 r.</w:t>
            </w:r>
          </w:p>
          <w:p w14:paraId="5133E25E" w14:textId="2B1A8346" w:rsidR="00DE5DEF" w:rsidRPr="00DD2F8E" w:rsidRDefault="00DE5DEF" w:rsidP="00DE5D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5DEF">
              <w:rPr>
                <w:rFonts w:ascii="Arial" w:hAnsi="Arial" w:cs="Arial"/>
                <w:bCs/>
                <w:sz w:val="16"/>
                <w:szCs w:val="16"/>
              </w:rPr>
              <w:t>w sprawie uchwalenia budżetu gminy Zalewo na 2014 r.</w:t>
            </w:r>
          </w:p>
        </w:tc>
        <w:tc>
          <w:tcPr>
            <w:tcW w:w="2166" w:type="dxa"/>
          </w:tcPr>
          <w:p w14:paraId="4E800CAF" w14:textId="77777777" w:rsidR="00DE5DEF" w:rsidRPr="002F2B69" w:rsidRDefault="00DE5DEF" w:rsidP="00AA6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1737BEE" w14:textId="2FB41205" w:rsidR="00DE5DEF" w:rsidRPr="002F2B69" w:rsidRDefault="00DE5DEF" w:rsidP="00AA6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  <w:p w14:paraId="66661195" w14:textId="4E00C4CD" w:rsidR="00DE5DEF" w:rsidRPr="00637B0F" w:rsidRDefault="00DE5DEF" w:rsidP="00AA6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20 stycznia 2014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74BD5CD7" w14:textId="5C65565B" w:rsidR="00DE5DEF" w:rsidRPr="00DD2F8E" w:rsidRDefault="00DE5DEF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 w:rsidR="00DC4482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/1</w:t>
            </w:r>
            <w:r>
              <w:rPr>
                <w:rFonts w:ascii="Arial" w:hAnsi="Arial" w:cs="Arial"/>
                <w:bCs/>
                <w:sz w:val="14"/>
                <w:szCs w:val="14"/>
              </w:rPr>
              <w:t>70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DC4482" w:rsidRPr="00637B0F" w14:paraId="5E84E2AD" w14:textId="77777777" w:rsidTr="00AA6333">
        <w:tc>
          <w:tcPr>
            <w:tcW w:w="3358" w:type="dxa"/>
          </w:tcPr>
          <w:p w14:paraId="742B50F4" w14:textId="59B80F6F" w:rsidR="00DC4482" w:rsidRPr="00DC4482" w:rsidRDefault="00DC4482" w:rsidP="00DC44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4482">
              <w:rPr>
                <w:rFonts w:ascii="Arial" w:hAnsi="Arial" w:cs="Arial"/>
                <w:bCs/>
                <w:sz w:val="16"/>
                <w:szCs w:val="16"/>
              </w:rPr>
              <w:t>Uchwała nr XLIII/330/13 Rada Miejska w Zalewie z dnia 27 listopada 2013 r.</w:t>
            </w:r>
          </w:p>
          <w:p w14:paraId="367B6741" w14:textId="3CCD8E30" w:rsidR="00DC4482" w:rsidRPr="00DE5DEF" w:rsidRDefault="00DC4482" w:rsidP="00DC44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4482">
              <w:rPr>
                <w:rFonts w:ascii="Arial" w:hAnsi="Arial" w:cs="Arial"/>
                <w:bCs/>
                <w:sz w:val="16"/>
                <w:szCs w:val="16"/>
              </w:rPr>
              <w:t>w sprawie określenia wysokości rocznych stawek podatku od środków transportowych na 2014 r.</w:t>
            </w:r>
          </w:p>
        </w:tc>
        <w:tc>
          <w:tcPr>
            <w:tcW w:w="2166" w:type="dxa"/>
          </w:tcPr>
          <w:p w14:paraId="0561E92B" w14:textId="77777777" w:rsidR="00DC4482" w:rsidRPr="002F2B69" w:rsidRDefault="00DC4482" w:rsidP="00DC4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83ACB00" w14:textId="4ED6162A" w:rsidR="00DC4482" w:rsidRPr="002F2B69" w:rsidRDefault="00DC4482" w:rsidP="00DC4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3560</w:t>
            </w:r>
          </w:p>
          <w:p w14:paraId="3734ED66" w14:textId="0D272810" w:rsidR="00DC4482" w:rsidRPr="002F2B69" w:rsidRDefault="00DC4482" w:rsidP="00DC4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17 grudnia 2013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04843228" w14:textId="1245F243" w:rsidR="00DC4482" w:rsidRPr="00DD2F8E" w:rsidRDefault="00DC4482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C448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http://edzienniki.olsztyn.uw.gov.pl/legalact/2013/3560/</w:t>
            </w:r>
          </w:p>
        </w:tc>
      </w:tr>
      <w:tr w:rsidR="00DC4482" w:rsidRPr="00637B0F" w14:paraId="062DF5BB" w14:textId="77777777" w:rsidTr="00AA6333">
        <w:tc>
          <w:tcPr>
            <w:tcW w:w="3358" w:type="dxa"/>
          </w:tcPr>
          <w:p w14:paraId="6984C3B8" w14:textId="02E94A26" w:rsidR="00DC4482" w:rsidRPr="00DC4482" w:rsidRDefault="00DC4482" w:rsidP="00DC44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4482">
              <w:rPr>
                <w:rFonts w:ascii="Arial" w:hAnsi="Arial" w:cs="Arial"/>
                <w:bCs/>
                <w:sz w:val="16"/>
                <w:szCs w:val="16"/>
              </w:rPr>
              <w:t>Uchwała nr XLIII/329/13 Rada Miejska w Zalewie z dnia 27 listopada 2013 r.</w:t>
            </w:r>
          </w:p>
          <w:p w14:paraId="3E7B9A2C" w14:textId="25556AA6" w:rsidR="00DC4482" w:rsidRPr="00DE5DEF" w:rsidRDefault="00DC4482" w:rsidP="00DC44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4482">
              <w:rPr>
                <w:rFonts w:ascii="Arial" w:hAnsi="Arial" w:cs="Arial"/>
                <w:bCs/>
                <w:sz w:val="16"/>
                <w:szCs w:val="16"/>
              </w:rPr>
              <w:t xml:space="preserve">w sprawie określenia wysokości stawek podatku od </w:t>
            </w:r>
            <w:proofErr w:type="gramStart"/>
            <w:r w:rsidRPr="00DC4482">
              <w:rPr>
                <w:rFonts w:ascii="Arial" w:hAnsi="Arial" w:cs="Arial"/>
                <w:bCs/>
                <w:sz w:val="16"/>
                <w:szCs w:val="16"/>
              </w:rPr>
              <w:t>nieruchomości .</w:t>
            </w:r>
            <w:proofErr w:type="gramEnd"/>
          </w:p>
        </w:tc>
        <w:tc>
          <w:tcPr>
            <w:tcW w:w="2166" w:type="dxa"/>
          </w:tcPr>
          <w:p w14:paraId="3BA89CF3" w14:textId="77777777" w:rsidR="00DC4482" w:rsidRPr="002F2B69" w:rsidRDefault="00DC4482" w:rsidP="00DC4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E99F835" w14:textId="6A38450A" w:rsidR="00DC4482" w:rsidRPr="002F2B69" w:rsidRDefault="00DC4482" w:rsidP="00DC4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3559</w:t>
            </w:r>
          </w:p>
          <w:p w14:paraId="26D65D88" w14:textId="03D3F29B" w:rsidR="00DC4482" w:rsidRPr="002F2B69" w:rsidRDefault="00DC4482" w:rsidP="00DC4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17 grudnia 2013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08CEF231" w14:textId="74AF9AF5" w:rsidR="00DC4482" w:rsidRPr="00DD2F8E" w:rsidRDefault="00DC4482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C448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http://edzienniki.olsztyn.uw.gov.pl/legalact/2013/35</w:t>
            </w:r>
            <w:r>
              <w:rPr>
                <w:rFonts w:ascii="Arial" w:hAnsi="Arial" w:cs="Arial"/>
                <w:bCs/>
                <w:sz w:val="14"/>
                <w:szCs w:val="14"/>
              </w:rPr>
              <w:t>59</w:t>
            </w:r>
            <w:r w:rsidRPr="00DC448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DC4482" w:rsidRPr="00637B0F" w14:paraId="3D8AACA9" w14:textId="77777777" w:rsidTr="00AA6333">
        <w:tc>
          <w:tcPr>
            <w:tcW w:w="3358" w:type="dxa"/>
          </w:tcPr>
          <w:p w14:paraId="03DE90FF" w14:textId="77777777" w:rsidR="00DC4482" w:rsidRPr="00DC4482" w:rsidRDefault="00DC4482" w:rsidP="00DC44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4482">
              <w:rPr>
                <w:rFonts w:ascii="Arial" w:hAnsi="Arial" w:cs="Arial"/>
                <w:bCs/>
                <w:sz w:val="16"/>
                <w:szCs w:val="16"/>
              </w:rPr>
              <w:t>Uchwała nr XLIII/328/13 Rada Miejska w Zalewie z dnia 27 listopada 2013 r.</w:t>
            </w:r>
          </w:p>
          <w:p w14:paraId="45AE2AE0" w14:textId="7DE5A292" w:rsidR="00DC4482" w:rsidRPr="00DE5DEF" w:rsidRDefault="00DC4482" w:rsidP="00DC44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4482">
              <w:rPr>
                <w:rFonts w:ascii="Arial" w:hAnsi="Arial" w:cs="Arial"/>
                <w:bCs/>
                <w:sz w:val="16"/>
                <w:szCs w:val="16"/>
              </w:rPr>
              <w:t>w sprawie obniżenia średniej ceny skupu żyta dla celów wymiaru podatku rolnego na terenie Gminy Zalewo w roku 2014</w:t>
            </w:r>
          </w:p>
        </w:tc>
        <w:tc>
          <w:tcPr>
            <w:tcW w:w="2166" w:type="dxa"/>
          </w:tcPr>
          <w:p w14:paraId="6E85EFD9" w14:textId="77777777" w:rsidR="00DC4482" w:rsidRPr="002F2B69" w:rsidRDefault="00DC4482" w:rsidP="00DC4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34F4382" w14:textId="65848E1B" w:rsidR="00DC4482" w:rsidRPr="002F2B69" w:rsidRDefault="00DC4482" w:rsidP="00DC4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3558</w:t>
            </w:r>
          </w:p>
          <w:p w14:paraId="45AFBD40" w14:textId="32DD8674" w:rsidR="00DC4482" w:rsidRPr="002F2B69" w:rsidRDefault="00DC4482" w:rsidP="00DC4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17 grudnia 2013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01FC0CFB" w14:textId="059F29B9" w:rsidR="00DC4482" w:rsidRPr="00DD2F8E" w:rsidRDefault="00DC4482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C448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http://edzienniki.olsztyn.uw.gov.pl/legalact/2013/35</w:t>
            </w:r>
            <w:r>
              <w:rPr>
                <w:rFonts w:ascii="Arial" w:hAnsi="Arial" w:cs="Arial"/>
                <w:bCs/>
                <w:sz w:val="14"/>
                <w:szCs w:val="14"/>
              </w:rPr>
              <w:t>58</w:t>
            </w:r>
            <w:r w:rsidRPr="00DC448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DC4482" w:rsidRPr="00637B0F" w14:paraId="69BABA8B" w14:textId="77777777" w:rsidTr="00AA6333">
        <w:tc>
          <w:tcPr>
            <w:tcW w:w="3358" w:type="dxa"/>
          </w:tcPr>
          <w:p w14:paraId="07B3B458" w14:textId="0AFF9400" w:rsidR="00DC4482" w:rsidRPr="00DC4482" w:rsidRDefault="00DC4482" w:rsidP="00DC44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4482">
              <w:rPr>
                <w:rFonts w:ascii="Arial" w:hAnsi="Arial" w:cs="Arial"/>
                <w:bCs/>
                <w:sz w:val="16"/>
                <w:szCs w:val="16"/>
              </w:rPr>
              <w:t>Uchwała nr XLI/316/13 Rada Miejska w Zalewie z dnia 25 września 2013 r.</w:t>
            </w:r>
          </w:p>
          <w:p w14:paraId="2A14401B" w14:textId="141A535C" w:rsidR="00DC4482" w:rsidRPr="00DE5DEF" w:rsidRDefault="00DC4482" w:rsidP="00DC44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C4482">
              <w:rPr>
                <w:rFonts w:ascii="Arial" w:hAnsi="Arial" w:cs="Arial"/>
                <w:bCs/>
                <w:sz w:val="16"/>
                <w:szCs w:val="16"/>
              </w:rPr>
              <w:t>w sprawie Regulaminu utrzymania czystości i porządku na terenie Gminy Zalewo</w:t>
            </w:r>
          </w:p>
        </w:tc>
        <w:tc>
          <w:tcPr>
            <w:tcW w:w="2166" w:type="dxa"/>
          </w:tcPr>
          <w:p w14:paraId="648DFAEF" w14:textId="77777777" w:rsidR="00DC4482" w:rsidRPr="002F2B69" w:rsidRDefault="00DC4482" w:rsidP="00DC4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5E09E88" w14:textId="5AE6A013" w:rsidR="00DC4482" w:rsidRPr="002F2B69" w:rsidRDefault="00DC4482" w:rsidP="00DC4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D2285">
              <w:rPr>
                <w:rFonts w:ascii="Arial" w:hAnsi="Arial" w:cs="Arial"/>
                <w:sz w:val="16"/>
                <w:szCs w:val="16"/>
              </w:rPr>
              <w:t>980</w:t>
            </w:r>
          </w:p>
          <w:p w14:paraId="65EC17B5" w14:textId="637D9034" w:rsidR="00DC4482" w:rsidRPr="002F2B69" w:rsidRDefault="00DC4482" w:rsidP="00DC4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 w:rsidR="00FD2285">
              <w:rPr>
                <w:rFonts w:ascii="Arial" w:hAnsi="Arial" w:cs="Arial"/>
                <w:sz w:val="16"/>
                <w:szCs w:val="16"/>
              </w:rPr>
              <w:t>31 października</w:t>
            </w:r>
            <w:r>
              <w:rPr>
                <w:rFonts w:ascii="Arial" w:hAnsi="Arial" w:cs="Arial"/>
                <w:sz w:val="16"/>
                <w:szCs w:val="16"/>
              </w:rPr>
              <w:t xml:space="preserve"> 2013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2D567B08" w14:textId="348E2E6B" w:rsidR="00DC4482" w:rsidRPr="00DD2F8E" w:rsidRDefault="00FD2285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C448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http://edzienniki.olsztyn.uw.gov.pl/legalact/2013/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2980</w:t>
            </w:r>
            <w:r w:rsidRPr="00DC448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DC4482" w:rsidRPr="00637B0F" w14:paraId="6BB6B660" w14:textId="77777777" w:rsidTr="00AA6333">
        <w:tc>
          <w:tcPr>
            <w:tcW w:w="3358" w:type="dxa"/>
          </w:tcPr>
          <w:p w14:paraId="4A2375EE" w14:textId="77777777" w:rsidR="001F7D68" w:rsidRPr="001F7D68" w:rsidRDefault="001F7D68" w:rsidP="001F7D6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7D68">
              <w:rPr>
                <w:rFonts w:ascii="Arial" w:hAnsi="Arial" w:cs="Arial"/>
                <w:bCs/>
                <w:sz w:val="16"/>
                <w:szCs w:val="16"/>
              </w:rPr>
              <w:t>Uchwała nr XLI/315/13 Rada Miejska w Zalewie z dnia 25 września 2013 r.</w:t>
            </w:r>
          </w:p>
          <w:p w14:paraId="68A3F8BA" w14:textId="4D701077" w:rsidR="00DC4482" w:rsidRPr="00DE5DEF" w:rsidRDefault="001F7D68" w:rsidP="001F7D6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7D68">
              <w:rPr>
                <w:rFonts w:ascii="Arial" w:hAnsi="Arial" w:cs="Arial"/>
                <w:bCs/>
                <w:sz w:val="16"/>
                <w:szCs w:val="16"/>
              </w:rPr>
              <w:t>w sprawie ustalenia opłat za świadczenia przedszkola publicznego prowadzonego przez Gminę Zalewo.</w:t>
            </w:r>
          </w:p>
        </w:tc>
        <w:tc>
          <w:tcPr>
            <w:tcW w:w="2166" w:type="dxa"/>
          </w:tcPr>
          <w:p w14:paraId="1CD33A39" w14:textId="77777777" w:rsidR="001F7D68" w:rsidRPr="002F2B69" w:rsidRDefault="001F7D68" w:rsidP="001F7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E6D5DAB" w14:textId="7D36330A" w:rsidR="001F7D68" w:rsidRPr="002F2B69" w:rsidRDefault="001F7D68" w:rsidP="001F7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3059</w:t>
            </w:r>
          </w:p>
          <w:p w14:paraId="7589DA53" w14:textId="28C3A109" w:rsidR="00DC4482" w:rsidRPr="002F2B69" w:rsidRDefault="001F7D68" w:rsidP="001F7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 w:rsidR="0080365C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listopada 2013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44898B6D" w14:textId="3F24672F" w:rsidR="00DC4482" w:rsidRPr="00DD2F8E" w:rsidRDefault="001F7D68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C448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http://edzienniki.olsztyn.uw.gov.pl/legalact/2013/</w:t>
            </w:r>
            <w:r>
              <w:rPr>
                <w:rFonts w:ascii="Arial" w:hAnsi="Arial" w:cs="Arial"/>
                <w:bCs/>
                <w:sz w:val="14"/>
                <w:szCs w:val="14"/>
              </w:rPr>
              <w:t>3059</w:t>
            </w:r>
            <w:r w:rsidRPr="00DC448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DC4482" w:rsidRPr="00637B0F" w14:paraId="4C3EA671" w14:textId="77777777" w:rsidTr="00AA6333">
        <w:tc>
          <w:tcPr>
            <w:tcW w:w="3358" w:type="dxa"/>
          </w:tcPr>
          <w:p w14:paraId="3A9AFC2B" w14:textId="77777777" w:rsidR="0080365C" w:rsidRPr="0080365C" w:rsidRDefault="0080365C" w:rsidP="008036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365C">
              <w:rPr>
                <w:rFonts w:ascii="Arial" w:hAnsi="Arial" w:cs="Arial"/>
                <w:bCs/>
                <w:sz w:val="16"/>
                <w:szCs w:val="16"/>
              </w:rPr>
              <w:t>Uchwała nr XLI/314/13 Rada Miejska w Zalewie z dnia 25 września 2013 r.</w:t>
            </w:r>
          </w:p>
          <w:p w14:paraId="5540F53F" w14:textId="66C8C673" w:rsidR="00DC4482" w:rsidRPr="00DE5DEF" w:rsidRDefault="0080365C" w:rsidP="008036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365C">
              <w:rPr>
                <w:rFonts w:ascii="Arial" w:hAnsi="Arial" w:cs="Arial"/>
                <w:bCs/>
                <w:sz w:val="16"/>
                <w:szCs w:val="16"/>
              </w:rPr>
              <w:t>w sprawie dokonania zmiany w treści Uchwały Nr XXII/260/04 Rady Miejskiej w Zalewie z dnia 15 września 2004 roku w sprawie szczegółowych warunków przyznawania i odpłatności za usługi opiekuńcze i specjalistyczne usługi opiekuńcze oraz szczegółowych warunków częściowego lub całkowitego zwalniania od opłat oraz trybu ich pobierania.</w:t>
            </w:r>
          </w:p>
        </w:tc>
        <w:tc>
          <w:tcPr>
            <w:tcW w:w="2166" w:type="dxa"/>
          </w:tcPr>
          <w:p w14:paraId="390CC17C" w14:textId="77777777" w:rsidR="0080365C" w:rsidRPr="002F2B69" w:rsidRDefault="0080365C" w:rsidP="00803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9678FB5" w14:textId="2F10BFD8" w:rsidR="0080365C" w:rsidRPr="002F2B69" w:rsidRDefault="0080365C" w:rsidP="00803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2979</w:t>
            </w:r>
          </w:p>
          <w:p w14:paraId="380D66C7" w14:textId="5500EE8A" w:rsidR="00DC4482" w:rsidRPr="002F2B69" w:rsidRDefault="0080365C" w:rsidP="008036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31 października 2013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752CA18D" w14:textId="53F9CEF5" w:rsidR="00DC4482" w:rsidRPr="00DD2F8E" w:rsidRDefault="0080365C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C448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http://edzienniki.olsztyn.uw.gov.pl/legalact/2013/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2979</w:t>
            </w:r>
            <w:r w:rsidRPr="00DC448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DC4482" w:rsidRPr="00637B0F" w14:paraId="6F2D966D" w14:textId="77777777" w:rsidTr="00AA6333">
        <w:tc>
          <w:tcPr>
            <w:tcW w:w="3358" w:type="dxa"/>
          </w:tcPr>
          <w:p w14:paraId="1CDF072E" w14:textId="37E81B3F" w:rsidR="00D3223C" w:rsidRPr="00D3223C" w:rsidRDefault="00D3223C" w:rsidP="00D322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223C">
              <w:rPr>
                <w:rFonts w:ascii="Arial" w:hAnsi="Arial" w:cs="Arial"/>
                <w:bCs/>
                <w:sz w:val="16"/>
                <w:szCs w:val="16"/>
              </w:rPr>
              <w:t>Uchwała nr XXXVIII/294/13 Rada Miejska w Zalewie z dnia 22 maja 2013 r.</w:t>
            </w:r>
          </w:p>
          <w:p w14:paraId="19242594" w14:textId="33231F4B" w:rsidR="00DC4482" w:rsidRPr="00DE5DEF" w:rsidRDefault="00D3223C" w:rsidP="00D322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3223C">
              <w:rPr>
                <w:rFonts w:ascii="Arial" w:hAnsi="Arial" w:cs="Arial"/>
                <w:bCs/>
                <w:sz w:val="16"/>
                <w:szCs w:val="16"/>
              </w:rPr>
              <w:t>zmieniająca uchwałę w sprawie zwolnień z podatku od nieruchomości oraz podatku leśnego.</w:t>
            </w:r>
          </w:p>
        </w:tc>
        <w:tc>
          <w:tcPr>
            <w:tcW w:w="2166" w:type="dxa"/>
          </w:tcPr>
          <w:p w14:paraId="55A5B820" w14:textId="77777777" w:rsidR="00D3223C" w:rsidRPr="002F2B69" w:rsidRDefault="00D3223C" w:rsidP="00D32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1957A77" w14:textId="491555AD" w:rsidR="00D3223C" w:rsidRPr="002F2B69" w:rsidRDefault="00D3223C" w:rsidP="00D32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2100</w:t>
            </w:r>
          </w:p>
          <w:p w14:paraId="1AC251A5" w14:textId="3965C097" w:rsidR="00DC4482" w:rsidRPr="002F2B69" w:rsidRDefault="00D3223C" w:rsidP="00D32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12 czerwca 2013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2BC2E73B" w14:textId="1201399F" w:rsidR="00DC4482" w:rsidRPr="00DD2F8E" w:rsidRDefault="00D3223C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C448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http://edzienniki.olsztyn.uw.gov.pl/legalact/2013/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2100</w:t>
            </w:r>
            <w:r w:rsidRPr="00DC448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DC4482" w:rsidRPr="00637B0F" w14:paraId="0620E926" w14:textId="77777777" w:rsidTr="00AA6333">
        <w:tc>
          <w:tcPr>
            <w:tcW w:w="3358" w:type="dxa"/>
          </w:tcPr>
          <w:p w14:paraId="7C377CA8" w14:textId="225F2839" w:rsidR="00BD1FD4" w:rsidRPr="00BD1FD4" w:rsidRDefault="00BD1FD4" w:rsidP="00BD1F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FD4">
              <w:rPr>
                <w:rFonts w:ascii="Arial" w:hAnsi="Arial" w:cs="Arial"/>
                <w:bCs/>
                <w:sz w:val="16"/>
                <w:szCs w:val="16"/>
              </w:rPr>
              <w:t>Uchwała nr XXXVII/259/13 Rada Miejska w Zalewie z dnia 27 marca 2013 r.</w:t>
            </w:r>
          </w:p>
          <w:p w14:paraId="752F6F10" w14:textId="77B63842" w:rsidR="00DC4482" w:rsidRPr="00DE5DEF" w:rsidRDefault="00BD1FD4" w:rsidP="00BD1F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1FD4">
              <w:rPr>
                <w:rFonts w:ascii="Arial" w:hAnsi="Arial" w:cs="Arial"/>
                <w:bCs/>
                <w:sz w:val="16"/>
                <w:szCs w:val="16"/>
              </w:rPr>
              <w:lastRenderedPageBreak/>
              <w:t>w sprawie sprostowania oczywistej omyłki pisarskiej w Uchwale Nr XXXIV/246/12 Rady Miejskiej w Zalewie z dnia 20 grudnia 2012 r. w sprawie dokonania zmiany w treści Uchwały Nr VIII/77/03 Rady Miejskiej w Zalewie z dnia 20 maja 2003 roku w sprawie: określenia obwodu publicznej szkoły pod nazwą Zespół Szkół w Zalewie.</w:t>
            </w:r>
          </w:p>
        </w:tc>
        <w:tc>
          <w:tcPr>
            <w:tcW w:w="2166" w:type="dxa"/>
          </w:tcPr>
          <w:p w14:paraId="4EAAFA47" w14:textId="77777777" w:rsidR="00BD1FD4" w:rsidRPr="002F2B69" w:rsidRDefault="00BD1FD4" w:rsidP="00BD1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lastRenderedPageBreak/>
              <w:t>Dz. Urz. Woj. W- M</w:t>
            </w:r>
          </w:p>
          <w:p w14:paraId="10505E8C" w14:textId="28A9CDCE" w:rsidR="00BD1FD4" w:rsidRPr="002F2B69" w:rsidRDefault="00BD1FD4" w:rsidP="00BD1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1717</w:t>
            </w:r>
          </w:p>
          <w:p w14:paraId="37C4A71C" w14:textId="440D0073" w:rsidR="00DC4482" w:rsidRPr="002F2B69" w:rsidRDefault="00BD1FD4" w:rsidP="00BD1F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lastRenderedPageBreak/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26 kwietnia 2013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0E4B9F0A" w14:textId="2224A244" w:rsidR="00DC4482" w:rsidRPr="00DD2F8E" w:rsidRDefault="00BD1FD4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C4482">
              <w:rPr>
                <w:rFonts w:ascii="Arial" w:hAnsi="Arial" w:cs="Arial"/>
                <w:bCs/>
                <w:sz w:val="14"/>
                <w:szCs w:val="14"/>
              </w:rPr>
              <w:lastRenderedPageBreak/>
              <w:t>http://edzienniki.olsztyn.uw.gov.pl/legalact/2013/</w:t>
            </w:r>
            <w:r>
              <w:rPr>
                <w:rFonts w:ascii="Arial" w:hAnsi="Arial" w:cs="Arial"/>
                <w:bCs/>
                <w:sz w:val="14"/>
                <w:szCs w:val="14"/>
              </w:rPr>
              <w:t>1717</w:t>
            </w:r>
            <w:r w:rsidRPr="00DC448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DC4482" w:rsidRPr="00637B0F" w14:paraId="56FF2601" w14:textId="77777777" w:rsidTr="00AA6333">
        <w:tc>
          <w:tcPr>
            <w:tcW w:w="3358" w:type="dxa"/>
          </w:tcPr>
          <w:p w14:paraId="08534C23" w14:textId="77777777" w:rsidR="0072795D" w:rsidRPr="0072795D" w:rsidRDefault="0072795D" w:rsidP="007279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795D">
              <w:rPr>
                <w:rFonts w:ascii="Arial" w:hAnsi="Arial" w:cs="Arial"/>
                <w:bCs/>
                <w:sz w:val="16"/>
                <w:szCs w:val="16"/>
              </w:rPr>
              <w:t>Uchwała nr XXXV/249/13 Rada Miejska w Zalewie z dnia 31 stycznia 2013 r.</w:t>
            </w:r>
          </w:p>
          <w:p w14:paraId="5B10F4B8" w14:textId="7E9C7F93" w:rsidR="00DC4482" w:rsidRPr="00DE5DEF" w:rsidRDefault="0072795D" w:rsidP="007279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795D">
              <w:rPr>
                <w:rFonts w:ascii="Arial" w:hAnsi="Arial" w:cs="Arial"/>
                <w:bCs/>
                <w:sz w:val="16"/>
                <w:szCs w:val="16"/>
              </w:rPr>
              <w:t>w sprawie: uchwalenia budżetu gminy Zalewo na 2013 r.</w:t>
            </w:r>
          </w:p>
        </w:tc>
        <w:tc>
          <w:tcPr>
            <w:tcW w:w="2166" w:type="dxa"/>
          </w:tcPr>
          <w:p w14:paraId="006CEDD2" w14:textId="77777777" w:rsidR="0072795D" w:rsidRPr="002F2B69" w:rsidRDefault="0072795D" w:rsidP="00727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DEC3447" w14:textId="5D124029" w:rsidR="0072795D" w:rsidRPr="002F2B69" w:rsidRDefault="0072795D" w:rsidP="00727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1259</w:t>
            </w:r>
          </w:p>
          <w:p w14:paraId="3489261D" w14:textId="6B73C02F" w:rsidR="00DC4482" w:rsidRPr="002F2B69" w:rsidRDefault="0072795D" w:rsidP="00727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22 marca 2013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0C87F643" w14:textId="09CBDC7F" w:rsidR="00DC4482" w:rsidRPr="00DD2F8E" w:rsidRDefault="0072795D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C448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http://edzienniki.olsztyn.uw.gov.pl/legalact/2013/</w:t>
            </w:r>
            <w:r>
              <w:rPr>
                <w:rFonts w:ascii="Arial" w:hAnsi="Arial" w:cs="Arial"/>
                <w:bCs/>
                <w:sz w:val="14"/>
                <w:szCs w:val="14"/>
              </w:rPr>
              <w:t>1259</w:t>
            </w:r>
            <w:r w:rsidRPr="00DC448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</w:tbl>
    <w:p w14:paraId="3B774062" w14:textId="77777777" w:rsidR="00691903" w:rsidRDefault="00691903" w:rsidP="00691903">
      <w:pPr>
        <w:rPr>
          <w:rFonts w:ascii="Arial" w:hAnsi="Arial" w:cs="Arial"/>
          <w:b/>
          <w:sz w:val="20"/>
          <w:szCs w:val="20"/>
        </w:rPr>
      </w:pPr>
    </w:p>
    <w:p w14:paraId="75614125" w14:textId="044D51A0" w:rsidR="00691903" w:rsidRDefault="00691903" w:rsidP="006919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2012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58"/>
        <w:gridCol w:w="2166"/>
        <w:gridCol w:w="3685"/>
      </w:tblGrid>
      <w:tr w:rsidR="00691903" w:rsidRPr="00637B0F" w14:paraId="34B5C888" w14:textId="77777777" w:rsidTr="00AA6333">
        <w:tc>
          <w:tcPr>
            <w:tcW w:w="3358" w:type="dxa"/>
          </w:tcPr>
          <w:p w14:paraId="2F0D2E7D" w14:textId="77777777" w:rsidR="00691903" w:rsidRPr="00637B0F" w:rsidRDefault="00691903" w:rsidP="00AA6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Akt prawa miejscowego </w:t>
            </w:r>
          </w:p>
        </w:tc>
        <w:tc>
          <w:tcPr>
            <w:tcW w:w="2166" w:type="dxa"/>
          </w:tcPr>
          <w:p w14:paraId="27BD499A" w14:textId="77777777" w:rsidR="00691903" w:rsidRPr="00637B0F" w:rsidRDefault="00691903" w:rsidP="00AA6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Ogłoszenie w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637B0F">
              <w:rPr>
                <w:rFonts w:ascii="Arial" w:hAnsi="Arial" w:cs="Arial"/>
                <w:b/>
                <w:sz w:val="16"/>
                <w:szCs w:val="16"/>
              </w:rPr>
              <w:t>zienniku Urzędowym Województwa Warmińsko - Mazurskiego</w:t>
            </w:r>
          </w:p>
        </w:tc>
        <w:tc>
          <w:tcPr>
            <w:tcW w:w="3685" w:type="dxa"/>
          </w:tcPr>
          <w:p w14:paraId="23BD6AC5" w14:textId="77777777" w:rsidR="00691903" w:rsidRPr="00637B0F" w:rsidRDefault="00691903" w:rsidP="00AA6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691903" w:rsidRPr="00637B0F" w14:paraId="5116808A" w14:textId="77777777" w:rsidTr="00AA6333">
        <w:tc>
          <w:tcPr>
            <w:tcW w:w="3358" w:type="dxa"/>
          </w:tcPr>
          <w:p w14:paraId="3445C8D8" w14:textId="73E086F0" w:rsidR="00A51729" w:rsidRPr="00A51729" w:rsidRDefault="00A51729" w:rsidP="00A517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1729">
              <w:rPr>
                <w:rFonts w:ascii="Arial" w:hAnsi="Arial" w:cs="Arial"/>
                <w:bCs/>
                <w:sz w:val="16"/>
                <w:szCs w:val="16"/>
              </w:rPr>
              <w:t>Uchwała nr XXXIV/247/12 Rada Miejska w Zalewie z dnia 20 grudnia 2012 r.</w:t>
            </w:r>
          </w:p>
          <w:p w14:paraId="3152FBD5" w14:textId="7436E434" w:rsidR="00691903" w:rsidRPr="00DD2F8E" w:rsidRDefault="00A51729" w:rsidP="00A517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1729">
              <w:rPr>
                <w:rFonts w:ascii="Arial" w:hAnsi="Arial" w:cs="Arial"/>
                <w:bCs/>
                <w:sz w:val="16"/>
                <w:szCs w:val="16"/>
              </w:rPr>
              <w:t>w sprawie: ustalenia dziennych stawek opłaty targowej, terminów płatności oraz sposobu jej poboru.</w:t>
            </w:r>
          </w:p>
        </w:tc>
        <w:tc>
          <w:tcPr>
            <w:tcW w:w="2166" w:type="dxa"/>
          </w:tcPr>
          <w:p w14:paraId="5793DF50" w14:textId="77777777" w:rsidR="00691903" w:rsidRPr="002F2B69" w:rsidRDefault="00691903" w:rsidP="00AA6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EEADE19" w14:textId="293F26EF" w:rsidR="00691903" w:rsidRPr="002F2B69" w:rsidRDefault="00691903" w:rsidP="00AA6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 w:rsidR="00A51729">
              <w:rPr>
                <w:rFonts w:ascii="Arial" w:hAnsi="Arial" w:cs="Arial"/>
                <w:sz w:val="16"/>
                <w:szCs w:val="16"/>
              </w:rPr>
              <w:t>3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 w:rsidR="00A51729">
              <w:rPr>
                <w:rFonts w:ascii="Arial" w:hAnsi="Arial" w:cs="Arial"/>
                <w:sz w:val="16"/>
                <w:szCs w:val="16"/>
              </w:rPr>
              <w:t>73</w:t>
            </w:r>
          </w:p>
          <w:p w14:paraId="73573D58" w14:textId="5B3CD150" w:rsidR="00691903" w:rsidRPr="00637B0F" w:rsidRDefault="00691903" w:rsidP="00AA6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 w:rsidR="00A51729">
              <w:rPr>
                <w:rFonts w:ascii="Arial" w:hAnsi="Arial" w:cs="Arial"/>
                <w:sz w:val="16"/>
                <w:szCs w:val="16"/>
              </w:rPr>
              <w:t xml:space="preserve"> 7</w:t>
            </w:r>
            <w:r>
              <w:rPr>
                <w:rFonts w:ascii="Arial" w:hAnsi="Arial" w:cs="Arial"/>
                <w:sz w:val="16"/>
                <w:szCs w:val="16"/>
              </w:rPr>
              <w:t xml:space="preserve"> stycznia 201</w:t>
            </w:r>
            <w:r w:rsidR="00A51729">
              <w:rPr>
                <w:rFonts w:ascii="Arial" w:hAnsi="Arial" w:cs="Arial"/>
                <w:sz w:val="16"/>
                <w:szCs w:val="16"/>
              </w:rPr>
              <w:t>3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  <w:r w:rsidR="0087562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74D9581F" w14:textId="25113539" w:rsidR="00691903" w:rsidRPr="00DD2F8E" w:rsidRDefault="00691903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 w:rsidR="002F0718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 w:rsidR="00A51729">
              <w:rPr>
                <w:rFonts w:ascii="Arial" w:hAnsi="Arial" w:cs="Arial"/>
                <w:bCs/>
                <w:sz w:val="14"/>
                <w:szCs w:val="14"/>
              </w:rPr>
              <w:t>73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A51729" w:rsidRPr="00637B0F" w14:paraId="31ECC075" w14:textId="77777777" w:rsidTr="00AA6333">
        <w:tc>
          <w:tcPr>
            <w:tcW w:w="3358" w:type="dxa"/>
          </w:tcPr>
          <w:p w14:paraId="723B176F" w14:textId="77777777" w:rsidR="002F0718" w:rsidRPr="002F0718" w:rsidRDefault="002F0718" w:rsidP="002F071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0718">
              <w:rPr>
                <w:rFonts w:ascii="Arial" w:hAnsi="Arial" w:cs="Arial"/>
                <w:bCs/>
                <w:sz w:val="16"/>
                <w:szCs w:val="16"/>
              </w:rPr>
              <w:t>Uchwała nr XXXIV/246/12 Rada Miejska w Zalewie z dnia 20 grudnia 2012 r.</w:t>
            </w:r>
          </w:p>
          <w:p w14:paraId="24EC6D0B" w14:textId="5FFEF7D5" w:rsidR="00A51729" w:rsidRPr="00DE5DEF" w:rsidRDefault="002F0718" w:rsidP="002F071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F0718">
              <w:rPr>
                <w:rFonts w:ascii="Arial" w:hAnsi="Arial" w:cs="Arial"/>
                <w:bCs/>
                <w:sz w:val="16"/>
                <w:szCs w:val="16"/>
              </w:rPr>
              <w:t>w sprawie: dokonania zmiany w treści uchwały Nr VIII/77/03 Rady Miejskiej w Zalewie z dnia 20 maja 2003 roku w sprawie: określenia obwodu publicznej szkoły pod nazwą Zespół Szkół w Zalewie.</w:t>
            </w:r>
          </w:p>
        </w:tc>
        <w:tc>
          <w:tcPr>
            <w:tcW w:w="2166" w:type="dxa"/>
          </w:tcPr>
          <w:p w14:paraId="1FA2C978" w14:textId="77777777" w:rsidR="002F0718" w:rsidRPr="002F2B69" w:rsidRDefault="002F0718" w:rsidP="002F0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317B199" w14:textId="7165F12E" w:rsidR="002F0718" w:rsidRPr="002F2B69" w:rsidRDefault="002F0718" w:rsidP="002F0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1262</w:t>
            </w:r>
          </w:p>
          <w:p w14:paraId="1D200F8C" w14:textId="62CC85FB" w:rsidR="00A51729" w:rsidRPr="002F2B69" w:rsidRDefault="002F0718" w:rsidP="002F0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30 marca 2013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  <w:r w:rsidR="0087562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72012B73" w14:textId="5E95AABF" w:rsidR="00A51729" w:rsidRPr="00DD2F8E" w:rsidRDefault="002F0718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1262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A51729" w:rsidRPr="00637B0F" w14:paraId="4668EE06" w14:textId="77777777" w:rsidTr="00AA6333">
        <w:tc>
          <w:tcPr>
            <w:tcW w:w="3358" w:type="dxa"/>
          </w:tcPr>
          <w:p w14:paraId="4A00582B" w14:textId="77777777" w:rsidR="00875621" w:rsidRPr="00875621" w:rsidRDefault="00875621" w:rsidP="008756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621">
              <w:rPr>
                <w:rFonts w:ascii="Arial" w:hAnsi="Arial" w:cs="Arial"/>
                <w:bCs/>
                <w:sz w:val="16"/>
                <w:szCs w:val="16"/>
              </w:rPr>
              <w:t>Uchwała nr XXXIV/243/12 Rada Miejska w Zalewie z dnia 20 grudnia 2012 r.</w:t>
            </w:r>
          </w:p>
          <w:p w14:paraId="6C909231" w14:textId="0A433839" w:rsidR="00A51729" w:rsidRPr="00DE5DEF" w:rsidRDefault="00875621" w:rsidP="008756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5621">
              <w:rPr>
                <w:rFonts w:ascii="Arial" w:hAnsi="Arial" w:cs="Arial"/>
                <w:bCs/>
                <w:sz w:val="16"/>
                <w:szCs w:val="16"/>
              </w:rPr>
              <w:t>w sprawie: podziału Gminy Zalewo na stałe obwody głosowania.</w:t>
            </w:r>
          </w:p>
        </w:tc>
        <w:tc>
          <w:tcPr>
            <w:tcW w:w="2166" w:type="dxa"/>
          </w:tcPr>
          <w:p w14:paraId="2774DD48" w14:textId="77777777" w:rsidR="00875621" w:rsidRPr="002F2B69" w:rsidRDefault="00875621" w:rsidP="0087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959E79A" w14:textId="5B16575A" w:rsidR="00875621" w:rsidRPr="002F2B69" w:rsidRDefault="00875621" w:rsidP="0087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  <w:p w14:paraId="01455605" w14:textId="3CD890EE" w:rsidR="00A51729" w:rsidRPr="002F2B69" w:rsidRDefault="00875621" w:rsidP="00875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18 stycznia 2013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5C01A6CD" w14:textId="6815A070" w:rsidR="00A51729" w:rsidRPr="00DD2F8E" w:rsidRDefault="00875621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326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A51729" w:rsidRPr="00637B0F" w14:paraId="2D5EB888" w14:textId="77777777" w:rsidTr="00AA6333">
        <w:tc>
          <w:tcPr>
            <w:tcW w:w="3358" w:type="dxa"/>
          </w:tcPr>
          <w:p w14:paraId="6831924F" w14:textId="78930166" w:rsidR="00C217A1" w:rsidRPr="00C217A1" w:rsidRDefault="00C217A1" w:rsidP="00C217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217A1">
              <w:rPr>
                <w:rFonts w:ascii="Arial" w:hAnsi="Arial" w:cs="Arial"/>
                <w:bCs/>
                <w:sz w:val="16"/>
                <w:szCs w:val="16"/>
              </w:rPr>
              <w:t>Uchwała nr XXXIII/232/12 Rada Miejska w Zalewie z dnia 28 listopada 2012 r.</w:t>
            </w:r>
          </w:p>
          <w:p w14:paraId="35C98390" w14:textId="50C6C0D5" w:rsidR="00A51729" w:rsidRPr="00DE5DEF" w:rsidRDefault="00C217A1" w:rsidP="00C217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217A1">
              <w:rPr>
                <w:rFonts w:ascii="Arial" w:hAnsi="Arial" w:cs="Arial"/>
                <w:bCs/>
                <w:sz w:val="16"/>
                <w:szCs w:val="16"/>
              </w:rPr>
              <w:t>w sprawie: obniżenia średniej ceny skupu żyta dla celów wymiaru podatku rolnego na terenie Gminy Zalewo w roku 2013.</w:t>
            </w:r>
          </w:p>
        </w:tc>
        <w:tc>
          <w:tcPr>
            <w:tcW w:w="2166" w:type="dxa"/>
          </w:tcPr>
          <w:p w14:paraId="5493A5A3" w14:textId="77777777" w:rsidR="00C217A1" w:rsidRPr="002F2B69" w:rsidRDefault="00C217A1" w:rsidP="00C21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F462F23" w14:textId="0B39E4F5" w:rsidR="00C217A1" w:rsidRPr="002F2B69" w:rsidRDefault="00C217A1" w:rsidP="00C21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3592</w:t>
            </w:r>
          </w:p>
          <w:p w14:paraId="0EC8EA68" w14:textId="4E6447E0" w:rsidR="00A51729" w:rsidRPr="002F2B69" w:rsidRDefault="00C217A1" w:rsidP="00C21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21 grudnia 201</w:t>
            </w:r>
            <w:r w:rsidR="00BA4B58"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4CD54902" w14:textId="00716719" w:rsidR="00A51729" w:rsidRPr="00DD2F8E" w:rsidRDefault="00C217A1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3592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A51729" w:rsidRPr="00637B0F" w14:paraId="04BDDB00" w14:textId="77777777" w:rsidTr="00AA6333">
        <w:tc>
          <w:tcPr>
            <w:tcW w:w="3358" w:type="dxa"/>
          </w:tcPr>
          <w:p w14:paraId="4D5BDD53" w14:textId="77777777" w:rsidR="00BA4B58" w:rsidRPr="00BA4B58" w:rsidRDefault="00BA4B58" w:rsidP="00BA4B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4B58">
              <w:rPr>
                <w:rFonts w:ascii="Arial" w:hAnsi="Arial" w:cs="Arial"/>
                <w:bCs/>
                <w:sz w:val="16"/>
                <w:szCs w:val="16"/>
              </w:rPr>
              <w:t>Uchwała nr XXXII/231/12 Rada Miejska w Zalewie z dnia 28 listopada 2012 r.</w:t>
            </w:r>
          </w:p>
          <w:p w14:paraId="0EF741EB" w14:textId="5846A400" w:rsidR="00A51729" w:rsidRPr="00DE5DEF" w:rsidRDefault="00BA4B58" w:rsidP="00BA4B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4B58">
              <w:rPr>
                <w:rFonts w:ascii="Arial" w:hAnsi="Arial" w:cs="Arial"/>
                <w:bCs/>
                <w:sz w:val="16"/>
                <w:szCs w:val="16"/>
              </w:rPr>
              <w:t>w sprawie: dokonania zmian w treści uchwały Nr XIII/101/11 Rady Miejskiej w Zalewie z dnia 21 września 2011r. w sprawie poboru podatków w drodze inkasa, określenia inkasentów i wynagrodzenia za inkaso.</w:t>
            </w:r>
          </w:p>
        </w:tc>
        <w:tc>
          <w:tcPr>
            <w:tcW w:w="2166" w:type="dxa"/>
          </w:tcPr>
          <w:p w14:paraId="1AFCF3CA" w14:textId="77777777" w:rsidR="00BA4B58" w:rsidRPr="002F2B69" w:rsidRDefault="00BA4B58" w:rsidP="00BA4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5214A45" w14:textId="612257B0" w:rsidR="00BA4B58" w:rsidRPr="002F2B69" w:rsidRDefault="00BA4B58" w:rsidP="00BA4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 w:rsidR="007C04B0">
              <w:rPr>
                <w:rFonts w:ascii="Arial" w:hAnsi="Arial" w:cs="Arial"/>
                <w:sz w:val="16"/>
                <w:szCs w:val="16"/>
              </w:rPr>
              <w:t>3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603</w:t>
            </w:r>
          </w:p>
          <w:p w14:paraId="3EA87D0F" w14:textId="2673D89F" w:rsidR="00A51729" w:rsidRPr="002F2B69" w:rsidRDefault="00BA4B58" w:rsidP="00BA4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7 lutego 2013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60D27420" w14:textId="1A9C3A23" w:rsidR="00A51729" w:rsidRPr="00DD2F8E" w:rsidRDefault="00BA4B58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603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A51729" w:rsidRPr="00637B0F" w14:paraId="23DE0A5C" w14:textId="77777777" w:rsidTr="00AA6333">
        <w:tc>
          <w:tcPr>
            <w:tcW w:w="3358" w:type="dxa"/>
          </w:tcPr>
          <w:p w14:paraId="582BA6EA" w14:textId="77777777" w:rsidR="00903141" w:rsidRPr="00903141" w:rsidRDefault="00903141" w:rsidP="009031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3141">
              <w:rPr>
                <w:rFonts w:ascii="Arial" w:hAnsi="Arial" w:cs="Arial"/>
                <w:bCs/>
                <w:sz w:val="16"/>
                <w:szCs w:val="16"/>
              </w:rPr>
              <w:t>Uchwała nr XXXII/229/12 Rada Miejska w Zalewie z dnia 28 listopada 2012 r.</w:t>
            </w:r>
          </w:p>
          <w:p w14:paraId="2173BD05" w14:textId="1DAF4FED" w:rsidR="00A51729" w:rsidRPr="00DE5DEF" w:rsidRDefault="00903141" w:rsidP="009031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3141">
              <w:rPr>
                <w:rFonts w:ascii="Arial" w:hAnsi="Arial" w:cs="Arial"/>
                <w:bCs/>
                <w:sz w:val="16"/>
                <w:szCs w:val="16"/>
              </w:rPr>
              <w:t>w sprawie: ustalenia dziennych stawek opłaty targowej, terminów płatności oraz sposobu jej poboru.</w:t>
            </w:r>
          </w:p>
        </w:tc>
        <w:tc>
          <w:tcPr>
            <w:tcW w:w="2166" w:type="dxa"/>
          </w:tcPr>
          <w:p w14:paraId="5DD97115" w14:textId="77777777" w:rsidR="00903141" w:rsidRPr="002F2B69" w:rsidRDefault="00903141" w:rsidP="00903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9D41502" w14:textId="453F5193" w:rsidR="00903141" w:rsidRPr="002F2B69" w:rsidRDefault="00903141" w:rsidP="00903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  <w:p w14:paraId="702728F4" w14:textId="6F718EBE" w:rsidR="00A51729" w:rsidRPr="002F2B69" w:rsidRDefault="00903141" w:rsidP="00903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7 stycznia 2013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295B0510" w14:textId="3E3590E3" w:rsidR="00A51729" w:rsidRPr="00DD2F8E" w:rsidRDefault="00903141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72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A51729" w:rsidRPr="00637B0F" w14:paraId="4E9209A4" w14:textId="77777777" w:rsidTr="00AA6333">
        <w:tc>
          <w:tcPr>
            <w:tcW w:w="3358" w:type="dxa"/>
          </w:tcPr>
          <w:p w14:paraId="5ED16041" w14:textId="14BABE66" w:rsidR="00903141" w:rsidRPr="00903141" w:rsidRDefault="00903141" w:rsidP="009031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3141">
              <w:rPr>
                <w:rFonts w:ascii="Arial" w:hAnsi="Arial" w:cs="Arial"/>
                <w:bCs/>
                <w:sz w:val="16"/>
                <w:szCs w:val="16"/>
              </w:rPr>
              <w:t>Uchwała nr XXXII/228/12 Rada Miejska w Zalewie z dnia 28 listopada 2012 r.</w:t>
            </w:r>
          </w:p>
          <w:p w14:paraId="57416589" w14:textId="2166858A" w:rsidR="00A51729" w:rsidRPr="00DE5DEF" w:rsidRDefault="00903141" w:rsidP="009031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03141">
              <w:rPr>
                <w:rFonts w:ascii="Arial" w:hAnsi="Arial" w:cs="Arial"/>
                <w:bCs/>
                <w:sz w:val="16"/>
                <w:szCs w:val="16"/>
              </w:rPr>
              <w:t>w sprawie: określenia wysokości stawek podatku od nieruchomości.</w:t>
            </w:r>
          </w:p>
        </w:tc>
        <w:tc>
          <w:tcPr>
            <w:tcW w:w="2166" w:type="dxa"/>
          </w:tcPr>
          <w:p w14:paraId="15B05FD1" w14:textId="77777777" w:rsidR="00903141" w:rsidRPr="002F2B69" w:rsidRDefault="00903141" w:rsidP="00903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A589AD6" w14:textId="10E3479F" w:rsidR="00903141" w:rsidRPr="002F2B69" w:rsidRDefault="00903141" w:rsidP="00903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3591</w:t>
            </w:r>
          </w:p>
          <w:p w14:paraId="02E12C76" w14:textId="78C67FA2" w:rsidR="00A51729" w:rsidRPr="002F2B69" w:rsidRDefault="00903141" w:rsidP="009031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21 grudnia 2012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13736FBB" w14:textId="177FD2E1" w:rsidR="00A51729" w:rsidRPr="00DD2F8E" w:rsidRDefault="00903141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3591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903141" w:rsidRPr="00637B0F" w14:paraId="4CE2A29C" w14:textId="77777777" w:rsidTr="00AA6333">
        <w:tc>
          <w:tcPr>
            <w:tcW w:w="3358" w:type="dxa"/>
          </w:tcPr>
          <w:p w14:paraId="5EECD7F2" w14:textId="44CDEF81" w:rsidR="001543A0" w:rsidRPr="001543A0" w:rsidRDefault="001543A0" w:rsidP="001543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3A0">
              <w:rPr>
                <w:rFonts w:ascii="Arial" w:hAnsi="Arial" w:cs="Arial"/>
                <w:bCs/>
                <w:sz w:val="16"/>
                <w:szCs w:val="16"/>
              </w:rPr>
              <w:t>Uchwała nr XXXII/227/12 Rada Miejska w Zalewie z dnia 28 listopada 2012 r.</w:t>
            </w:r>
          </w:p>
          <w:p w14:paraId="078D55B7" w14:textId="3F253CCD" w:rsidR="00903141" w:rsidRPr="00DE5DEF" w:rsidRDefault="001543A0" w:rsidP="001543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3A0">
              <w:rPr>
                <w:rFonts w:ascii="Arial" w:hAnsi="Arial" w:cs="Arial"/>
                <w:bCs/>
                <w:sz w:val="16"/>
                <w:szCs w:val="16"/>
              </w:rPr>
              <w:t>w sprawie: określenia wysokości rocznych stawek podatku od środków transportowych na 2013 r.</w:t>
            </w:r>
          </w:p>
        </w:tc>
        <w:tc>
          <w:tcPr>
            <w:tcW w:w="2166" w:type="dxa"/>
          </w:tcPr>
          <w:p w14:paraId="5337EB6F" w14:textId="77777777" w:rsidR="001543A0" w:rsidRPr="002F2B69" w:rsidRDefault="001543A0" w:rsidP="00154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34FDE17" w14:textId="684F11A5" w:rsidR="001543A0" w:rsidRPr="002F2B69" w:rsidRDefault="001543A0" w:rsidP="00154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3590</w:t>
            </w:r>
          </w:p>
          <w:p w14:paraId="541DFDF5" w14:textId="4A07DDE3" w:rsidR="00903141" w:rsidRPr="002F2B69" w:rsidRDefault="001543A0" w:rsidP="00154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21 grudnia 2012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1DA48DDA" w14:textId="0251E9C1" w:rsidR="00903141" w:rsidRPr="00DD2F8E" w:rsidRDefault="001543A0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3590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903141" w:rsidRPr="00637B0F" w14:paraId="4645515D" w14:textId="77777777" w:rsidTr="00AA6333">
        <w:tc>
          <w:tcPr>
            <w:tcW w:w="3358" w:type="dxa"/>
          </w:tcPr>
          <w:p w14:paraId="50A851BA" w14:textId="77777777" w:rsidR="00AA6333" w:rsidRPr="00AA6333" w:rsidRDefault="00AA6333" w:rsidP="00AA63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A6333">
              <w:rPr>
                <w:rFonts w:ascii="Arial" w:hAnsi="Arial" w:cs="Arial"/>
                <w:bCs/>
                <w:sz w:val="16"/>
                <w:szCs w:val="16"/>
              </w:rPr>
              <w:t>Uchwała nr XXXII/226/12 Rada Miejska w Zalewie z dnia 28 listopada 2012 r.</w:t>
            </w:r>
          </w:p>
          <w:p w14:paraId="439329FE" w14:textId="64543C10" w:rsidR="00903141" w:rsidRPr="00DE5DEF" w:rsidRDefault="00AA6333" w:rsidP="00AA63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A6333">
              <w:rPr>
                <w:rFonts w:ascii="Arial" w:hAnsi="Arial" w:cs="Arial"/>
                <w:bCs/>
                <w:sz w:val="16"/>
                <w:szCs w:val="16"/>
              </w:rPr>
              <w:t>w sprawie: dokonania zmian w Statucie Gminy Zalewo.</w:t>
            </w:r>
          </w:p>
        </w:tc>
        <w:tc>
          <w:tcPr>
            <w:tcW w:w="2166" w:type="dxa"/>
          </w:tcPr>
          <w:p w14:paraId="0B4B080C" w14:textId="77777777" w:rsidR="00AA6333" w:rsidRPr="002F2B69" w:rsidRDefault="00AA6333" w:rsidP="00AA6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8806F07" w14:textId="41CD84A3" w:rsidR="00AA6333" w:rsidRPr="002F2B69" w:rsidRDefault="00AA6333" w:rsidP="00AA6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 w:rsidR="007C04B0">
              <w:rPr>
                <w:rFonts w:ascii="Arial" w:hAnsi="Arial" w:cs="Arial"/>
                <w:sz w:val="16"/>
                <w:szCs w:val="16"/>
              </w:rPr>
              <w:t>3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 w:rsidR="00FF284A">
              <w:rPr>
                <w:rFonts w:ascii="Arial" w:hAnsi="Arial" w:cs="Arial"/>
                <w:sz w:val="16"/>
                <w:szCs w:val="16"/>
              </w:rPr>
              <w:t>409</w:t>
            </w:r>
          </w:p>
          <w:p w14:paraId="7FBED793" w14:textId="20833DF4" w:rsidR="00903141" w:rsidRPr="002F2B69" w:rsidRDefault="00AA6333" w:rsidP="00AA6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FF284A">
              <w:rPr>
                <w:rFonts w:ascii="Arial" w:hAnsi="Arial" w:cs="Arial"/>
                <w:sz w:val="16"/>
                <w:szCs w:val="16"/>
              </w:rPr>
              <w:t>4 stycznia</w:t>
            </w:r>
            <w:r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FF284A">
              <w:rPr>
                <w:rFonts w:ascii="Arial" w:hAnsi="Arial" w:cs="Arial"/>
                <w:sz w:val="16"/>
                <w:szCs w:val="16"/>
              </w:rPr>
              <w:t>3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57612E98" w14:textId="0ADA0FF0" w:rsidR="00903141" w:rsidRPr="00DD2F8E" w:rsidRDefault="00FF284A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F284A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FF284A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409</w:t>
            </w:r>
            <w:r w:rsidRPr="00FF284A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903141" w:rsidRPr="00637B0F" w14:paraId="2FF773DA" w14:textId="77777777" w:rsidTr="00AA6333">
        <w:tc>
          <w:tcPr>
            <w:tcW w:w="3358" w:type="dxa"/>
          </w:tcPr>
          <w:p w14:paraId="25F933AE" w14:textId="77777777" w:rsidR="007C04B0" w:rsidRPr="007C04B0" w:rsidRDefault="007C04B0" w:rsidP="007C04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04B0">
              <w:rPr>
                <w:rFonts w:ascii="Arial" w:hAnsi="Arial" w:cs="Arial"/>
                <w:bCs/>
                <w:sz w:val="16"/>
                <w:szCs w:val="16"/>
              </w:rPr>
              <w:t>Uchwała nr XXXI/219/12 Rada Miejska w Zalewie z dnia 31 października 2012 r.</w:t>
            </w:r>
          </w:p>
          <w:p w14:paraId="3E9A5AC5" w14:textId="6440625D" w:rsidR="00903141" w:rsidRPr="00DE5DEF" w:rsidRDefault="007C04B0" w:rsidP="007C04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04B0">
              <w:rPr>
                <w:rFonts w:ascii="Arial" w:hAnsi="Arial" w:cs="Arial"/>
                <w:bCs/>
                <w:sz w:val="16"/>
                <w:szCs w:val="16"/>
              </w:rPr>
              <w:t xml:space="preserve">w sprawie: dokonania zmian w treści Załącznika do Uchwały Nr XV/81/07 Rady Miejskiej w Zalewie z dnia 29 sierpnia 2007 r. w sprawie: Regulaminu udzielania </w:t>
            </w:r>
            <w:r w:rsidRPr="007C04B0">
              <w:rPr>
                <w:rFonts w:ascii="Arial" w:hAnsi="Arial" w:cs="Arial"/>
                <w:bCs/>
                <w:sz w:val="16"/>
                <w:szCs w:val="16"/>
              </w:rPr>
              <w:lastRenderedPageBreak/>
              <w:t>pomocy materialnej o charakterze socjalnym dla uczniów zamieszkałych na terenie Gminy Zalewo.</w:t>
            </w:r>
          </w:p>
        </w:tc>
        <w:tc>
          <w:tcPr>
            <w:tcW w:w="2166" w:type="dxa"/>
          </w:tcPr>
          <w:p w14:paraId="71D1431E" w14:textId="77777777" w:rsidR="007C04B0" w:rsidRPr="002F2B69" w:rsidRDefault="007C04B0" w:rsidP="007C0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lastRenderedPageBreak/>
              <w:t>Dz. Urz. Woj. W- M</w:t>
            </w:r>
          </w:p>
          <w:p w14:paraId="0408C911" w14:textId="315C2F3C" w:rsidR="007C04B0" w:rsidRPr="002F2B69" w:rsidRDefault="007C04B0" w:rsidP="007C0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3454</w:t>
            </w:r>
          </w:p>
          <w:p w14:paraId="42991EE5" w14:textId="16625D26" w:rsidR="00903141" w:rsidRPr="002F2B69" w:rsidRDefault="007C04B0" w:rsidP="007C0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12 grudnia 2012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0742FD2E" w14:textId="4923058E" w:rsidR="00903141" w:rsidRPr="00DD2F8E" w:rsidRDefault="007C04B0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F284A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FF284A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3454</w:t>
            </w:r>
            <w:r w:rsidRPr="00FF284A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903141" w:rsidRPr="00637B0F" w14:paraId="41356588" w14:textId="77777777" w:rsidTr="00AA6333">
        <w:tc>
          <w:tcPr>
            <w:tcW w:w="3358" w:type="dxa"/>
          </w:tcPr>
          <w:p w14:paraId="4D2A02AB" w14:textId="77777777" w:rsidR="00CB0FC1" w:rsidRPr="00CB0FC1" w:rsidRDefault="00CB0FC1" w:rsidP="00CB0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0FC1">
              <w:rPr>
                <w:rFonts w:ascii="Arial" w:hAnsi="Arial" w:cs="Arial"/>
                <w:bCs/>
                <w:sz w:val="16"/>
                <w:szCs w:val="16"/>
              </w:rPr>
              <w:t>Uchwała nr XXXI/218/12 Rada Miejska w Zalewie z dnia 31 października 2012 r.</w:t>
            </w:r>
          </w:p>
          <w:p w14:paraId="00895735" w14:textId="5FB53A2D" w:rsidR="00903141" w:rsidRPr="00DE5DEF" w:rsidRDefault="00CB0FC1" w:rsidP="00CB0F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0FC1">
              <w:rPr>
                <w:rFonts w:ascii="Arial" w:hAnsi="Arial" w:cs="Arial"/>
                <w:bCs/>
                <w:sz w:val="16"/>
                <w:szCs w:val="16"/>
              </w:rPr>
              <w:t>w sprawie: zniesienia formy ochrony przyrody z drzewa uznanego za pomnik przyrody.</w:t>
            </w:r>
          </w:p>
        </w:tc>
        <w:tc>
          <w:tcPr>
            <w:tcW w:w="2166" w:type="dxa"/>
          </w:tcPr>
          <w:p w14:paraId="4AA168FB" w14:textId="77777777" w:rsidR="00CB0FC1" w:rsidRPr="002F2B69" w:rsidRDefault="00CB0FC1" w:rsidP="00CB0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D454817" w14:textId="1AC80F41" w:rsidR="00CB0FC1" w:rsidRPr="002F2B69" w:rsidRDefault="00CB0FC1" w:rsidP="00CB0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3453</w:t>
            </w:r>
          </w:p>
          <w:p w14:paraId="2FE34919" w14:textId="55EB6B34" w:rsidR="00903141" w:rsidRPr="002F2B69" w:rsidRDefault="00CB0FC1" w:rsidP="00CB0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12 grudnia 2012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3D780A71" w14:textId="7AC314BB" w:rsidR="00903141" w:rsidRPr="00DD2F8E" w:rsidRDefault="00CB0FC1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F284A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FF284A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3453</w:t>
            </w:r>
            <w:r w:rsidRPr="00FF284A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903141" w:rsidRPr="00637B0F" w14:paraId="30E32208" w14:textId="77777777" w:rsidTr="00AA6333">
        <w:tc>
          <w:tcPr>
            <w:tcW w:w="3358" w:type="dxa"/>
          </w:tcPr>
          <w:p w14:paraId="5F070477" w14:textId="77777777" w:rsidR="000C0303" w:rsidRPr="000C0303" w:rsidRDefault="000C0303" w:rsidP="000C030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0303">
              <w:rPr>
                <w:rFonts w:ascii="Arial" w:hAnsi="Arial" w:cs="Arial"/>
                <w:bCs/>
                <w:sz w:val="16"/>
                <w:szCs w:val="16"/>
              </w:rPr>
              <w:t>Uchwała nr XXX/211/12 Rada Miejska w Zalewie z dnia 26 września 2012 r.</w:t>
            </w:r>
          </w:p>
          <w:p w14:paraId="6DDFFFDA" w14:textId="2B432312" w:rsidR="00903141" w:rsidRPr="00DE5DEF" w:rsidRDefault="000C0303" w:rsidP="000C030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0303">
              <w:rPr>
                <w:rFonts w:ascii="Arial" w:hAnsi="Arial" w:cs="Arial"/>
                <w:bCs/>
                <w:sz w:val="16"/>
                <w:szCs w:val="16"/>
              </w:rPr>
              <w:t>w sprawie podziału Gminy Zalewo na okręgi wyborcze, ustalenia ich granic, numerów i liczby radnych wybieranych w każdym okręgu</w:t>
            </w:r>
          </w:p>
        </w:tc>
        <w:tc>
          <w:tcPr>
            <w:tcW w:w="2166" w:type="dxa"/>
          </w:tcPr>
          <w:p w14:paraId="2080A4AC" w14:textId="77777777" w:rsidR="000C0303" w:rsidRPr="002F2B69" w:rsidRDefault="000C0303" w:rsidP="000C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23A1502" w14:textId="3B2A950E" w:rsidR="000C0303" w:rsidRPr="002F2B69" w:rsidRDefault="000C0303" w:rsidP="000C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2963</w:t>
            </w:r>
          </w:p>
          <w:p w14:paraId="45673E96" w14:textId="3C298F34" w:rsidR="00903141" w:rsidRPr="002F2B69" w:rsidRDefault="000C0303" w:rsidP="000C0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7 listopada 2012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24D8EC04" w14:textId="04602974" w:rsidR="00903141" w:rsidRPr="00DD2F8E" w:rsidRDefault="000C0303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F284A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FF284A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2963</w:t>
            </w:r>
            <w:r w:rsidRPr="00FF284A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903141" w:rsidRPr="00637B0F" w14:paraId="2C6A3E22" w14:textId="77777777" w:rsidTr="00AA6333">
        <w:tc>
          <w:tcPr>
            <w:tcW w:w="3358" w:type="dxa"/>
          </w:tcPr>
          <w:p w14:paraId="7F79D963" w14:textId="77777777" w:rsidR="005D7443" w:rsidRPr="005D7443" w:rsidRDefault="005D7443" w:rsidP="005D74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D7443">
              <w:rPr>
                <w:rFonts w:ascii="Arial" w:hAnsi="Arial" w:cs="Arial"/>
                <w:bCs/>
                <w:sz w:val="16"/>
                <w:szCs w:val="16"/>
              </w:rPr>
              <w:t>Uchwała nr XXIX/204/12 Rada Miejska w Zalewie z dnia 29 sierpnia 2012 r.</w:t>
            </w:r>
          </w:p>
          <w:p w14:paraId="73802FB0" w14:textId="00959EF5" w:rsidR="00903141" w:rsidRPr="00DE5DEF" w:rsidRDefault="005D7443" w:rsidP="005D744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D7443">
              <w:rPr>
                <w:rFonts w:ascii="Arial" w:hAnsi="Arial" w:cs="Arial"/>
                <w:bCs/>
                <w:sz w:val="16"/>
                <w:szCs w:val="16"/>
              </w:rPr>
              <w:t>w sprawie: ustalenia opłat za świadczenia przedszkola publicznego prowadzonego przez Gminę Zalewo.</w:t>
            </w:r>
          </w:p>
        </w:tc>
        <w:tc>
          <w:tcPr>
            <w:tcW w:w="2166" w:type="dxa"/>
          </w:tcPr>
          <w:p w14:paraId="19F4E43F" w14:textId="77777777" w:rsidR="005D7443" w:rsidRPr="002F2B69" w:rsidRDefault="005D7443" w:rsidP="005D7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2E4FD75" w14:textId="3919F4BE" w:rsidR="005D7443" w:rsidRPr="002F2B69" w:rsidRDefault="005D7443" w:rsidP="005D7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2690</w:t>
            </w:r>
          </w:p>
          <w:p w14:paraId="17B26EF2" w14:textId="2055C0DC" w:rsidR="00903141" w:rsidRPr="002F2B69" w:rsidRDefault="005D7443" w:rsidP="005D7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10 października 2012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726388A8" w14:textId="25278066" w:rsidR="005D7443" w:rsidRPr="005D7443" w:rsidRDefault="005D7443" w:rsidP="005D744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D7443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http://edzienniki.olsztyn.uw.gov.pl/legalact/2012/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2690</w:t>
            </w:r>
            <w:r w:rsidRPr="005D7443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  <w:p w14:paraId="33570511" w14:textId="630B14C1" w:rsidR="00903141" w:rsidRPr="00DD2F8E" w:rsidRDefault="00903141" w:rsidP="005D744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03141" w:rsidRPr="00637B0F" w14:paraId="293CB092" w14:textId="77777777" w:rsidTr="00AA6333">
        <w:tc>
          <w:tcPr>
            <w:tcW w:w="3358" w:type="dxa"/>
          </w:tcPr>
          <w:p w14:paraId="599606CB" w14:textId="77777777" w:rsidR="009C2E42" w:rsidRPr="009C2E42" w:rsidRDefault="009C2E42" w:rsidP="009C2E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2E42">
              <w:rPr>
                <w:rFonts w:ascii="Arial" w:hAnsi="Arial" w:cs="Arial"/>
                <w:bCs/>
                <w:sz w:val="16"/>
                <w:szCs w:val="16"/>
              </w:rPr>
              <w:t>Uchwała nr XXIX/203/12 Rada Miejska w Zalewie z dnia 29 sierpnia 2012 r.</w:t>
            </w:r>
          </w:p>
          <w:p w14:paraId="575DD805" w14:textId="6B8F7E4C" w:rsidR="00903141" w:rsidRPr="00DE5DEF" w:rsidRDefault="009C2E42" w:rsidP="009C2E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C2E42">
              <w:rPr>
                <w:rFonts w:ascii="Arial" w:hAnsi="Arial" w:cs="Arial"/>
                <w:bCs/>
                <w:sz w:val="16"/>
                <w:szCs w:val="16"/>
              </w:rPr>
              <w:t>w sprawie: dokonania zmian w Statucie Gminy Zalewo.</w:t>
            </w:r>
          </w:p>
        </w:tc>
        <w:tc>
          <w:tcPr>
            <w:tcW w:w="2166" w:type="dxa"/>
          </w:tcPr>
          <w:p w14:paraId="4C22201E" w14:textId="77777777" w:rsidR="009C2E42" w:rsidRPr="002F2B69" w:rsidRDefault="009C2E42" w:rsidP="009C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436EDA6" w14:textId="4FEF649A" w:rsidR="009C2E42" w:rsidRPr="002F2B69" w:rsidRDefault="009C2E42" w:rsidP="009C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6C6541">
              <w:rPr>
                <w:rFonts w:ascii="Arial" w:hAnsi="Arial" w:cs="Arial"/>
                <w:sz w:val="16"/>
                <w:szCs w:val="16"/>
              </w:rPr>
              <w:t>56</w:t>
            </w:r>
          </w:p>
          <w:p w14:paraId="46352031" w14:textId="0D7CD136" w:rsidR="00903141" w:rsidRPr="002F2B69" w:rsidRDefault="009C2E42" w:rsidP="009C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 w:rsidR="006C6541">
              <w:rPr>
                <w:rFonts w:ascii="Arial" w:hAnsi="Arial" w:cs="Arial"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sz w:val="16"/>
                <w:szCs w:val="16"/>
              </w:rPr>
              <w:t xml:space="preserve"> października 2012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4A22D405" w14:textId="7B668E4B" w:rsidR="006C6541" w:rsidRPr="005D7443" w:rsidRDefault="006C6541" w:rsidP="006C6541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D7443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http://edzienniki.olsztyn.uw.gov.pl/legalact/2012/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2656</w:t>
            </w:r>
            <w:r w:rsidRPr="005D7443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  <w:p w14:paraId="7F20D29C" w14:textId="77777777" w:rsidR="00903141" w:rsidRPr="00DD2F8E" w:rsidRDefault="00903141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03141" w:rsidRPr="00637B0F" w14:paraId="086447F7" w14:textId="77777777" w:rsidTr="00AA6333">
        <w:tc>
          <w:tcPr>
            <w:tcW w:w="3358" w:type="dxa"/>
          </w:tcPr>
          <w:p w14:paraId="736F450D" w14:textId="77777777" w:rsidR="00BA20B5" w:rsidRPr="00BA20B5" w:rsidRDefault="00BA20B5" w:rsidP="00BA20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20B5">
              <w:rPr>
                <w:rFonts w:ascii="Arial" w:hAnsi="Arial" w:cs="Arial"/>
                <w:bCs/>
                <w:sz w:val="16"/>
                <w:szCs w:val="16"/>
              </w:rPr>
              <w:t>Uchwała nr XXIX/202/12 Rada Miejska w Zalewie z dnia 29 sierpnia 2012 r.</w:t>
            </w:r>
          </w:p>
          <w:p w14:paraId="7AA82FD1" w14:textId="0EB8F7A4" w:rsidR="00903141" w:rsidRPr="00DE5DEF" w:rsidRDefault="00BA20B5" w:rsidP="00BA20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20B5">
              <w:rPr>
                <w:rFonts w:ascii="Arial" w:hAnsi="Arial" w:cs="Arial"/>
                <w:bCs/>
                <w:sz w:val="16"/>
                <w:szCs w:val="16"/>
              </w:rPr>
              <w:t>w sprawie: określenia trybu postępowania o udzielenie dotacji z budżetu Gminy Zalewo podmiotom nie zaliczonym do sektora finansów publicznych i nie działającym w celu osiągnięcia zysku, sposobu jej rozliczania oraz sposobu kontroli wykonywania zadania zleconego</w:t>
            </w:r>
          </w:p>
        </w:tc>
        <w:tc>
          <w:tcPr>
            <w:tcW w:w="2166" w:type="dxa"/>
          </w:tcPr>
          <w:p w14:paraId="5ABA9E20" w14:textId="77777777" w:rsidR="00BA20B5" w:rsidRPr="002F2B69" w:rsidRDefault="00BA20B5" w:rsidP="00BA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45123F7" w14:textId="4AB7EA27" w:rsidR="00BA20B5" w:rsidRPr="002F2B69" w:rsidRDefault="00BA20B5" w:rsidP="00BA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2725</w:t>
            </w:r>
          </w:p>
          <w:p w14:paraId="213F5AA4" w14:textId="4BEEA583" w:rsidR="00903141" w:rsidRPr="002F2B69" w:rsidRDefault="00BA20B5" w:rsidP="00BA2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>15 października 2012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54167F4C" w14:textId="0B45BFEA" w:rsidR="00BA20B5" w:rsidRPr="005D7443" w:rsidRDefault="00BA20B5" w:rsidP="00BA20B5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D7443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http://edzienniki.olsztyn.uw.gov.pl/legalact/2012/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2725</w:t>
            </w:r>
            <w:r w:rsidRPr="005D7443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  <w:p w14:paraId="168506D8" w14:textId="77777777" w:rsidR="00903141" w:rsidRPr="00DD2F8E" w:rsidRDefault="00903141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03141" w:rsidRPr="00637B0F" w14:paraId="17BEB14F" w14:textId="77777777" w:rsidTr="00AA6333">
        <w:tc>
          <w:tcPr>
            <w:tcW w:w="3358" w:type="dxa"/>
          </w:tcPr>
          <w:p w14:paraId="7AD3ABB4" w14:textId="77777777" w:rsidR="00BF083E" w:rsidRPr="00BF083E" w:rsidRDefault="00BF083E" w:rsidP="00BF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F083E">
              <w:rPr>
                <w:rFonts w:ascii="Arial" w:hAnsi="Arial" w:cs="Arial"/>
                <w:bCs/>
                <w:sz w:val="16"/>
                <w:szCs w:val="16"/>
              </w:rPr>
              <w:t>Uchwała nr XXVI/188/12 Rada Miejska w Zalewie z dnia 27 czerwca 2012 r.</w:t>
            </w:r>
          </w:p>
          <w:p w14:paraId="3C60E5D3" w14:textId="256F1FCA" w:rsidR="00903141" w:rsidRPr="00DE5DEF" w:rsidRDefault="00BF083E" w:rsidP="00BF08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F083E">
              <w:rPr>
                <w:rFonts w:ascii="Arial" w:hAnsi="Arial" w:cs="Arial"/>
                <w:bCs/>
                <w:sz w:val="16"/>
                <w:szCs w:val="16"/>
              </w:rPr>
              <w:t>w sprawie: utworzenia Zespołu Obsługi Szkół i Przedszkoli w Zalewie.</w:t>
            </w:r>
          </w:p>
        </w:tc>
        <w:tc>
          <w:tcPr>
            <w:tcW w:w="2166" w:type="dxa"/>
          </w:tcPr>
          <w:p w14:paraId="2C9C3EFD" w14:textId="77777777" w:rsidR="00BF083E" w:rsidRPr="002F2B69" w:rsidRDefault="00BF083E" w:rsidP="00BF0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1293C0B" w14:textId="015CE619" w:rsidR="00BF083E" w:rsidRPr="002F2B69" w:rsidRDefault="00BF083E" w:rsidP="00BF0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2178</w:t>
            </w:r>
          </w:p>
          <w:p w14:paraId="6C5DB6E7" w14:textId="32AB8B6B" w:rsidR="00903141" w:rsidRPr="002F2B69" w:rsidRDefault="00BF083E" w:rsidP="00BF0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 w:rsidR="004371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 lipca 2012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6CBBF3EC" w14:textId="37958CE3" w:rsidR="00BF083E" w:rsidRPr="005D7443" w:rsidRDefault="00BF083E" w:rsidP="00BF083E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D7443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http://edzienniki.olsztyn.uw.gov.pl/legalact/2012/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2178</w:t>
            </w:r>
            <w:r w:rsidRPr="005D7443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  <w:p w14:paraId="623EA14B" w14:textId="77777777" w:rsidR="00903141" w:rsidRPr="00DD2F8E" w:rsidRDefault="00903141" w:rsidP="00AA633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437173" w:rsidRPr="00637B0F" w14:paraId="7222FE24" w14:textId="77777777" w:rsidTr="00AA6333">
        <w:tc>
          <w:tcPr>
            <w:tcW w:w="3358" w:type="dxa"/>
          </w:tcPr>
          <w:p w14:paraId="16D5B9D9" w14:textId="77777777" w:rsidR="00437173" w:rsidRPr="00437173" w:rsidRDefault="00437173" w:rsidP="004371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7173">
              <w:rPr>
                <w:rFonts w:ascii="Arial" w:hAnsi="Arial" w:cs="Arial"/>
                <w:bCs/>
                <w:sz w:val="16"/>
                <w:szCs w:val="16"/>
              </w:rPr>
              <w:t>Uchwała nr XXIV/176/12 Rada Miejska w Zalewie z dnia 30 kwietnia 2012 r.</w:t>
            </w:r>
          </w:p>
          <w:p w14:paraId="47BFDD04" w14:textId="20478523" w:rsidR="00437173" w:rsidRPr="00BF083E" w:rsidRDefault="00437173" w:rsidP="004371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7173">
              <w:rPr>
                <w:rFonts w:ascii="Arial" w:hAnsi="Arial" w:cs="Arial"/>
                <w:bCs/>
                <w:sz w:val="16"/>
                <w:szCs w:val="16"/>
              </w:rPr>
              <w:t>w sprawie: zniesienia formy ochrony przyrody z drzewa uznanego za pomnik przyrody.</w:t>
            </w:r>
          </w:p>
        </w:tc>
        <w:tc>
          <w:tcPr>
            <w:tcW w:w="2166" w:type="dxa"/>
          </w:tcPr>
          <w:p w14:paraId="206D7B15" w14:textId="77777777" w:rsidR="00437173" w:rsidRPr="002F2B69" w:rsidRDefault="00437173" w:rsidP="0043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317990A" w14:textId="1A0DE5CB" w:rsidR="00437173" w:rsidRPr="002F2B69" w:rsidRDefault="00437173" w:rsidP="0043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1806</w:t>
            </w:r>
          </w:p>
          <w:p w14:paraId="268EB061" w14:textId="3A81DC83" w:rsidR="00437173" w:rsidRPr="002F2B69" w:rsidRDefault="00437173" w:rsidP="0043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6 czerwca 2012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31A7D438" w14:textId="58ADD5E2" w:rsidR="00437173" w:rsidRPr="005D7443" w:rsidRDefault="00437173" w:rsidP="0043717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D7443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http://edzienniki.olsztyn.uw.gov.pl/legalact/2012/</w:t>
            </w:r>
            <w:r>
              <w:rPr>
                <w:rFonts w:ascii="Arial" w:hAnsi="Arial" w:cs="Arial"/>
                <w:bCs/>
                <w:sz w:val="14"/>
                <w:szCs w:val="14"/>
              </w:rPr>
              <w:t>1806</w:t>
            </w:r>
            <w:r w:rsidRPr="005D7443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  <w:p w14:paraId="4B114F7B" w14:textId="77777777" w:rsidR="00437173" w:rsidRPr="005D7443" w:rsidRDefault="00437173" w:rsidP="00BF083E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437173" w:rsidRPr="00637B0F" w14:paraId="35415A60" w14:textId="77777777" w:rsidTr="00AA6333">
        <w:tc>
          <w:tcPr>
            <w:tcW w:w="3358" w:type="dxa"/>
          </w:tcPr>
          <w:p w14:paraId="04D15354" w14:textId="77777777" w:rsidR="00437173" w:rsidRPr="00437173" w:rsidRDefault="00437173" w:rsidP="004371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7173">
              <w:rPr>
                <w:rFonts w:ascii="Arial" w:hAnsi="Arial" w:cs="Arial"/>
                <w:bCs/>
                <w:sz w:val="16"/>
                <w:szCs w:val="16"/>
              </w:rPr>
              <w:t>Uchwała nr XXIV/170/12 Rada Miejska w Zalewie z dnia 30 kwietnia 2012 r.</w:t>
            </w:r>
          </w:p>
          <w:p w14:paraId="7C1A6CE6" w14:textId="6D767AF4" w:rsidR="00437173" w:rsidRPr="00BF083E" w:rsidRDefault="00437173" w:rsidP="004371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7173">
              <w:rPr>
                <w:rFonts w:ascii="Arial" w:hAnsi="Arial" w:cs="Arial"/>
                <w:bCs/>
                <w:sz w:val="16"/>
                <w:szCs w:val="16"/>
              </w:rPr>
              <w:t xml:space="preserve">w </w:t>
            </w:r>
            <w:proofErr w:type="spellStart"/>
            <w:proofErr w:type="gramStart"/>
            <w:r w:rsidRPr="00437173">
              <w:rPr>
                <w:rFonts w:ascii="Arial" w:hAnsi="Arial" w:cs="Arial"/>
                <w:bCs/>
                <w:sz w:val="16"/>
                <w:szCs w:val="16"/>
              </w:rPr>
              <w:t>sprawie:uchwalenia</w:t>
            </w:r>
            <w:proofErr w:type="spellEnd"/>
            <w:proofErr w:type="gramEnd"/>
            <w:r w:rsidRPr="00437173">
              <w:rPr>
                <w:rFonts w:ascii="Arial" w:hAnsi="Arial" w:cs="Arial"/>
                <w:bCs/>
                <w:sz w:val="16"/>
                <w:szCs w:val="16"/>
              </w:rPr>
              <w:t xml:space="preserve"> miejscowego planu zagospodarowania przestrzennego gminy Zalewo w obrębie geodezyjnym Pozorty.</w:t>
            </w:r>
          </w:p>
        </w:tc>
        <w:tc>
          <w:tcPr>
            <w:tcW w:w="2166" w:type="dxa"/>
          </w:tcPr>
          <w:p w14:paraId="085494CF" w14:textId="77777777" w:rsidR="00437173" w:rsidRPr="002F2B69" w:rsidRDefault="00437173" w:rsidP="0043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FDD6D3E" w14:textId="64EF2552" w:rsidR="00437173" w:rsidRPr="002F2B69" w:rsidRDefault="00437173" w:rsidP="0043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2076</w:t>
            </w:r>
          </w:p>
          <w:p w14:paraId="1CD0AE11" w14:textId="43317D05" w:rsidR="00437173" w:rsidRPr="002F2B69" w:rsidRDefault="00437173" w:rsidP="004371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19 lipca 2012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559ECB58" w14:textId="5DBE5A35" w:rsidR="00437173" w:rsidRPr="005D7443" w:rsidRDefault="00437173" w:rsidP="00437173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D7443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http://edzienniki.olsztyn.uw.gov.pl/legalact/2012/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2076</w:t>
            </w:r>
            <w:r w:rsidRPr="005D7443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  <w:p w14:paraId="0CB2750E" w14:textId="77777777" w:rsidR="00437173" w:rsidRPr="005D7443" w:rsidRDefault="00437173" w:rsidP="00BF083E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437173" w:rsidRPr="00637B0F" w14:paraId="5AB37C11" w14:textId="77777777" w:rsidTr="00AA6333">
        <w:tc>
          <w:tcPr>
            <w:tcW w:w="3358" w:type="dxa"/>
          </w:tcPr>
          <w:p w14:paraId="4DB955F4" w14:textId="77777777" w:rsidR="00F51AA7" w:rsidRPr="00F51AA7" w:rsidRDefault="00F51AA7" w:rsidP="00F51A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1AA7">
              <w:rPr>
                <w:rFonts w:ascii="Arial" w:hAnsi="Arial" w:cs="Arial"/>
                <w:bCs/>
                <w:sz w:val="16"/>
                <w:szCs w:val="16"/>
              </w:rPr>
              <w:t>Uchwała nr XXII/158/12 Rada Miejska w Zalewie z dnia 28 marca 2012 r.</w:t>
            </w:r>
          </w:p>
          <w:p w14:paraId="48496D5C" w14:textId="5A234004" w:rsidR="00437173" w:rsidRPr="00BF083E" w:rsidRDefault="00F51AA7" w:rsidP="00F51A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1AA7">
              <w:rPr>
                <w:rFonts w:ascii="Arial" w:hAnsi="Arial" w:cs="Arial"/>
                <w:bCs/>
                <w:sz w:val="16"/>
                <w:szCs w:val="16"/>
              </w:rPr>
              <w:t>w sprawie: przyjęcia programu opieki nad zwierzętami bezdomnymi oraz zapobiegania bezdomności zwierząt na terenie Gminy Zalewo w 2012 roku.</w:t>
            </w:r>
          </w:p>
        </w:tc>
        <w:tc>
          <w:tcPr>
            <w:tcW w:w="2166" w:type="dxa"/>
          </w:tcPr>
          <w:p w14:paraId="7EF60D0F" w14:textId="77777777" w:rsidR="00F51AA7" w:rsidRPr="002F2B69" w:rsidRDefault="00F51AA7" w:rsidP="00F51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05FE984" w14:textId="4A4A0E27" w:rsidR="00F51AA7" w:rsidRPr="002F2B69" w:rsidRDefault="00F51AA7" w:rsidP="00F51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1509</w:t>
            </w:r>
          </w:p>
          <w:p w14:paraId="43F53452" w14:textId="582EA488" w:rsidR="00437173" w:rsidRPr="002F2B69" w:rsidRDefault="00F51AA7" w:rsidP="00F51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10 maja 2012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462E989C" w14:textId="04DC6B79" w:rsidR="00F51AA7" w:rsidRPr="005D7443" w:rsidRDefault="00F51AA7" w:rsidP="00F51AA7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D7443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http://edzienniki.olsztyn.uw.gov.pl/legalact/2012/</w:t>
            </w:r>
            <w:r>
              <w:rPr>
                <w:rFonts w:ascii="Arial" w:hAnsi="Arial" w:cs="Arial"/>
                <w:bCs/>
                <w:sz w:val="14"/>
                <w:szCs w:val="14"/>
              </w:rPr>
              <w:t>1509</w:t>
            </w:r>
            <w:r w:rsidRPr="005D7443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  <w:p w14:paraId="30E4F5B9" w14:textId="77777777" w:rsidR="00437173" w:rsidRPr="005D7443" w:rsidRDefault="00437173" w:rsidP="00BF083E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F51AA7" w:rsidRPr="00637B0F" w14:paraId="0130B8F9" w14:textId="77777777" w:rsidTr="00AA6333">
        <w:tc>
          <w:tcPr>
            <w:tcW w:w="3358" w:type="dxa"/>
          </w:tcPr>
          <w:p w14:paraId="6B3BF99F" w14:textId="77777777" w:rsidR="00F51AA7" w:rsidRPr="00F51AA7" w:rsidRDefault="00F51AA7" w:rsidP="00F51A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1AA7">
              <w:rPr>
                <w:rFonts w:ascii="Arial" w:hAnsi="Arial" w:cs="Arial"/>
                <w:bCs/>
                <w:sz w:val="16"/>
                <w:szCs w:val="16"/>
              </w:rPr>
              <w:t>Uchwała nr XXI/153/12 Rada Miejska w Zalewie z dnia 22 lutego 2012 r.</w:t>
            </w:r>
          </w:p>
          <w:p w14:paraId="03D897C4" w14:textId="76E448BC" w:rsidR="00F51AA7" w:rsidRPr="00BF083E" w:rsidRDefault="00F51AA7" w:rsidP="00F51A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51AA7">
              <w:rPr>
                <w:rFonts w:ascii="Arial" w:hAnsi="Arial" w:cs="Arial"/>
                <w:bCs/>
                <w:sz w:val="16"/>
                <w:szCs w:val="16"/>
              </w:rPr>
              <w:t>w sprawie: dokonania zmiany treści uchwały NR LX / 462/ 10 Rady Miejskiej w Zalewie z dnia 30 sierpnia 2010r. w sprawie uchwalenia Statutu Miejsko – Gminnego Centrum Kultury w Zalewie.</w:t>
            </w:r>
          </w:p>
        </w:tc>
        <w:tc>
          <w:tcPr>
            <w:tcW w:w="2166" w:type="dxa"/>
          </w:tcPr>
          <w:p w14:paraId="7EE59ECD" w14:textId="77777777" w:rsidR="00F51AA7" w:rsidRPr="002F2B69" w:rsidRDefault="00F51AA7" w:rsidP="00F51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A0A1E86" w14:textId="15638503" w:rsidR="00F51AA7" w:rsidRPr="002F2B69" w:rsidRDefault="00F51AA7" w:rsidP="00F51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1120</w:t>
            </w:r>
          </w:p>
          <w:p w14:paraId="2742E105" w14:textId="548893AB" w:rsidR="00F51AA7" w:rsidRPr="002F2B69" w:rsidRDefault="00F51AA7" w:rsidP="00F51A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27 marca 2012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4BBF33BD" w14:textId="01B3F5EE" w:rsidR="00F51AA7" w:rsidRPr="005D7443" w:rsidRDefault="00F51AA7" w:rsidP="00BF083E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D7443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http://edzienniki.olsztyn.uw.gov.pl/legalact/2012/</w:t>
            </w:r>
            <w:r>
              <w:rPr>
                <w:rFonts w:ascii="Arial" w:hAnsi="Arial" w:cs="Arial"/>
                <w:bCs/>
                <w:sz w:val="14"/>
                <w:szCs w:val="14"/>
              </w:rPr>
              <w:t>1120</w:t>
            </w:r>
            <w:r w:rsidRPr="005D7443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F51AA7" w:rsidRPr="00637B0F" w14:paraId="17EC6DC0" w14:textId="77777777" w:rsidTr="00AA6333">
        <w:tc>
          <w:tcPr>
            <w:tcW w:w="3358" w:type="dxa"/>
          </w:tcPr>
          <w:p w14:paraId="309BDB7E" w14:textId="77777777" w:rsidR="00F677F1" w:rsidRPr="00F677F1" w:rsidRDefault="00F677F1" w:rsidP="00F677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77F1">
              <w:rPr>
                <w:rFonts w:ascii="Arial" w:hAnsi="Arial" w:cs="Arial"/>
                <w:bCs/>
                <w:sz w:val="16"/>
                <w:szCs w:val="16"/>
              </w:rPr>
              <w:t>Uchwała nr XXI/152/12 Rada Miejska w Zalewie z dnia 22 lutego 2012 r.</w:t>
            </w:r>
          </w:p>
          <w:p w14:paraId="46E49059" w14:textId="664045F7" w:rsidR="00F51AA7" w:rsidRPr="00BF083E" w:rsidRDefault="00F677F1" w:rsidP="00F677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77F1">
              <w:rPr>
                <w:rFonts w:ascii="Arial" w:hAnsi="Arial" w:cs="Arial"/>
                <w:bCs/>
                <w:sz w:val="16"/>
                <w:szCs w:val="16"/>
              </w:rPr>
              <w:t>w sprawie: dokonania zmiany w treści uchwały Nr XVII/139/11 Rady Miejskiej w Zalewie z dnia 28 grudnia 2011 r. w sprawie ustalenia wzoru deklaracji i informacji na podatek od nieruchomości, na podatek rolny, na podatek leśny oraz ustalenia wzoru: dane o nieruchomościach, dane o zwolnieniach podatkowych w podatku od nieruchomości o zwolnieniach i ulgach podatkowych w podatku rolnym, dane o nieruchomościach rolnych, dane o zwolnieniach podatkowych w podatku leśnym, dane o nieruchomościach leśnych.</w:t>
            </w:r>
          </w:p>
        </w:tc>
        <w:tc>
          <w:tcPr>
            <w:tcW w:w="2166" w:type="dxa"/>
          </w:tcPr>
          <w:p w14:paraId="489E2027" w14:textId="77777777" w:rsidR="00F677F1" w:rsidRPr="002F2B69" w:rsidRDefault="00F677F1" w:rsidP="00F6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5445800" w14:textId="58E86589" w:rsidR="00F677F1" w:rsidRPr="002F2B69" w:rsidRDefault="00F677F1" w:rsidP="00F6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1090</w:t>
            </w:r>
          </w:p>
          <w:p w14:paraId="49827FF2" w14:textId="66835BB6" w:rsidR="00F51AA7" w:rsidRPr="002F2B69" w:rsidRDefault="00F677F1" w:rsidP="00F6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9A6B8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marca 2012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2E734A0C" w14:textId="65226941" w:rsidR="00F51AA7" w:rsidRPr="005D7443" w:rsidRDefault="00F677F1" w:rsidP="00BF083E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D7443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http://edzienniki.olsztyn.uw.gov.pl/legalact/2012/</w:t>
            </w:r>
            <w:r>
              <w:rPr>
                <w:rFonts w:ascii="Arial" w:hAnsi="Arial" w:cs="Arial"/>
                <w:bCs/>
                <w:sz w:val="14"/>
                <w:szCs w:val="14"/>
              </w:rPr>
              <w:t>1090</w:t>
            </w:r>
            <w:r w:rsidRPr="005D7443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F51AA7" w:rsidRPr="00637B0F" w14:paraId="1241A4BD" w14:textId="77777777" w:rsidTr="00AA6333">
        <w:tc>
          <w:tcPr>
            <w:tcW w:w="3358" w:type="dxa"/>
          </w:tcPr>
          <w:p w14:paraId="2E1D842A" w14:textId="5DCC242D" w:rsidR="009A6B83" w:rsidRPr="009A6B83" w:rsidRDefault="009A6B83" w:rsidP="009A6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6B83">
              <w:rPr>
                <w:rFonts w:ascii="Arial" w:hAnsi="Arial" w:cs="Arial"/>
                <w:bCs/>
                <w:sz w:val="16"/>
                <w:szCs w:val="16"/>
              </w:rPr>
              <w:lastRenderedPageBreak/>
              <w:t>Uchwała nr XXI/151/12 Rada Miejska w Zalewie z dnia 22 lutego 2012 r.</w:t>
            </w:r>
          </w:p>
          <w:p w14:paraId="17530C15" w14:textId="3D64040B" w:rsidR="00F51AA7" w:rsidRPr="00BF083E" w:rsidRDefault="009A6B83" w:rsidP="009A6B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6B83">
              <w:rPr>
                <w:rFonts w:ascii="Arial" w:hAnsi="Arial" w:cs="Arial"/>
                <w:bCs/>
                <w:sz w:val="16"/>
                <w:szCs w:val="16"/>
              </w:rPr>
              <w:t>w sprawie: dokonania zmiany w treści uchwały Nr XVI/124/11 Rady Miejskiej w Zalewie z dnia 30 listopada 2011r. w sprawie określenia wysokości rocznych stawek podatku od środków transportowych na 2012 r.</w:t>
            </w:r>
          </w:p>
        </w:tc>
        <w:tc>
          <w:tcPr>
            <w:tcW w:w="2166" w:type="dxa"/>
          </w:tcPr>
          <w:p w14:paraId="5B39A006" w14:textId="77777777" w:rsidR="009A6B83" w:rsidRPr="002F2B69" w:rsidRDefault="009A6B83" w:rsidP="009A6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CBCF7D8" w14:textId="62A8A9D9" w:rsidR="009A6B83" w:rsidRPr="002F2B69" w:rsidRDefault="009A6B83" w:rsidP="009A6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1089</w:t>
            </w:r>
          </w:p>
          <w:p w14:paraId="68033E3E" w14:textId="4DFA5347" w:rsidR="00F51AA7" w:rsidRPr="002F2B69" w:rsidRDefault="009A6B83" w:rsidP="009A6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23 marca 2012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685" w:type="dxa"/>
          </w:tcPr>
          <w:p w14:paraId="5F77CEB3" w14:textId="49A4C519" w:rsidR="00F51AA7" w:rsidRPr="005D7443" w:rsidRDefault="00AD1C4A" w:rsidP="00BF083E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D7443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http://edzienniki.olsztyn.uw.gov.pl/legalact/2012/</w:t>
            </w:r>
            <w:r>
              <w:rPr>
                <w:rFonts w:ascii="Arial" w:hAnsi="Arial" w:cs="Arial"/>
                <w:bCs/>
                <w:sz w:val="14"/>
                <w:szCs w:val="14"/>
              </w:rPr>
              <w:t>1089/</w:t>
            </w:r>
          </w:p>
        </w:tc>
      </w:tr>
      <w:tr w:rsidR="00F51AA7" w:rsidRPr="00637B0F" w14:paraId="1C009461" w14:textId="77777777" w:rsidTr="00AA6333">
        <w:tc>
          <w:tcPr>
            <w:tcW w:w="3358" w:type="dxa"/>
          </w:tcPr>
          <w:p w14:paraId="615A05E3" w14:textId="77777777" w:rsidR="007365F2" w:rsidRPr="007365F2" w:rsidRDefault="007365F2" w:rsidP="007365F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65F2">
              <w:rPr>
                <w:rFonts w:ascii="Arial" w:hAnsi="Arial" w:cs="Arial"/>
                <w:bCs/>
                <w:sz w:val="16"/>
                <w:szCs w:val="16"/>
              </w:rPr>
              <w:t>Uchwała nr XXI/149/12 Rada Miejska w Zalewie z dnia 22 lutego 2012 r.</w:t>
            </w:r>
          </w:p>
          <w:p w14:paraId="32369A99" w14:textId="55A0CA47" w:rsidR="00F51AA7" w:rsidRPr="00BF083E" w:rsidRDefault="007365F2" w:rsidP="007365F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65F2">
              <w:rPr>
                <w:rFonts w:ascii="Arial" w:hAnsi="Arial" w:cs="Arial"/>
                <w:bCs/>
                <w:sz w:val="16"/>
                <w:szCs w:val="16"/>
              </w:rPr>
              <w:t>w sprawie: określenia trybu i szczegółowych kryteriów oceny wniosków o realizację zadania publicznego w ramach inicjatywy lokalnej.</w:t>
            </w:r>
          </w:p>
        </w:tc>
        <w:tc>
          <w:tcPr>
            <w:tcW w:w="2166" w:type="dxa"/>
          </w:tcPr>
          <w:p w14:paraId="7F5D964A" w14:textId="77777777" w:rsidR="007365F2" w:rsidRPr="007365F2" w:rsidRDefault="007365F2" w:rsidP="00736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5F2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45B9948" w14:textId="2FFAA5EE" w:rsidR="007365F2" w:rsidRPr="007365F2" w:rsidRDefault="007365F2" w:rsidP="00736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5F2">
              <w:rPr>
                <w:rFonts w:ascii="Arial" w:hAnsi="Arial" w:cs="Arial"/>
                <w:sz w:val="16"/>
                <w:szCs w:val="16"/>
              </w:rPr>
              <w:t>z 2012 r. poz. 1</w:t>
            </w: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  <w:p w14:paraId="73D5B021" w14:textId="488A4A46" w:rsidR="00F51AA7" w:rsidRPr="002F2B69" w:rsidRDefault="007365F2" w:rsidP="00736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65F2">
              <w:rPr>
                <w:rFonts w:ascii="Arial" w:hAnsi="Arial" w:cs="Arial"/>
                <w:sz w:val="16"/>
                <w:szCs w:val="16"/>
              </w:rPr>
              <w:t>z dnia 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365F2">
              <w:rPr>
                <w:rFonts w:ascii="Arial" w:hAnsi="Arial" w:cs="Arial"/>
                <w:sz w:val="16"/>
                <w:szCs w:val="16"/>
              </w:rPr>
              <w:t xml:space="preserve"> marca 2012r</w:t>
            </w:r>
          </w:p>
        </w:tc>
        <w:tc>
          <w:tcPr>
            <w:tcW w:w="3685" w:type="dxa"/>
          </w:tcPr>
          <w:p w14:paraId="67D2C5F1" w14:textId="4CEEAD8A" w:rsidR="00F51AA7" w:rsidRPr="005D7443" w:rsidRDefault="007365F2" w:rsidP="00BF083E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365F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http://edzienniki.olsztyn.uw.gov.pl/legalact/2012/1</w:t>
            </w:r>
            <w:r>
              <w:rPr>
                <w:rFonts w:ascii="Arial" w:hAnsi="Arial" w:cs="Arial"/>
                <w:bCs/>
                <w:sz w:val="14"/>
                <w:szCs w:val="14"/>
              </w:rPr>
              <w:t>119</w:t>
            </w:r>
            <w:r w:rsidRPr="007365F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F51AA7" w:rsidRPr="00637B0F" w14:paraId="5E279711" w14:textId="77777777" w:rsidTr="00AA6333">
        <w:tc>
          <w:tcPr>
            <w:tcW w:w="3358" w:type="dxa"/>
          </w:tcPr>
          <w:p w14:paraId="4FD2451A" w14:textId="77777777" w:rsidR="00B90342" w:rsidRPr="00B90342" w:rsidRDefault="00B90342" w:rsidP="00B903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0342">
              <w:rPr>
                <w:rFonts w:ascii="Arial" w:hAnsi="Arial" w:cs="Arial"/>
                <w:bCs/>
                <w:sz w:val="16"/>
                <w:szCs w:val="16"/>
              </w:rPr>
              <w:t>Uchwała nr XXI/147/12 Rada Miejska w Zalewie z dnia 22 lutego 2012 r.</w:t>
            </w:r>
          </w:p>
          <w:p w14:paraId="76AA7F60" w14:textId="50B1D587" w:rsidR="00F51AA7" w:rsidRPr="00BF083E" w:rsidRDefault="00B90342" w:rsidP="00B903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0342">
              <w:rPr>
                <w:rFonts w:ascii="Arial" w:hAnsi="Arial" w:cs="Arial"/>
                <w:bCs/>
                <w:sz w:val="16"/>
                <w:szCs w:val="16"/>
              </w:rPr>
              <w:t>w sprawie: ustanowienia pomników przyrody</w:t>
            </w:r>
          </w:p>
        </w:tc>
        <w:tc>
          <w:tcPr>
            <w:tcW w:w="2166" w:type="dxa"/>
          </w:tcPr>
          <w:p w14:paraId="057B15C8" w14:textId="77777777" w:rsidR="00B90342" w:rsidRPr="00B90342" w:rsidRDefault="00B90342" w:rsidP="00B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342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DFF4FE7" w14:textId="4579E4C4" w:rsidR="00B90342" w:rsidRPr="00B90342" w:rsidRDefault="00B90342" w:rsidP="00B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342">
              <w:rPr>
                <w:rFonts w:ascii="Arial" w:hAnsi="Arial" w:cs="Arial"/>
                <w:sz w:val="16"/>
                <w:szCs w:val="16"/>
              </w:rPr>
              <w:t>z 2012 r. poz. 111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05E57AB1" w14:textId="26A93E3D" w:rsidR="00F51AA7" w:rsidRPr="002F2B69" w:rsidRDefault="00B90342" w:rsidP="00B90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342">
              <w:rPr>
                <w:rFonts w:ascii="Arial" w:hAnsi="Arial" w:cs="Arial"/>
                <w:sz w:val="16"/>
                <w:szCs w:val="16"/>
              </w:rPr>
              <w:t>z dnia 27 marca 2012r</w:t>
            </w:r>
          </w:p>
        </w:tc>
        <w:tc>
          <w:tcPr>
            <w:tcW w:w="3685" w:type="dxa"/>
          </w:tcPr>
          <w:p w14:paraId="4FA092AB" w14:textId="57349737" w:rsidR="00F51AA7" w:rsidRPr="005D7443" w:rsidRDefault="00B90342" w:rsidP="00BF083E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365F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http://edzienniki.olsztyn.uw.gov.pl/legalact/2012/1</w:t>
            </w:r>
            <w:r>
              <w:rPr>
                <w:rFonts w:ascii="Arial" w:hAnsi="Arial" w:cs="Arial"/>
                <w:bCs/>
                <w:sz w:val="14"/>
                <w:szCs w:val="14"/>
              </w:rPr>
              <w:t>118</w:t>
            </w:r>
            <w:r w:rsidRPr="007365F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</w:tbl>
    <w:p w14:paraId="5ABC0400" w14:textId="77777777" w:rsidR="0057646D" w:rsidRDefault="0057646D" w:rsidP="0057646D">
      <w:pPr>
        <w:rPr>
          <w:rFonts w:ascii="Arial" w:hAnsi="Arial" w:cs="Arial"/>
          <w:b/>
          <w:sz w:val="20"/>
          <w:szCs w:val="20"/>
        </w:rPr>
      </w:pPr>
    </w:p>
    <w:p w14:paraId="29F7A88B" w14:textId="6155EF1E" w:rsidR="0057646D" w:rsidRDefault="0057646D" w:rsidP="005764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2011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58"/>
        <w:gridCol w:w="2166"/>
        <w:gridCol w:w="3685"/>
      </w:tblGrid>
      <w:tr w:rsidR="0057646D" w:rsidRPr="00637B0F" w14:paraId="2D17A159" w14:textId="77777777" w:rsidTr="00102852">
        <w:tc>
          <w:tcPr>
            <w:tcW w:w="3358" w:type="dxa"/>
          </w:tcPr>
          <w:p w14:paraId="1D09B2AB" w14:textId="77777777" w:rsidR="0057646D" w:rsidRPr="00637B0F" w:rsidRDefault="0057646D" w:rsidP="00102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Akt prawa miejscowego </w:t>
            </w:r>
          </w:p>
        </w:tc>
        <w:tc>
          <w:tcPr>
            <w:tcW w:w="2166" w:type="dxa"/>
          </w:tcPr>
          <w:p w14:paraId="1817F941" w14:textId="77777777" w:rsidR="0057646D" w:rsidRPr="00637B0F" w:rsidRDefault="0057646D" w:rsidP="00102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Ogłoszenie w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637B0F">
              <w:rPr>
                <w:rFonts w:ascii="Arial" w:hAnsi="Arial" w:cs="Arial"/>
                <w:b/>
                <w:sz w:val="16"/>
                <w:szCs w:val="16"/>
              </w:rPr>
              <w:t>zienniku Urzędowym Województwa Warmińsko - Mazurskiego</w:t>
            </w:r>
          </w:p>
        </w:tc>
        <w:tc>
          <w:tcPr>
            <w:tcW w:w="3685" w:type="dxa"/>
          </w:tcPr>
          <w:p w14:paraId="6AC1EFC1" w14:textId="77777777" w:rsidR="0057646D" w:rsidRPr="00637B0F" w:rsidRDefault="0057646D" w:rsidP="00102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57646D" w:rsidRPr="00637B0F" w14:paraId="408F8454" w14:textId="77777777" w:rsidTr="00102852">
        <w:tc>
          <w:tcPr>
            <w:tcW w:w="3358" w:type="dxa"/>
          </w:tcPr>
          <w:p w14:paraId="0D84B227" w14:textId="77777777" w:rsidR="00495A01" w:rsidRPr="00495A01" w:rsidRDefault="00495A01" w:rsidP="00495A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5A01">
              <w:rPr>
                <w:rFonts w:ascii="Arial" w:hAnsi="Arial" w:cs="Arial"/>
                <w:bCs/>
                <w:sz w:val="16"/>
                <w:szCs w:val="16"/>
              </w:rPr>
              <w:t>Uchwała nr XVII/139/11 Rada Miejska w Zalewie z dnia 28 grudnia 2011 r.</w:t>
            </w:r>
          </w:p>
          <w:p w14:paraId="4A221C35" w14:textId="36B33D10" w:rsidR="0057646D" w:rsidRPr="00DD2F8E" w:rsidRDefault="00495A01" w:rsidP="00495A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5A01">
              <w:rPr>
                <w:rFonts w:ascii="Arial" w:hAnsi="Arial" w:cs="Arial"/>
                <w:bCs/>
                <w:sz w:val="16"/>
                <w:szCs w:val="16"/>
              </w:rPr>
              <w:t xml:space="preserve">w sprawie: ustalenia wzoru deklaracji i informacji na podatek od nieruchomości, na podatek rolny, na podatek leśny oraz ustalenia wzoru: dane o nieruchomościach, dane o zwolnieniach podatkowych w podatku od nieruchomości o zwolnieniach i ulgach podatkowych w podatku rolnym, dane o nieruchomościach rolnych, dane o zwolnieniach podatkowych w podatku leśnym, dane o nieruchomościach </w:t>
            </w:r>
            <w:proofErr w:type="gramStart"/>
            <w:r w:rsidRPr="00495A01">
              <w:rPr>
                <w:rFonts w:ascii="Arial" w:hAnsi="Arial" w:cs="Arial"/>
                <w:bCs/>
                <w:sz w:val="16"/>
                <w:szCs w:val="16"/>
              </w:rPr>
              <w:t>leśnych .</w:t>
            </w:r>
            <w:proofErr w:type="gramEnd"/>
          </w:p>
        </w:tc>
        <w:tc>
          <w:tcPr>
            <w:tcW w:w="2166" w:type="dxa"/>
          </w:tcPr>
          <w:p w14:paraId="19A0EF27" w14:textId="77777777" w:rsidR="0057646D" w:rsidRPr="002F2B69" w:rsidRDefault="0057646D" w:rsidP="0010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E037319" w14:textId="1A49F337" w:rsidR="0057646D" w:rsidRPr="002F2B69" w:rsidRDefault="0057646D" w:rsidP="0010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 w:rsidR="00495A01"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 w:rsidR="00495A01">
              <w:rPr>
                <w:rFonts w:ascii="Arial" w:hAnsi="Arial" w:cs="Arial"/>
                <w:sz w:val="16"/>
                <w:szCs w:val="16"/>
              </w:rPr>
              <w:t>920</w:t>
            </w:r>
          </w:p>
          <w:p w14:paraId="75636E4E" w14:textId="3C363AE0" w:rsidR="0057646D" w:rsidRPr="00637B0F" w:rsidRDefault="0057646D" w:rsidP="00102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5A01">
              <w:rPr>
                <w:rFonts w:ascii="Arial" w:hAnsi="Arial" w:cs="Arial"/>
                <w:sz w:val="16"/>
                <w:szCs w:val="16"/>
              </w:rPr>
              <w:t>2 marca</w:t>
            </w:r>
            <w:r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495A01"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028B9994" w14:textId="08E2679E" w:rsidR="0057646D" w:rsidRPr="00DD2F8E" w:rsidRDefault="0057646D" w:rsidP="00102852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 w:rsidR="00495A01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 w:rsidR="00495A01">
              <w:rPr>
                <w:rFonts w:ascii="Arial" w:hAnsi="Arial" w:cs="Arial"/>
                <w:bCs/>
                <w:sz w:val="14"/>
                <w:szCs w:val="14"/>
              </w:rPr>
              <w:t>920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8A775D" w:rsidRPr="00637B0F" w14:paraId="013E3F55" w14:textId="77777777" w:rsidTr="00102852">
        <w:tc>
          <w:tcPr>
            <w:tcW w:w="3358" w:type="dxa"/>
          </w:tcPr>
          <w:p w14:paraId="4A748C60" w14:textId="77777777" w:rsidR="008A775D" w:rsidRPr="008A775D" w:rsidRDefault="008A775D" w:rsidP="008A77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775D">
              <w:rPr>
                <w:rFonts w:ascii="Arial" w:hAnsi="Arial" w:cs="Arial"/>
                <w:bCs/>
                <w:sz w:val="16"/>
                <w:szCs w:val="16"/>
              </w:rPr>
              <w:t>Uchwała nr XVII/131/11 Rada Miejska w Zalewie z dnia 28 grudnia 2011 r.</w:t>
            </w:r>
          </w:p>
          <w:p w14:paraId="2D95EA0D" w14:textId="743A1E2E" w:rsidR="008A775D" w:rsidRPr="00495A01" w:rsidRDefault="008A775D" w:rsidP="008A77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775D">
              <w:rPr>
                <w:rFonts w:ascii="Arial" w:hAnsi="Arial" w:cs="Arial"/>
                <w:bCs/>
                <w:sz w:val="16"/>
                <w:szCs w:val="16"/>
              </w:rPr>
              <w:t>w sprawie: uchwalenia budżetu gminy Zalewo na 2012 r.</w:t>
            </w:r>
          </w:p>
        </w:tc>
        <w:tc>
          <w:tcPr>
            <w:tcW w:w="2166" w:type="dxa"/>
          </w:tcPr>
          <w:p w14:paraId="7B6BE88E" w14:textId="77777777" w:rsidR="008A775D" w:rsidRPr="002F2B69" w:rsidRDefault="008A775D" w:rsidP="008A7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5C57EDA" w14:textId="6B8193D5" w:rsidR="008A775D" w:rsidRPr="002F2B69" w:rsidRDefault="008A775D" w:rsidP="008A7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2264</w:t>
            </w:r>
          </w:p>
          <w:p w14:paraId="6B40C15F" w14:textId="03C1A54C" w:rsidR="008A775D" w:rsidRPr="002F2B69" w:rsidRDefault="008A775D" w:rsidP="008A7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8 sierpnia 2012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2E4752BF" w14:textId="7D060883" w:rsidR="008A775D" w:rsidRPr="00DD2F8E" w:rsidRDefault="008A775D" w:rsidP="00102852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2264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8A775D" w:rsidRPr="00637B0F" w14:paraId="48BC2E9E" w14:textId="77777777" w:rsidTr="00102852">
        <w:tc>
          <w:tcPr>
            <w:tcW w:w="3358" w:type="dxa"/>
          </w:tcPr>
          <w:p w14:paraId="245D1001" w14:textId="77777777" w:rsidR="002927E7" w:rsidRPr="002927E7" w:rsidRDefault="002927E7" w:rsidP="002927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7E7">
              <w:rPr>
                <w:rFonts w:ascii="Arial" w:hAnsi="Arial" w:cs="Arial"/>
                <w:bCs/>
                <w:sz w:val="16"/>
                <w:szCs w:val="16"/>
              </w:rPr>
              <w:t>Uchwała nr XVI/127/11 Rada Miejska w Zalewie z dnia 30 listopada 2011 r.</w:t>
            </w:r>
          </w:p>
          <w:p w14:paraId="4E819413" w14:textId="213BC2DE" w:rsidR="008A775D" w:rsidRPr="00495A01" w:rsidRDefault="002927E7" w:rsidP="002927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7E7">
              <w:rPr>
                <w:rFonts w:ascii="Arial" w:hAnsi="Arial" w:cs="Arial"/>
                <w:bCs/>
                <w:sz w:val="16"/>
                <w:szCs w:val="16"/>
              </w:rPr>
              <w:t>w sprawie: wyrażenia zgody na udzielanie bonifikat od opłat z tytułu przekształcenia prawa użytkowania wieczystego w prawo własności nieruchomości.</w:t>
            </w:r>
          </w:p>
        </w:tc>
        <w:tc>
          <w:tcPr>
            <w:tcW w:w="2166" w:type="dxa"/>
          </w:tcPr>
          <w:p w14:paraId="6EDF5FDF" w14:textId="77777777" w:rsidR="002927E7" w:rsidRPr="002F2B69" w:rsidRDefault="002927E7" w:rsidP="00292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A6DE1B4" w14:textId="4AE284F5" w:rsidR="002927E7" w:rsidRPr="002F2B69" w:rsidRDefault="002927E7" w:rsidP="00292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 w:rsidR="00BD4E25">
              <w:rPr>
                <w:rFonts w:ascii="Arial" w:hAnsi="Arial" w:cs="Arial"/>
                <w:sz w:val="16"/>
                <w:szCs w:val="16"/>
              </w:rPr>
              <w:t>600</w:t>
            </w:r>
          </w:p>
          <w:p w14:paraId="5C1A7BD6" w14:textId="4CE65459" w:rsidR="008A775D" w:rsidRPr="002F2B69" w:rsidRDefault="002927E7" w:rsidP="00292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4E2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4E25">
              <w:rPr>
                <w:rFonts w:ascii="Arial" w:hAnsi="Arial" w:cs="Arial"/>
                <w:sz w:val="16"/>
                <w:szCs w:val="16"/>
              </w:rPr>
              <w:t>lutego</w:t>
            </w:r>
            <w:r>
              <w:rPr>
                <w:rFonts w:ascii="Arial" w:hAnsi="Arial" w:cs="Arial"/>
                <w:sz w:val="16"/>
                <w:szCs w:val="16"/>
              </w:rPr>
              <w:t xml:space="preserve"> 2012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7F0D9FE6" w14:textId="1AEA3058" w:rsidR="008A775D" w:rsidRPr="00DD2F8E" w:rsidRDefault="00BD4E25" w:rsidP="00102852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600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8A775D" w:rsidRPr="00637B0F" w14:paraId="55AF0FCD" w14:textId="77777777" w:rsidTr="00102852">
        <w:tc>
          <w:tcPr>
            <w:tcW w:w="3358" w:type="dxa"/>
          </w:tcPr>
          <w:p w14:paraId="4A4D308A" w14:textId="77777777" w:rsidR="00140859" w:rsidRPr="00140859" w:rsidRDefault="00140859" w:rsidP="001408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0859">
              <w:rPr>
                <w:rFonts w:ascii="Arial" w:hAnsi="Arial" w:cs="Arial"/>
                <w:bCs/>
                <w:sz w:val="16"/>
                <w:szCs w:val="16"/>
              </w:rPr>
              <w:t>Uchwała nr XVI/125/11 Rada Miejska w Zalewie z dnia 30 listopada 2011 r.</w:t>
            </w:r>
          </w:p>
          <w:p w14:paraId="78685B81" w14:textId="0E4BEB9D" w:rsidR="008A775D" w:rsidRPr="00495A01" w:rsidRDefault="00140859" w:rsidP="001408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0859">
              <w:rPr>
                <w:rFonts w:ascii="Arial" w:hAnsi="Arial" w:cs="Arial"/>
                <w:bCs/>
                <w:sz w:val="16"/>
                <w:szCs w:val="16"/>
              </w:rPr>
              <w:t xml:space="preserve">w sprawie: obniżenia średniej ceny skupu żyta dla celów wymiaru podatku rolnego na terenie Gminy Zalewo w roku </w:t>
            </w:r>
            <w:proofErr w:type="gramStart"/>
            <w:r w:rsidRPr="00140859">
              <w:rPr>
                <w:rFonts w:ascii="Arial" w:hAnsi="Arial" w:cs="Arial"/>
                <w:bCs/>
                <w:sz w:val="16"/>
                <w:szCs w:val="16"/>
              </w:rPr>
              <w:t>2012 .</w:t>
            </w:r>
            <w:proofErr w:type="gramEnd"/>
          </w:p>
        </w:tc>
        <w:tc>
          <w:tcPr>
            <w:tcW w:w="2166" w:type="dxa"/>
          </w:tcPr>
          <w:p w14:paraId="7768F789" w14:textId="77777777" w:rsidR="00140859" w:rsidRPr="002F2B69" w:rsidRDefault="00140859" w:rsidP="00140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0ED3E68" w14:textId="2DE062E7" w:rsidR="00140859" w:rsidRPr="002F2B69" w:rsidRDefault="00140859" w:rsidP="00140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919</w:t>
            </w:r>
          </w:p>
          <w:p w14:paraId="568B5321" w14:textId="6A584E77" w:rsidR="008A775D" w:rsidRPr="002F2B69" w:rsidRDefault="00140859" w:rsidP="00140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 marca 2012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3A010F27" w14:textId="2E6235D5" w:rsidR="008A775D" w:rsidRPr="00DD2F8E" w:rsidRDefault="00140859" w:rsidP="00102852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919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8A775D" w:rsidRPr="00637B0F" w14:paraId="4665AB7B" w14:textId="77777777" w:rsidTr="00102852">
        <w:tc>
          <w:tcPr>
            <w:tcW w:w="3358" w:type="dxa"/>
          </w:tcPr>
          <w:p w14:paraId="1E68332F" w14:textId="77777777" w:rsidR="00140859" w:rsidRPr="00140859" w:rsidRDefault="00140859" w:rsidP="001408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0859">
              <w:rPr>
                <w:rFonts w:ascii="Arial" w:hAnsi="Arial" w:cs="Arial"/>
                <w:bCs/>
                <w:sz w:val="16"/>
                <w:szCs w:val="16"/>
              </w:rPr>
              <w:t>Uchwała nr XVI/124/11 Rada Miejska w Zalewie z dnia 30 listopada 2011 r.</w:t>
            </w:r>
          </w:p>
          <w:p w14:paraId="09A73DE9" w14:textId="1E805EE1" w:rsidR="008A775D" w:rsidRPr="00495A01" w:rsidRDefault="00140859" w:rsidP="001408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0859">
              <w:rPr>
                <w:rFonts w:ascii="Arial" w:hAnsi="Arial" w:cs="Arial"/>
                <w:bCs/>
                <w:sz w:val="16"/>
                <w:szCs w:val="16"/>
              </w:rPr>
              <w:t>w sprawie: określenia wysokości rocznych stawek podatku od środków transportowych na 2012 r.</w:t>
            </w:r>
          </w:p>
        </w:tc>
        <w:tc>
          <w:tcPr>
            <w:tcW w:w="2166" w:type="dxa"/>
          </w:tcPr>
          <w:p w14:paraId="770A3AFD" w14:textId="77777777" w:rsidR="00140859" w:rsidRPr="002F2B69" w:rsidRDefault="00140859" w:rsidP="00140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E85F717" w14:textId="26AFD295" w:rsidR="00140859" w:rsidRPr="002F2B69" w:rsidRDefault="00140859" w:rsidP="00140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2B69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z w:val="16"/>
                <w:szCs w:val="16"/>
              </w:rPr>
              <w:t>918</w:t>
            </w:r>
          </w:p>
          <w:p w14:paraId="6FFEB955" w14:textId="54651EDF" w:rsidR="008A775D" w:rsidRPr="002F2B69" w:rsidRDefault="00140859" w:rsidP="00140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2 marca 2012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1A18D9BB" w14:textId="35CBA636" w:rsidR="008A775D" w:rsidRPr="00DD2F8E" w:rsidRDefault="00140859" w:rsidP="00102852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918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8A775D" w:rsidRPr="00637B0F" w14:paraId="4079592F" w14:textId="77777777" w:rsidTr="00102852">
        <w:tc>
          <w:tcPr>
            <w:tcW w:w="3358" w:type="dxa"/>
          </w:tcPr>
          <w:p w14:paraId="107C52AD" w14:textId="77777777" w:rsidR="00140859" w:rsidRPr="00140859" w:rsidRDefault="00140859" w:rsidP="001408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0859">
              <w:rPr>
                <w:rFonts w:ascii="Arial" w:hAnsi="Arial" w:cs="Arial"/>
                <w:bCs/>
                <w:sz w:val="16"/>
                <w:szCs w:val="16"/>
              </w:rPr>
              <w:t>Uchwała nr XVI/123/11 Rada Miejska w Zalewie z dnia 30 listopada 2011 r.</w:t>
            </w:r>
          </w:p>
          <w:p w14:paraId="5AF03C97" w14:textId="0C7C63BC" w:rsidR="008A775D" w:rsidRPr="00495A01" w:rsidRDefault="00140859" w:rsidP="001408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0859">
              <w:rPr>
                <w:rFonts w:ascii="Arial" w:hAnsi="Arial" w:cs="Arial"/>
                <w:bCs/>
                <w:sz w:val="16"/>
                <w:szCs w:val="16"/>
              </w:rPr>
              <w:t>w sprawie: określenia wysokości stawek podatku od nieruchomości.</w:t>
            </w:r>
          </w:p>
        </w:tc>
        <w:tc>
          <w:tcPr>
            <w:tcW w:w="2166" w:type="dxa"/>
          </w:tcPr>
          <w:p w14:paraId="5424351E" w14:textId="77777777" w:rsidR="00140859" w:rsidRPr="00140859" w:rsidRDefault="00140859" w:rsidP="00140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5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C16995E" w14:textId="246BBC66" w:rsidR="00140859" w:rsidRPr="00140859" w:rsidRDefault="00140859" w:rsidP="00140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59">
              <w:rPr>
                <w:rFonts w:ascii="Arial" w:hAnsi="Arial" w:cs="Arial"/>
                <w:sz w:val="16"/>
                <w:szCs w:val="16"/>
              </w:rPr>
              <w:t>z 2012 r. poz. 91</w:t>
            </w:r>
            <w:r w:rsidR="00574B8B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4D514FE9" w14:textId="5A0659FA" w:rsidR="008A775D" w:rsidRPr="002F2B69" w:rsidRDefault="00140859" w:rsidP="00140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59">
              <w:rPr>
                <w:rFonts w:ascii="Arial" w:hAnsi="Arial" w:cs="Arial"/>
                <w:sz w:val="16"/>
                <w:szCs w:val="16"/>
              </w:rPr>
              <w:t>z dnia 2 marca 2012r.</w:t>
            </w:r>
          </w:p>
        </w:tc>
        <w:tc>
          <w:tcPr>
            <w:tcW w:w="3685" w:type="dxa"/>
          </w:tcPr>
          <w:p w14:paraId="43737C6E" w14:textId="056C14AC" w:rsidR="008A775D" w:rsidRPr="00DD2F8E" w:rsidRDefault="00140859" w:rsidP="00102852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40859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http://edzienniki.olsztyn.uw.gov.pl/legalact/2012/91</w:t>
            </w:r>
            <w:r w:rsidR="00574B8B">
              <w:rPr>
                <w:rFonts w:ascii="Arial" w:hAnsi="Arial" w:cs="Arial"/>
                <w:bCs/>
                <w:sz w:val="14"/>
                <w:szCs w:val="14"/>
              </w:rPr>
              <w:t>7</w:t>
            </w:r>
            <w:r w:rsidRPr="00140859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8A775D" w:rsidRPr="00637B0F" w14:paraId="3BC59617" w14:textId="77777777" w:rsidTr="00102852">
        <w:tc>
          <w:tcPr>
            <w:tcW w:w="3358" w:type="dxa"/>
          </w:tcPr>
          <w:p w14:paraId="7E7ECD65" w14:textId="77777777" w:rsidR="00102852" w:rsidRPr="00102852" w:rsidRDefault="00102852" w:rsidP="001028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02852">
              <w:rPr>
                <w:rFonts w:ascii="Arial" w:hAnsi="Arial" w:cs="Arial"/>
                <w:bCs/>
                <w:sz w:val="16"/>
                <w:szCs w:val="16"/>
              </w:rPr>
              <w:t>Uchwała nr XVI/122/11 Rada Miejska w Zalewie z dnia 30 listopada 2011 r.</w:t>
            </w:r>
          </w:p>
          <w:p w14:paraId="77A5E2A0" w14:textId="619A8890" w:rsidR="008A775D" w:rsidRPr="00495A01" w:rsidRDefault="00102852" w:rsidP="001028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02852">
              <w:rPr>
                <w:rFonts w:ascii="Arial" w:hAnsi="Arial" w:cs="Arial"/>
                <w:bCs/>
                <w:sz w:val="16"/>
                <w:szCs w:val="16"/>
              </w:rPr>
              <w:t>w sprawie: utworzenia przez Gminę Zalewo placówki wsparcia dziennego, prowadzonej w formie świetlicy (spełniającej funkcję opiekuńczą), pod nazwą</w:t>
            </w:r>
            <w:proofErr w:type="gramStart"/>
            <w:r w:rsidRPr="00102852">
              <w:rPr>
                <w:rFonts w:ascii="Arial" w:hAnsi="Arial" w:cs="Arial"/>
                <w:bCs/>
                <w:sz w:val="16"/>
                <w:szCs w:val="16"/>
              </w:rPr>
              <w:t>: ,,Placówka</w:t>
            </w:r>
            <w:proofErr w:type="gramEnd"/>
            <w:r w:rsidRPr="00102852">
              <w:rPr>
                <w:rFonts w:ascii="Arial" w:hAnsi="Arial" w:cs="Arial"/>
                <w:bCs/>
                <w:sz w:val="16"/>
                <w:szCs w:val="16"/>
              </w:rPr>
              <w:t xml:space="preserve"> Wsparcia Dziennego – Świetlica ,,Słoneczko’’ w Zalewie’’ oraz nadania jej statutu.</w:t>
            </w:r>
          </w:p>
        </w:tc>
        <w:tc>
          <w:tcPr>
            <w:tcW w:w="2166" w:type="dxa"/>
          </w:tcPr>
          <w:p w14:paraId="6CAB388D" w14:textId="77777777" w:rsidR="00102852" w:rsidRPr="00140859" w:rsidRDefault="00102852" w:rsidP="0010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5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FA57586" w14:textId="0413D640" w:rsidR="00102852" w:rsidRPr="00140859" w:rsidRDefault="00102852" w:rsidP="0010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59">
              <w:rPr>
                <w:rFonts w:ascii="Arial" w:hAnsi="Arial" w:cs="Arial"/>
                <w:sz w:val="16"/>
                <w:szCs w:val="16"/>
              </w:rPr>
              <w:t xml:space="preserve">z 2012 r. poz.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31F4090D" w14:textId="754243BA" w:rsidR="008A775D" w:rsidRPr="002F2B69" w:rsidRDefault="00102852" w:rsidP="00102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59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5 stycznia</w:t>
            </w:r>
            <w:r w:rsidRPr="00140859">
              <w:rPr>
                <w:rFonts w:ascii="Arial" w:hAnsi="Arial" w:cs="Arial"/>
                <w:sz w:val="16"/>
                <w:szCs w:val="16"/>
              </w:rPr>
              <w:t xml:space="preserve"> 2012r.</w:t>
            </w:r>
          </w:p>
        </w:tc>
        <w:tc>
          <w:tcPr>
            <w:tcW w:w="3685" w:type="dxa"/>
          </w:tcPr>
          <w:p w14:paraId="7A0C0FC3" w14:textId="49D4A761" w:rsidR="008A775D" w:rsidRPr="00DD2F8E" w:rsidRDefault="00102852" w:rsidP="00102852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40859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http://edzienniki.olsztyn.uw.gov.pl/legalact/2012/</w:t>
            </w:r>
            <w:r>
              <w:rPr>
                <w:rFonts w:ascii="Arial" w:hAnsi="Arial" w:cs="Arial"/>
                <w:bCs/>
                <w:sz w:val="14"/>
                <w:szCs w:val="14"/>
              </w:rPr>
              <w:t>6</w:t>
            </w:r>
            <w:r w:rsidRPr="00140859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8A775D" w:rsidRPr="00637B0F" w14:paraId="16FA2505" w14:textId="77777777" w:rsidTr="00102852">
        <w:tc>
          <w:tcPr>
            <w:tcW w:w="3358" w:type="dxa"/>
          </w:tcPr>
          <w:p w14:paraId="1AFB377B" w14:textId="77777777" w:rsidR="009E5411" w:rsidRPr="009E5411" w:rsidRDefault="009E5411" w:rsidP="009E54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5411">
              <w:rPr>
                <w:rFonts w:ascii="Arial" w:hAnsi="Arial" w:cs="Arial"/>
                <w:bCs/>
                <w:sz w:val="16"/>
                <w:szCs w:val="16"/>
              </w:rPr>
              <w:t>Uchwała nr XVI/121/11 Rada Miejska w Zalewie z dnia 30 listopada 2011 r.</w:t>
            </w:r>
          </w:p>
          <w:p w14:paraId="745051F7" w14:textId="328C2B19" w:rsidR="008A775D" w:rsidRPr="00495A01" w:rsidRDefault="009E5411" w:rsidP="009E54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5411">
              <w:rPr>
                <w:rFonts w:ascii="Arial" w:hAnsi="Arial" w:cs="Arial"/>
                <w:bCs/>
                <w:sz w:val="16"/>
                <w:szCs w:val="16"/>
              </w:rPr>
              <w:lastRenderedPageBreak/>
              <w:t>w sprawie: dokonania zmian w treści uchwały Nr XXXIX/308/09 Rady Miejskiej w Zalewie z dnia 27 marca 2009r. w sprawie uchwalenia Statutu Miejskiego Ośrodka Pomocy Społecznej w Zalewie.</w:t>
            </w:r>
          </w:p>
        </w:tc>
        <w:tc>
          <w:tcPr>
            <w:tcW w:w="2166" w:type="dxa"/>
          </w:tcPr>
          <w:p w14:paraId="6B51DC77" w14:textId="77777777" w:rsidR="009E5411" w:rsidRPr="00140859" w:rsidRDefault="009E5411" w:rsidP="009E5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59">
              <w:rPr>
                <w:rFonts w:ascii="Arial" w:hAnsi="Arial" w:cs="Arial"/>
                <w:sz w:val="16"/>
                <w:szCs w:val="16"/>
              </w:rPr>
              <w:lastRenderedPageBreak/>
              <w:t>Dz. Urz. Woj. W- M</w:t>
            </w:r>
          </w:p>
          <w:p w14:paraId="3E83A99B" w14:textId="3F6F480A" w:rsidR="009E5411" w:rsidRPr="00140859" w:rsidRDefault="009E5411" w:rsidP="009E5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59">
              <w:rPr>
                <w:rFonts w:ascii="Arial" w:hAnsi="Arial" w:cs="Arial"/>
                <w:sz w:val="16"/>
                <w:szCs w:val="16"/>
              </w:rPr>
              <w:t xml:space="preserve">z 2012 r. poz. </w:t>
            </w:r>
            <w:r>
              <w:rPr>
                <w:rFonts w:ascii="Arial" w:hAnsi="Arial" w:cs="Arial"/>
                <w:sz w:val="16"/>
                <w:szCs w:val="16"/>
              </w:rPr>
              <w:t>599</w:t>
            </w:r>
          </w:p>
          <w:p w14:paraId="48656A57" w14:textId="6837A256" w:rsidR="008A775D" w:rsidRPr="002F2B69" w:rsidRDefault="009E5411" w:rsidP="009E5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59">
              <w:rPr>
                <w:rFonts w:ascii="Arial" w:hAnsi="Arial" w:cs="Arial"/>
                <w:sz w:val="16"/>
                <w:szCs w:val="16"/>
              </w:rPr>
              <w:lastRenderedPageBreak/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6 lutego</w:t>
            </w:r>
            <w:r w:rsidRPr="00140859">
              <w:rPr>
                <w:rFonts w:ascii="Arial" w:hAnsi="Arial" w:cs="Arial"/>
                <w:sz w:val="16"/>
                <w:szCs w:val="16"/>
              </w:rPr>
              <w:t xml:space="preserve"> 2012r.</w:t>
            </w:r>
          </w:p>
        </w:tc>
        <w:tc>
          <w:tcPr>
            <w:tcW w:w="3685" w:type="dxa"/>
          </w:tcPr>
          <w:p w14:paraId="75AD5DF3" w14:textId="5C6DB5F2" w:rsidR="008A775D" w:rsidRPr="00DD2F8E" w:rsidRDefault="009E5411" w:rsidP="00102852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40859">
              <w:rPr>
                <w:rFonts w:ascii="Arial" w:hAnsi="Arial" w:cs="Arial"/>
                <w:bCs/>
                <w:sz w:val="14"/>
                <w:szCs w:val="14"/>
              </w:rPr>
              <w:lastRenderedPageBreak/>
              <w:t>http://edzienniki.olsztyn.uw.gov.pl/legalact/2012/</w:t>
            </w:r>
            <w:r>
              <w:rPr>
                <w:rFonts w:ascii="Arial" w:hAnsi="Arial" w:cs="Arial"/>
                <w:bCs/>
                <w:sz w:val="14"/>
                <w:szCs w:val="14"/>
              </w:rPr>
              <w:t>599</w:t>
            </w:r>
            <w:r w:rsidRPr="00140859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5465D3" w:rsidRPr="00637B0F" w14:paraId="21B25C69" w14:textId="77777777" w:rsidTr="00102852">
        <w:tc>
          <w:tcPr>
            <w:tcW w:w="3358" w:type="dxa"/>
          </w:tcPr>
          <w:p w14:paraId="12254597" w14:textId="77777777" w:rsidR="005465D3" w:rsidRPr="005465D3" w:rsidRDefault="005465D3" w:rsidP="005465D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5D3">
              <w:rPr>
                <w:rFonts w:ascii="Arial" w:hAnsi="Arial" w:cs="Arial"/>
                <w:bCs/>
                <w:sz w:val="16"/>
                <w:szCs w:val="16"/>
              </w:rPr>
              <w:t>Uchwała nr XV/116/11 Rada Miejska w Zalewie z dnia 26 października 2011 r.</w:t>
            </w:r>
          </w:p>
          <w:p w14:paraId="12DD8712" w14:textId="3AEB75F7" w:rsidR="005465D3" w:rsidRPr="009E5411" w:rsidRDefault="005465D3" w:rsidP="005465D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65D3">
              <w:rPr>
                <w:rFonts w:ascii="Arial" w:hAnsi="Arial" w:cs="Arial"/>
                <w:bCs/>
                <w:sz w:val="16"/>
                <w:szCs w:val="16"/>
              </w:rPr>
              <w:t>w sprawie: uchwalenia miejscowego planu zagospodarowania przestrzennego gminy Zalewo w obrębie geodezyjnym Urowo</w:t>
            </w:r>
          </w:p>
        </w:tc>
        <w:tc>
          <w:tcPr>
            <w:tcW w:w="2166" w:type="dxa"/>
          </w:tcPr>
          <w:p w14:paraId="736D9FD0" w14:textId="77777777" w:rsidR="005465D3" w:rsidRPr="00140859" w:rsidRDefault="005465D3" w:rsidP="005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5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F98F01D" w14:textId="4DB7C8F7" w:rsidR="005465D3" w:rsidRPr="00140859" w:rsidRDefault="005465D3" w:rsidP="005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59">
              <w:rPr>
                <w:rFonts w:ascii="Arial" w:hAnsi="Arial" w:cs="Arial"/>
                <w:sz w:val="16"/>
                <w:szCs w:val="16"/>
              </w:rPr>
              <w:t>z 2012 r. poz.</w:t>
            </w:r>
            <w:r>
              <w:rPr>
                <w:rFonts w:ascii="Arial" w:hAnsi="Arial" w:cs="Arial"/>
                <w:sz w:val="16"/>
                <w:szCs w:val="16"/>
              </w:rPr>
              <w:t xml:space="preserve"> 916</w:t>
            </w:r>
          </w:p>
          <w:p w14:paraId="57937848" w14:textId="55C475C4" w:rsidR="005465D3" w:rsidRPr="00140859" w:rsidRDefault="005465D3" w:rsidP="005465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59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 marca</w:t>
            </w:r>
            <w:r w:rsidRPr="00140859">
              <w:rPr>
                <w:rFonts w:ascii="Arial" w:hAnsi="Arial" w:cs="Arial"/>
                <w:sz w:val="16"/>
                <w:szCs w:val="16"/>
              </w:rPr>
              <w:t xml:space="preserve"> 2012r.</w:t>
            </w:r>
          </w:p>
        </w:tc>
        <w:tc>
          <w:tcPr>
            <w:tcW w:w="3685" w:type="dxa"/>
          </w:tcPr>
          <w:p w14:paraId="4F7A4B94" w14:textId="7D012200" w:rsidR="005465D3" w:rsidRPr="00140859" w:rsidRDefault="005465D3" w:rsidP="00102852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40859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http://edzienniki.olsztyn.uw.gov.pl/legalact/2012/</w:t>
            </w:r>
            <w:r>
              <w:rPr>
                <w:rFonts w:ascii="Arial" w:hAnsi="Arial" w:cs="Arial"/>
                <w:bCs/>
                <w:sz w:val="14"/>
                <w:szCs w:val="14"/>
              </w:rPr>
              <w:t>916</w:t>
            </w:r>
            <w:r w:rsidRPr="00140859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5465D3" w:rsidRPr="00637B0F" w14:paraId="063E17D7" w14:textId="77777777" w:rsidTr="00102852">
        <w:tc>
          <w:tcPr>
            <w:tcW w:w="3358" w:type="dxa"/>
          </w:tcPr>
          <w:p w14:paraId="44306C97" w14:textId="77777777" w:rsidR="004F69DF" w:rsidRPr="004F69DF" w:rsidRDefault="004F69DF" w:rsidP="004F69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69DF">
              <w:rPr>
                <w:rFonts w:ascii="Arial" w:hAnsi="Arial" w:cs="Arial"/>
                <w:bCs/>
                <w:sz w:val="16"/>
                <w:szCs w:val="16"/>
              </w:rPr>
              <w:t>Uchwała nr XV/115/11 Rada Miejska w Zalewie z dnia 26 października 2011 r.</w:t>
            </w:r>
          </w:p>
          <w:p w14:paraId="0EFD20B2" w14:textId="10C2C0AA" w:rsidR="005465D3" w:rsidRPr="009E5411" w:rsidRDefault="004F69DF" w:rsidP="004F69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69DF">
              <w:rPr>
                <w:rFonts w:ascii="Arial" w:hAnsi="Arial" w:cs="Arial"/>
                <w:bCs/>
                <w:sz w:val="16"/>
                <w:szCs w:val="16"/>
              </w:rPr>
              <w:t>w sprawie: wyłapywania bezdomnych zwierząt na terenie gminy Zalewo oraz rozstrzygania o dalszym postępowaniu z nimi</w:t>
            </w:r>
          </w:p>
        </w:tc>
        <w:tc>
          <w:tcPr>
            <w:tcW w:w="2166" w:type="dxa"/>
          </w:tcPr>
          <w:p w14:paraId="5BE69259" w14:textId="77777777" w:rsidR="004F69DF" w:rsidRPr="00140859" w:rsidRDefault="004F69DF" w:rsidP="004F6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5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789543F" w14:textId="36A88AAD" w:rsidR="004F69DF" w:rsidRPr="00140859" w:rsidRDefault="004F69DF" w:rsidP="004F6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5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40859">
              <w:rPr>
                <w:rFonts w:ascii="Arial" w:hAnsi="Arial" w:cs="Arial"/>
                <w:sz w:val="16"/>
                <w:szCs w:val="16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200,</w:t>
            </w:r>
            <w:r w:rsidRPr="00140859">
              <w:rPr>
                <w:rFonts w:ascii="Arial" w:hAnsi="Arial" w:cs="Arial"/>
                <w:sz w:val="16"/>
                <w:szCs w:val="16"/>
              </w:rPr>
              <w:t xml:space="preserve"> poz.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2913</w:t>
            </w:r>
          </w:p>
          <w:p w14:paraId="1FDC1439" w14:textId="31499FAB" w:rsidR="005465D3" w:rsidRPr="00140859" w:rsidRDefault="004F69DF" w:rsidP="004F6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59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16 grudnia</w:t>
            </w:r>
            <w:r w:rsidRPr="00140859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40859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3685" w:type="dxa"/>
          </w:tcPr>
          <w:p w14:paraId="59009417" w14:textId="78D0BD74" w:rsidR="005465D3" w:rsidRPr="00140859" w:rsidRDefault="004F69DF" w:rsidP="00102852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F69D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4F69DF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2913</w:t>
            </w:r>
            <w:r w:rsidRPr="004F69D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5465D3" w:rsidRPr="00637B0F" w14:paraId="758C3F8D" w14:textId="77777777" w:rsidTr="00102852">
        <w:tc>
          <w:tcPr>
            <w:tcW w:w="3358" w:type="dxa"/>
          </w:tcPr>
          <w:p w14:paraId="1B367190" w14:textId="77777777" w:rsidR="004F69DF" w:rsidRPr="004F69DF" w:rsidRDefault="004F69DF" w:rsidP="004F69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69DF">
              <w:rPr>
                <w:rFonts w:ascii="Arial" w:hAnsi="Arial" w:cs="Arial"/>
                <w:bCs/>
                <w:sz w:val="16"/>
                <w:szCs w:val="16"/>
              </w:rPr>
              <w:t>Uchwała nr XV/114/11 Rada Miejska w Zalewie z dnia 26 października 2011 r.</w:t>
            </w:r>
          </w:p>
          <w:p w14:paraId="24D97528" w14:textId="12AF668D" w:rsidR="005465D3" w:rsidRPr="009E5411" w:rsidRDefault="004F69DF" w:rsidP="004F69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69DF">
              <w:rPr>
                <w:rFonts w:ascii="Arial" w:hAnsi="Arial" w:cs="Arial"/>
                <w:bCs/>
                <w:sz w:val="16"/>
                <w:szCs w:val="16"/>
              </w:rPr>
              <w:t xml:space="preserve">w sprawie: ustalenia opłat za świadczenia przedszkola publicznego prowadzonego przez Gminę Zalewo </w:t>
            </w:r>
            <w:proofErr w:type="gramStart"/>
            <w:r w:rsidRPr="004F69DF">
              <w:rPr>
                <w:rFonts w:ascii="Arial" w:hAnsi="Arial" w:cs="Arial"/>
                <w:bCs/>
                <w:sz w:val="16"/>
                <w:szCs w:val="16"/>
              </w:rPr>
              <w:t>( Przedszkole</w:t>
            </w:r>
            <w:proofErr w:type="gramEnd"/>
            <w:r w:rsidRPr="004F69DF">
              <w:rPr>
                <w:rFonts w:ascii="Arial" w:hAnsi="Arial" w:cs="Arial"/>
                <w:bCs/>
                <w:sz w:val="16"/>
                <w:szCs w:val="16"/>
              </w:rPr>
              <w:t xml:space="preserve"> Miejskie w Zalewie ).</w:t>
            </w:r>
          </w:p>
        </w:tc>
        <w:tc>
          <w:tcPr>
            <w:tcW w:w="2166" w:type="dxa"/>
          </w:tcPr>
          <w:p w14:paraId="3A76909F" w14:textId="77777777" w:rsidR="004F69DF" w:rsidRPr="00140859" w:rsidRDefault="004F69DF" w:rsidP="004F6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5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196F50E" w14:textId="07687232" w:rsidR="004F69DF" w:rsidRPr="00140859" w:rsidRDefault="004F69DF" w:rsidP="004F6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59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40859">
              <w:rPr>
                <w:rFonts w:ascii="Arial" w:hAnsi="Arial" w:cs="Arial"/>
                <w:sz w:val="16"/>
                <w:szCs w:val="16"/>
              </w:rPr>
              <w:t xml:space="preserve"> r. </w:t>
            </w:r>
            <w:r>
              <w:rPr>
                <w:rFonts w:ascii="Arial" w:hAnsi="Arial" w:cs="Arial"/>
                <w:sz w:val="16"/>
                <w:szCs w:val="16"/>
              </w:rPr>
              <w:t xml:space="preserve">Nr 200, </w:t>
            </w:r>
            <w:r w:rsidRPr="00140859">
              <w:rPr>
                <w:rFonts w:ascii="Arial" w:hAnsi="Arial" w:cs="Arial"/>
                <w:sz w:val="16"/>
                <w:szCs w:val="16"/>
              </w:rPr>
              <w:t>poz.</w:t>
            </w:r>
            <w:r>
              <w:rPr>
                <w:rFonts w:ascii="Arial" w:hAnsi="Arial" w:cs="Arial"/>
                <w:sz w:val="16"/>
                <w:szCs w:val="16"/>
              </w:rPr>
              <w:t xml:space="preserve"> 291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457053D3" w14:textId="47441D5C" w:rsidR="005465D3" w:rsidRPr="00140859" w:rsidRDefault="004F69DF" w:rsidP="004F6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859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16 grudnia</w:t>
            </w:r>
            <w:r w:rsidRPr="00140859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40859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3685" w:type="dxa"/>
          </w:tcPr>
          <w:p w14:paraId="014CACC2" w14:textId="6253837A" w:rsidR="005465D3" w:rsidRPr="00140859" w:rsidRDefault="004F69DF" w:rsidP="00102852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F69D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4F69DF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291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4F69D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5465D3" w:rsidRPr="00637B0F" w14:paraId="005A847A" w14:textId="77777777" w:rsidTr="00102852">
        <w:tc>
          <w:tcPr>
            <w:tcW w:w="3358" w:type="dxa"/>
          </w:tcPr>
          <w:p w14:paraId="3A941711" w14:textId="77777777" w:rsidR="0061066A" w:rsidRPr="0061066A" w:rsidRDefault="0061066A" w:rsidP="006106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066A">
              <w:rPr>
                <w:rFonts w:ascii="Arial" w:hAnsi="Arial" w:cs="Arial"/>
                <w:bCs/>
                <w:sz w:val="16"/>
                <w:szCs w:val="16"/>
              </w:rPr>
              <w:t>Uchwała nr XIII/101/11 Rada Miejska w Zalewie z dnia 21 września 2011 r.</w:t>
            </w:r>
          </w:p>
          <w:p w14:paraId="21201A42" w14:textId="5E45B759" w:rsidR="005465D3" w:rsidRPr="009E5411" w:rsidRDefault="0061066A" w:rsidP="006106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066A">
              <w:rPr>
                <w:rFonts w:ascii="Arial" w:hAnsi="Arial" w:cs="Arial"/>
                <w:bCs/>
                <w:sz w:val="16"/>
                <w:szCs w:val="16"/>
              </w:rPr>
              <w:t>w sprawie poboru podatków w drodze inkasa, określenia inkasentów i wynagrodzenia za inkaso.</w:t>
            </w:r>
          </w:p>
        </w:tc>
        <w:tc>
          <w:tcPr>
            <w:tcW w:w="2166" w:type="dxa"/>
          </w:tcPr>
          <w:p w14:paraId="1259DB55" w14:textId="77777777" w:rsidR="0061066A" w:rsidRPr="0061066A" w:rsidRDefault="0061066A" w:rsidP="00610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66A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C400799" w14:textId="32636E4B" w:rsidR="0061066A" w:rsidRPr="0061066A" w:rsidRDefault="0061066A" w:rsidP="00610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66A">
              <w:rPr>
                <w:rFonts w:ascii="Arial" w:hAnsi="Arial" w:cs="Arial"/>
                <w:sz w:val="16"/>
                <w:szCs w:val="16"/>
              </w:rPr>
              <w:t xml:space="preserve">z 2011 r. Nr </w:t>
            </w:r>
            <w:r>
              <w:rPr>
                <w:rFonts w:ascii="Arial" w:hAnsi="Arial" w:cs="Arial"/>
                <w:sz w:val="16"/>
                <w:szCs w:val="16"/>
              </w:rPr>
              <w:t>192</w:t>
            </w:r>
            <w:r w:rsidRPr="0061066A">
              <w:rPr>
                <w:rFonts w:ascii="Arial" w:hAnsi="Arial" w:cs="Arial"/>
                <w:sz w:val="16"/>
                <w:szCs w:val="16"/>
              </w:rPr>
              <w:t>, poz. 2</w:t>
            </w:r>
            <w:r>
              <w:rPr>
                <w:rFonts w:ascii="Arial" w:hAnsi="Arial" w:cs="Arial"/>
                <w:sz w:val="16"/>
                <w:szCs w:val="16"/>
              </w:rPr>
              <w:t>801</w:t>
            </w:r>
          </w:p>
          <w:p w14:paraId="679C161D" w14:textId="0F991825" w:rsidR="005465D3" w:rsidRPr="00140859" w:rsidRDefault="0061066A" w:rsidP="00610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66A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1066A">
              <w:rPr>
                <w:rFonts w:ascii="Arial" w:hAnsi="Arial" w:cs="Arial"/>
                <w:sz w:val="16"/>
                <w:szCs w:val="16"/>
              </w:rPr>
              <w:t xml:space="preserve"> grudnia 2011r.</w:t>
            </w:r>
          </w:p>
        </w:tc>
        <w:tc>
          <w:tcPr>
            <w:tcW w:w="3685" w:type="dxa"/>
          </w:tcPr>
          <w:p w14:paraId="6A0942F4" w14:textId="44A8179F" w:rsidR="005465D3" w:rsidRPr="00140859" w:rsidRDefault="0061066A" w:rsidP="00102852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F69D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4F69DF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Cs/>
                <w:sz w:val="14"/>
                <w:szCs w:val="14"/>
              </w:rPr>
              <w:t>801</w:t>
            </w:r>
            <w:r w:rsidRPr="004F69D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861C83" w:rsidRPr="00637B0F" w14:paraId="71880BDC" w14:textId="77777777" w:rsidTr="00102852">
        <w:tc>
          <w:tcPr>
            <w:tcW w:w="3358" w:type="dxa"/>
          </w:tcPr>
          <w:p w14:paraId="46BFA0D7" w14:textId="77777777" w:rsidR="00861C83" w:rsidRPr="00861C83" w:rsidRDefault="00861C83" w:rsidP="00861C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83">
              <w:rPr>
                <w:rFonts w:ascii="Arial" w:hAnsi="Arial" w:cs="Arial"/>
                <w:bCs/>
                <w:sz w:val="16"/>
                <w:szCs w:val="16"/>
              </w:rPr>
              <w:t>Uchwała nr XI/90/11 Rada Miejska w Zalewie z dnia 28 czerwca 2011 r.</w:t>
            </w:r>
          </w:p>
          <w:p w14:paraId="5EA186A4" w14:textId="408A31B8" w:rsidR="00861C83" w:rsidRPr="0061066A" w:rsidRDefault="00861C83" w:rsidP="00861C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1C83">
              <w:rPr>
                <w:rFonts w:ascii="Arial" w:hAnsi="Arial" w:cs="Arial"/>
                <w:bCs/>
                <w:sz w:val="16"/>
                <w:szCs w:val="16"/>
              </w:rPr>
              <w:t>w sprawie określenia zasad gospodarowania nieruchomościami będącymi własnością Gminy, w tym w szczególności zasad nabywania, zbywania, obciążania oraz wydzierżawiania lub wynajmowania nieruchomości wchodzących w skład zasobu nieruchomości Gminy Zalewo</w:t>
            </w:r>
          </w:p>
        </w:tc>
        <w:tc>
          <w:tcPr>
            <w:tcW w:w="2166" w:type="dxa"/>
          </w:tcPr>
          <w:p w14:paraId="25432154" w14:textId="77777777" w:rsidR="00861C83" w:rsidRPr="0061066A" w:rsidRDefault="00861C83" w:rsidP="00861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66A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B62486B" w14:textId="147CDEF9" w:rsidR="00861C83" w:rsidRPr="0061066A" w:rsidRDefault="00861C83" w:rsidP="00861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66A">
              <w:rPr>
                <w:rFonts w:ascii="Arial" w:hAnsi="Arial" w:cs="Arial"/>
                <w:sz w:val="16"/>
                <w:szCs w:val="16"/>
              </w:rPr>
              <w:t xml:space="preserve">z 2011 r. Nr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61066A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1946</w:t>
            </w:r>
          </w:p>
          <w:p w14:paraId="75B72874" w14:textId="770CAEC6" w:rsidR="00861C83" w:rsidRPr="0061066A" w:rsidRDefault="00861C83" w:rsidP="00861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66A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 w:rsidR="000021EE">
              <w:rPr>
                <w:rFonts w:ascii="Arial" w:hAnsi="Arial" w:cs="Arial"/>
                <w:sz w:val="16"/>
                <w:szCs w:val="16"/>
              </w:rPr>
              <w:t>12 sierpnia</w:t>
            </w:r>
            <w:r w:rsidRPr="0061066A">
              <w:rPr>
                <w:rFonts w:ascii="Arial" w:hAnsi="Arial" w:cs="Arial"/>
                <w:sz w:val="16"/>
                <w:szCs w:val="16"/>
              </w:rPr>
              <w:t xml:space="preserve"> 2011r.</w:t>
            </w:r>
          </w:p>
        </w:tc>
        <w:tc>
          <w:tcPr>
            <w:tcW w:w="3685" w:type="dxa"/>
          </w:tcPr>
          <w:p w14:paraId="0E97D30B" w14:textId="552BBBF1" w:rsidR="00861C83" w:rsidRPr="004F69DF" w:rsidRDefault="00861C83" w:rsidP="00102852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F69D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4F69DF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1946</w:t>
            </w:r>
            <w:r w:rsidRPr="004F69D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0021EE" w:rsidRPr="00637B0F" w14:paraId="1C4E3CCF" w14:textId="77777777" w:rsidTr="00102852">
        <w:tc>
          <w:tcPr>
            <w:tcW w:w="3358" w:type="dxa"/>
          </w:tcPr>
          <w:p w14:paraId="572717A0" w14:textId="77777777" w:rsidR="000021EE" w:rsidRPr="000021EE" w:rsidRDefault="000021EE" w:rsidP="000021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21EE">
              <w:rPr>
                <w:rFonts w:ascii="Arial" w:hAnsi="Arial" w:cs="Arial"/>
                <w:bCs/>
                <w:sz w:val="16"/>
                <w:szCs w:val="16"/>
              </w:rPr>
              <w:t>Uchwała nr XI/89/11 Rada Miejska w Zalewie z dnia 28 czerwca 2011 r.</w:t>
            </w:r>
          </w:p>
          <w:p w14:paraId="31F0C505" w14:textId="11C24898" w:rsidR="000021EE" w:rsidRPr="00861C83" w:rsidRDefault="000021EE" w:rsidP="000021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21EE">
              <w:rPr>
                <w:rFonts w:ascii="Arial" w:hAnsi="Arial" w:cs="Arial"/>
                <w:bCs/>
                <w:sz w:val="16"/>
                <w:szCs w:val="16"/>
              </w:rPr>
              <w:t>w sprawie określania zasad udzielania i rozmiaru obniżek tygodniowego obowiązkowego wymiaru zajęć dla dyrektorów, wicedyrektorów oraz nauczycieli pełniących inne stanowiska kierownicze w przedszkolach, szkołach podstawowych i gimnazjach oraz zasad zwalniania od obowiązku realizacji tygodniowego obowiązkowego wymiaru zajęć dydaktycznych, wychowawczych i opiekuńczych</w:t>
            </w:r>
          </w:p>
        </w:tc>
        <w:tc>
          <w:tcPr>
            <w:tcW w:w="2166" w:type="dxa"/>
          </w:tcPr>
          <w:p w14:paraId="441E35AD" w14:textId="77777777" w:rsidR="000021EE" w:rsidRPr="0061066A" w:rsidRDefault="000021EE" w:rsidP="00002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66A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5FE0331" w14:textId="4A5215DF" w:rsidR="000021EE" w:rsidRPr="0061066A" w:rsidRDefault="000021EE" w:rsidP="00002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66A">
              <w:rPr>
                <w:rFonts w:ascii="Arial" w:hAnsi="Arial" w:cs="Arial"/>
                <w:sz w:val="16"/>
                <w:szCs w:val="16"/>
              </w:rPr>
              <w:t xml:space="preserve">z 2011 r. Nr </w:t>
            </w:r>
            <w:r>
              <w:rPr>
                <w:rFonts w:ascii="Arial" w:hAnsi="Arial" w:cs="Arial"/>
                <w:sz w:val="16"/>
                <w:szCs w:val="16"/>
              </w:rPr>
              <w:t>115</w:t>
            </w:r>
            <w:r w:rsidRPr="0061066A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194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7CC32ED9" w14:textId="4AF658D9" w:rsidR="000021EE" w:rsidRPr="0061066A" w:rsidRDefault="000021EE" w:rsidP="00002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66A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12 sierpnia</w:t>
            </w:r>
            <w:r w:rsidRPr="0061066A">
              <w:rPr>
                <w:rFonts w:ascii="Arial" w:hAnsi="Arial" w:cs="Arial"/>
                <w:sz w:val="16"/>
                <w:szCs w:val="16"/>
              </w:rPr>
              <w:t xml:space="preserve"> 2011r.</w:t>
            </w:r>
          </w:p>
        </w:tc>
        <w:tc>
          <w:tcPr>
            <w:tcW w:w="3685" w:type="dxa"/>
          </w:tcPr>
          <w:p w14:paraId="66E93975" w14:textId="7DB5492E" w:rsidR="000021EE" w:rsidRPr="004F69DF" w:rsidRDefault="000021EE" w:rsidP="00102852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F69D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4F69DF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194</w:t>
            </w: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  <w:r w:rsidRPr="004F69D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0021EE" w:rsidRPr="00637B0F" w14:paraId="1CC8CC13" w14:textId="77777777" w:rsidTr="00102852">
        <w:tc>
          <w:tcPr>
            <w:tcW w:w="3358" w:type="dxa"/>
          </w:tcPr>
          <w:p w14:paraId="29F83FC6" w14:textId="77777777" w:rsidR="00173F74" w:rsidRPr="00173F74" w:rsidRDefault="00173F74" w:rsidP="00173F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3F74">
              <w:rPr>
                <w:rFonts w:ascii="Arial" w:hAnsi="Arial" w:cs="Arial"/>
                <w:bCs/>
                <w:sz w:val="16"/>
                <w:szCs w:val="16"/>
              </w:rPr>
              <w:t>Uchwała nr IX/69/11 Rada Miejska w Zalewie z dnia 23 maja 2011 r.</w:t>
            </w:r>
          </w:p>
          <w:p w14:paraId="709E7580" w14:textId="33B34E2C" w:rsidR="000021EE" w:rsidRPr="00861C83" w:rsidRDefault="00173F74" w:rsidP="00173F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3F74">
              <w:rPr>
                <w:rFonts w:ascii="Arial" w:hAnsi="Arial" w:cs="Arial"/>
                <w:bCs/>
                <w:sz w:val="16"/>
                <w:szCs w:val="16"/>
              </w:rPr>
              <w:t>w sprawie trybu i sposobu powoływania i odwoływania członków Zespołu Interdyscyplinarnego działającego na rzecz przeciwdziałania przemocy w rodzinie, a także szczegółowych warunków jego funkcjonowania</w:t>
            </w:r>
          </w:p>
        </w:tc>
        <w:tc>
          <w:tcPr>
            <w:tcW w:w="2166" w:type="dxa"/>
          </w:tcPr>
          <w:p w14:paraId="5239638D" w14:textId="77777777" w:rsidR="00173F74" w:rsidRPr="0061066A" w:rsidRDefault="00173F74" w:rsidP="00173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66A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EACF9B3" w14:textId="6ADDE06B" w:rsidR="00173F74" w:rsidRPr="0061066A" w:rsidRDefault="00173F74" w:rsidP="00173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66A">
              <w:rPr>
                <w:rFonts w:ascii="Arial" w:hAnsi="Arial" w:cs="Arial"/>
                <w:sz w:val="16"/>
                <w:szCs w:val="16"/>
              </w:rPr>
              <w:t xml:space="preserve">z 2011 r. Nr </w:t>
            </w:r>
            <w:r>
              <w:rPr>
                <w:rFonts w:ascii="Arial" w:hAnsi="Arial" w:cs="Arial"/>
                <w:sz w:val="16"/>
                <w:szCs w:val="16"/>
              </w:rPr>
              <w:t>81</w:t>
            </w:r>
            <w:r w:rsidRPr="0061066A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  <w:p w14:paraId="0A0EAAE9" w14:textId="42CEAA6D" w:rsidR="000021EE" w:rsidRPr="0061066A" w:rsidRDefault="00173F74" w:rsidP="00173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66A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24 czerwca</w:t>
            </w:r>
            <w:r w:rsidRPr="0061066A">
              <w:rPr>
                <w:rFonts w:ascii="Arial" w:hAnsi="Arial" w:cs="Arial"/>
                <w:sz w:val="16"/>
                <w:szCs w:val="16"/>
              </w:rPr>
              <w:t xml:space="preserve"> 2011r.</w:t>
            </w:r>
          </w:p>
        </w:tc>
        <w:tc>
          <w:tcPr>
            <w:tcW w:w="3685" w:type="dxa"/>
          </w:tcPr>
          <w:p w14:paraId="6FBF6669" w14:textId="3B4EB58D" w:rsidR="000021EE" w:rsidRPr="004F69DF" w:rsidRDefault="00173F74" w:rsidP="00102852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F69D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4F69DF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</w:rPr>
              <w:t>433</w:t>
            </w:r>
            <w:r w:rsidRPr="004F69D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801CE0" w:rsidRPr="00637B0F" w14:paraId="4A946C16" w14:textId="77777777" w:rsidTr="00102852">
        <w:tc>
          <w:tcPr>
            <w:tcW w:w="3358" w:type="dxa"/>
          </w:tcPr>
          <w:p w14:paraId="1E270ECA" w14:textId="77777777" w:rsidR="00801CE0" w:rsidRPr="00801CE0" w:rsidRDefault="00801CE0" w:rsidP="00801C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CE0">
              <w:rPr>
                <w:rFonts w:ascii="Arial" w:hAnsi="Arial" w:cs="Arial"/>
                <w:bCs/>
                <w:sz w:val="16"/>
                <w:szCs w:val="16"/>
              </w:rPr>
              <w:t>Uchwała nr VI/27/11 Rada Miejska w Zalewie z dnia 25 lutego 2011 r.</w:t>
            </w:r>
          </w:p>
          <w:p w14:paraId="34F8B15B" w14:textId="5B6F24F6" w:rsidR="00801CE0" w:rsidRPr="00173F74" w:rsidRDefault="00801CE0" w:rsidP="00801C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1CE0">
              <w:rPr>
                <w:rFonts w:ascii="Arial" w:hAnsi="Arial" w:cs="Arial"/>
                <w:bCs/>
                <w:sz w:val="16"/>
                <w:szCs w:val="16"/>
              </w:rPr>
              <w:t>w sprawie uchwalenia budżetu gminy Zalewo na 2011 r.</w:t>
            </w:r>
          </w:p>
        </w:tc>
        <w:tc>
          <w:tcPr>
            <w:tcW w:w="2166" w:type="dxa"/>
          </w:tcPr>
          <w:p w14:paraId="75756013" w14:textId="77777777" w:rsidR="00801CE0" w:rsidRPr="0061066A" w:rsidRDefault="00801CE0" w:rsidP="00801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66A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2F3A94C" w14:textId="475432CC" w:rsidR="00801CE0" w:rsidRPr="0061066A" w:rsidRDefault="00801CE0" w:rsidP="00801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66A">
              <w:rPr>
                <w:rFonts w:ascii="Arial" w:hAnsi="Arial" w:cs="Arial"/>
                <w:sz w:val="16"/>
                <w:szCs w:val="16"/>
              </w:rPr>
              <w:t xml:space="preserve">z 2011 r. Nr </w:t>
            </w:r>
            <w:r>
              <w:rPr>
                <w:rFonts w:ascii="Arial" w:hAnsi="Arial" w:cs="Arial"/>
                <w:sz w:val="16"/>
                <w:szCs w:val="16"/>
              </w:rPr>
              <w:t>167</w:t>
            </w:r>
            <w:r w:rsidRPr="0061066A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2526</w:t>
            </w:r>
          </w:p>
          <w:p w14:paraId="43B8CCE5" w14:textId="2B6390ED" w:rsidR="00801CE0" w:rsidRPr="0061066A" w:rsidRDefault="00801CE0" w:rsidP="00801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66A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9 listopada</w:t>
            </w:r>
            <w:r w:rsidRPr="0061066A">
              <w:rPr>
                <w:rFonts w:ascii="Arial" w:hAnsi="Arial" w:cs="Arial"/>
                <w:sz w:val="16"/>
                <w:szCs w:val="16"/>
              </w:rPr>
              <w:t xml:space="preserve"> 2011r.</w:t>
            </w:r>
          </w:p>
        </w:tc>
        <w:tc>
          <w:tcPr>
            <w:tcW w:w="3685" w:type="dxa"/>
          </w:tcPr>
          <w:p w14:paraId="2399490E" w14:textId="7E18C75D" w:rsidR="00801CE0" w:rsidRPr="004F69DF" w:rsidRDefault="00801CE0" w:rsidP="00102852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F69DF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4F69DF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2526</w:t>
            </w:r>
            <w:r w:rsidRPr="004F69DF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</w:tbl>
    <w:p w14:paraId="7DCBE9CD" w14:textId="77777777" w:rsidR="00C949DE" w:rsidRDefault="00C949DE" w:rsidP="00C949DE">
      <w:pPr>
        <w:rPr>
          <w:rFonts w:ascii="Arial" w:hAnsi="Arial" w:cs="Arial"/>
          <w:b/>
          <w:sz w:val="20"/>
          <w:szCs w:val="20"/>
        </w:rPr>
      </w:pPr>
    </w:p>
    <w:p w14:paraId="4D13EC70" w14:textId="5CA61A06" w:rsidR="00C949DE" w:rsidRDefault="00C949DE" w:rsidP="00C949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10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58"/>
        <w:gridCol w:w="2166"/>
        <w:gridCol w:w="3685"/>
      </w:tblGrid>
      <w:tr w:rsidR="00C949DE" w:rsidRPr="00637B0F" w14:paraId="06FB0021" w14:textId="77777777" w:rsidTr="00F0656E">
        <w:tc>
          <w:tcPr>
            <w:tcW w:w="3358" w:type="dxa"/>
          </w:tcPr>
          <w:p w14:paraId="10626BCB" w14:textId="77777777" w:rsidR="00C949DE" w:rsidRPr="00637B0F" w:rsidRDefault="00C949DE" w:rsidP="00F065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Akt prawa miejscowego </w:t>
            </w:r>
          </w:p>
        </w:tc>
        <w:tc>
          <w:tcPr>
            <w:tcW w:w="2166" w:type="dxa"/>
          </w:tcPr>
          <w:p w14:paraId="2ACDFBD3" w14:textId="77777777" w:rsidR="00C949DE" w:rsidRPr="00637B0F" w:rsidRDefault="00C949DE" w:rsidP="00F065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Ogłoszenie w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637B0F">
              <w:rPr>
                <w:rFonts w:ascii="Arial" w:hAnsi="Arial" w:cs="Arial"/>
                <w:b/>
                <w:sz w:val="16"/>
                <w:szCs w:val="16"/>
              </w:rPr>
              <w:t>zienniku Urzędowym Województwa Warmińsko - Mazurskiego</w:t>
            </w:r>
          </w:p>
        </w:tc>
        <w:tc>
          <w:tcPr>
            <w:tcW w:w="3685" w:type="dxa"/>
          </w:tcPr>
          <w:p w14:paraId="3B42A685" w14:textId="77777777" w:rsidR="00C949DE" w:rsidRPr="00637B0F" w:rsidRDefault="00C949DE" w:rsidP="00F065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C949DE" w:rsidRPr="00637B0F" w14:paraId="1EA52930" w14:textId="77777777" w:rsidTr="00F0656E">
        <w:tc>
          <w:tcPr>
            <w:tcW w:w="3358" w:type="dxa"/>
          </w:tcPr>
          <w:p w14:paraId="25F271BE" w14:textId="77777777" w:rsidR="00C949DE" w:rsidRPr="00C949DE" w:rsidRDefault="00C949DE" w:rsidP="00C949D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49DE">
              <w:rPr>
                <w:rFonts w:ascii="Arial" w:hAnsi="Arial" w:cs="Arial"/>
                <w:bCs/>
                <w:sz w:val="16"/>
                <w:szCs w:val="16"/>
              </w:rPr>
              <w:t>Uchwała nr IV/14/10 Rada Miejska w Zalewie z dnia 29 grudnia 2010 r.</w:t>
            </w:r>
          </w:p>
          <w:p w14:paraId="5B4EDE6C" w14:textId="6102579E" w:rsidR="00C949DE" w:rsidRPr="00DD2F8E" w:rsidRDefault="00C949DE" w:rsidP="00C949D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49DE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w sprawie dokonania zmiany w treści uchwały Nr LXII/473/10 Rady Miejskiej w Zalewie z dnia 3 listopada 2010r. w sprawie określenia wysokości rocznych stawek podatku od środków transportowych na 2011 </w:t>
            </w:r>
            <w:proofErr w:type="spellStart"/>
            <w:r w:rsidRPr="00C949DE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495A01">
              <w:rPr>
                <w:rFonts w:ascii="Arial" w:hAnsi="Arial" w:cs="Arial"/>
                <w:bCs/>
                <w:sz w:val="16"/>
                <w:szCs w:val="16"/>
              </w:rPr>
              <w:t>w</w:t>
            </w:r>
            <w:proofErr w:type="spellEnd"/>
            <w:r w:rsidRPr="00495A01">
              <w:rPr>
                <w:rFonts w:ascii="Arial" w:hAnsi="Arial" w:cs="Arial"/>
                <w:bCs/>
                <w:sz w:val="16"/>
                <w:szCs w:val="16"/>
              </w:rPr>
              <w:t xml:space="preserve"> sprawie: ustalenia wzoru deklaracji i informacji na podatek od nieruchomości, na podatek rolny, na podatek leśny oraz ustalenia wzoru: dane o nieruchomościach, dane o zwolnieniach podatkowych w podatku od nieruchomości o zwolnieniach i ulgach podatkowych w podatku rolnym, dane o nieruchomościach rolnych, dane o zwolnieniach podatkowych w podatku leśnym, dane o nieruchomościach leśnych .</w:t>
            </w:r>
          </w:p>
        </w:tc>
        <w:tc>
          <w:tcPr>
            <w:tcW w:w="2166" w:type="dxa"/>
          </w:tcPr>
          <w:p w14:paraId="7BB7CEC4" w14:textId="77777777" w:rsidR="00C949DE" w:rsidRPr="002F2B69" w:rsidRDefault="00C949DE" w:rsidP="00F065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lastRenderedPageBreak/>
              <w:t>Dz. Urz. Woj. W- M</w:t>
            </w:r>
          </w:p>
          <w:p w14:paraId="0D20DDFE" w14:textId="4DD9C6DF" w:rsidR="00BA55A8" w:rsidRPr="0061066A" w:rsidRDefault="00BA55A8" w:rsidP="00BA5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66A">
              <w:rPr>
                <w:rFonts w:ascii="Arial" w:hAnsi="Arial" w:cs="Arial"/>
                <w:sz w:val="16"/>
                <w:szCs w:val="16"/>
              </w:rPr>
              <w:t xml:space="preserve">z 2011 r. Nr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61066A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  <w:p w14:paraId="49D4019E" w14:textId="10F702A4" w:rsidR="00C949DE" w:rsidRPr="00637B0F" w:rsidRDefault="00C949DE" w:rsidP="00F065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 lutego</w:t>
            </w:r>
            <w:r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FB6CE3">
              <w:rPr>
                <w:rFonts w:ascii="Arial" w:hAnsi="Arial" w:cs="Arial"/>
                <w:sz w:val="16"/>
                <w:szCs w:val="16"/>
              </w:rPr>
              <w:t>1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654EE49C" w14:textId="1055C8A8" w:rsidR="00C949DE" w:rsidRPr="00DD2F8E" w:rsidRDefault="00C949DE" w:rsidP="00F0656E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307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BA55A8" w:rsidRPr="00637B0F" w14:paraId="45BE38FB" w14:textId="77777777" w:rsidTr="00F0656E">
        <w:tc>
          <w:tcPr>
            <w:tcW w:w="3358" w:type="dxa"/>
          </w:tcPr>
          <w:p w14:paraId="5B3767A2" w14:textId="77777777" w:rsidR="00BA55A8" w:rsidRPr="00BA55A8" w:rsidRDefault="00BA55A8" w:rsidP="00BA5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5A8">
              <w:rPr>
                <w:rFonts w:ascii="Arial" w:hAnsi="Arial" w:cs="Arial"/>
                <w:sz w:val="16"/>
                <w:szCs w:val="16"/>
              </w:rPr>
              <w:t>Uchwała nr IV/13/10 Rada Miejska w Zalewie z dnia 29 grudnia 2010 r.</w:t>
            </w:r>
          </w:p>
          <w:p w14:paraId="39591AD4" w14:textId="778F9E45" w:rsidR="00BA55A8" w:rsidRPr="00BA55A8" w:rsidRDefault="00BA55A8" w:rsidP="00BA55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A55A8">
              <w:rPr>
                <w:rFonts w:ascii="Arial" w:hAnsi="Arial" w:cs="Arial"/>
                <w:sz w:val="16"/>
                <w:szCs w:val="16"/>
              </w:rPr>
              <w:t>w sprawie dokonania zmiany treści uchwały Nr LXII/472/10 Rady Miejskiej w Zalewie z dnia 3 listopada 2010 r. w sprawie określenia wysokości stawek podatku od nieruchomości.</w:t>
            </w:r>
          </w:p>
        </w:tc>
        <w:tc>
          <w:tcPr>
            <w:tcW w:w="2166" w:type="dxa"/>
          </w:tcPr>
          <w:p w14:paraId="7D3C3F66" w14:textId="77777777" w:rsidR="00BA55A8" w:rsidRPr="002F2B69" w:rsidRDefault="00BA55A8" w:rsidP="00BA5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36AF3254" w14:textId="72D32042" w:rsidR="00BA55A8" w:rsidRPr="0061066A" w:rsidRDefault="00BA55A8" w:rsidP="00BA5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66A">
              <w:rPr>
                <w:rFonts w:ascii="Arial" w:hAnsi="Arial" w:cs="Arial"/>
                <w:sz w:val="16"/>
                <w:szCs w:val="16"/>
              </w:rPr>
              <w:t xml:space="preserve">z 2011 r. Nr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61066A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  <w:p w14:paraId="2A6712CE" w14:textId="44A6AD8E" w:rsidR="00BA55A8" w:rsidRPr="002F2B69" w:rsidRDefault="00BA55A8" w:rsidP="00BA5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18 lutego 201</w:t>
            </w:r>
            <w:r w:rsidR="00FB6CE3">
              <w:rPr>
                <w:rFonts w:ascii="Arial" w:hAnsi="Arial" w:cs="Arial"/>
                <w:sz w:val="16"/>
                <w:szCs w:val="16"/>
              </w:rPr>
              <w:t>1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4F492FDE" w14:textId="3FE0821A" w:rsidR="00BA55A8" w:rsidRPr="00DD2F8E" w:rsidRDefault="00BA55A8" w:rsidP="00BA55A8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30</w:t>
            </w:r>
            <w:r>
              <w:rPr>
                <w:rFonts w:ascii="Arial" w:hAnsi="Arial" w:cs="Arial"/>
                <w:bCs/>
                <w:sz w:val="14"/>
                <w:szCs w:val="14"/>
              </w:rPr>
              <w:t>6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 w:rsidRPr="005254DE">
              <w:t xml:space="preserve"> </w:t>
            </w:r>
          </w:p>
        </w:tc>
      </w:tr>
      <w:tr w:rsidR="00BA55A8" w:rsidRPr="00637B0F" w14:paraId="3C70C8AB" w14:textId="77777777" w:rsidTr="00F0656E">
        <w:tc>
          <w:tcPr>
            <w:tcW w:w="3358" w:type="dxa"/>
          </w:tcPr>
          <w:p w14:paraId="303146C3" w14:textId="77777777" w:rsidR="00A83847" w:rsidRPr="00A83847" w:rsidRDefault="00A83847" w:rsidP="00A8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847">
              <w:rPr>
                <w:rFonts w:ascii="Arial" w:hAnsi="Arial" w:cs="Arial"/>
                <w:sz w:val="16"/>
                <w:szCs w:val="16"/>
              </w:rPr>
              <w:t>Uchwała nr IV/12/10 Rada Miejska w Zalewie z dnia 29 grudnia 2010 r.</w:t>
            </w:r>
          </w:p>
          <w:p w14:paraId="44201C4A" w14:textId="6D746C12" w:rsidR="00BA55A8" w:rsidRPr="00BA55A8" w:rsidRDefault="00A83847" w:rsidP="00A8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847">
              <w:rPr>
                <w:rFonts w:ascii="Arial" w:hAnsi="Arial" w:cs="Arial"/>
                <w:sz w:val="16"/>
                <w:szCs w:val="16"/>
              </w:rPr>
              <w:t>w sprawie dokonania zmiany w treści uchwały Nr XVII/105/07 Rady Miejskiej w Zalewie z dnia 23 października 2007 roku w sprawie ustalenia wzoru deklaracji i informacji na podatek od nieruchomości, na podatek rolny, na podatek leśny oraz ustalenia wzoru: dane o nieruchomościach, dane o zwolnieniach podatkowych w podatku od nieruchomości o zwolnieniach i ulgach podatkowych w podatku rolnym, dane o nieruchomościach rolnych, dane o zwolnieniach podatkowych w podatku leśnym, dane o nieruchomościach leśnych .</w:t>
            </w:r>
          </w:p>
        </w:tc>
        <w:tc>
          <w:tcPr>
            <w:tcW w:w="2166" w:type="dxa"/>
          </w:tcPr>
          <w:p w14:paraId="226D4F06" w14:textId="77777777" w:rsidR="00A83847" w:rsidRPr="002F2B69" w:rsidRDefault="00A83847" w:rsidP="00A8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67D6621" w14:textId="5A557FD2" w:rsidR="00A83847" w:rsidRPr="0061066A" w:rsidRDefault="00A83847" w:rsidP="00A8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66A">
              <w:rPr>
                <w:rFonts w:ascii="Arial" w:hAnsi="Arial" w:cs="Arial"/>
                <w:sz w:val="16"/>
                <w:szCs w:val="16"/>
              </w:rPr>
              <w:t xml:space="preserve">z 2011 r. Nr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61066A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1EEA2EDB" w14:textId="1B7234A8" w:rsidR="00BA55A8" w:rsidRPr="002F2B69" w:rsidRDefault="00A83847" w:rsidP="00A8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B69">
              <w:rPr>
                <w:rFonts w:ascii="Arial" w:hAnsi="Arial" w:cs="Arial"/>
                <w:sz w:val="16"/>
                <w:szCs w:val="16"/>
              </w:rPr>
              <w:t>z dnia</w:t>
            </w:r>
            <w:r>
              <w:rPr>
                <w:rFonts w:ascii="Arial" w:hAnsi="Arial" w:cs="Arial"/>
                <w:sz w:val="16"/>
                <w:szCs w:val="16"/>
              </w:rPr>
              <w:t xml:space="preserve"> 18 lutego 201</w:t>
            </w:r>
            <w:r w:rsidR="00FB6CE3">
              <w:rPr>
                <w:rFonts w:ascii="Arial" w:hAnsi="Arial" w:cs="Arial"/>
                <w:sz w:val="16"/>
                <w:szCs w:val="16"/>
              </w:rPr>
              <w:t>1</w:t>
            </w:r>
            <w:r w:rsidRPr="002F2B6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19145796" w14:textId="654EED57" w:rsidR="00BA55A8" w:rsidRPr="005254DE" w:rsidRDefault="00A83847" w:rsidP="00BA55A8">
            <w:pPr>
              <w:ind w:left="-79" w:firstLine="79"/>
              <w:jc w:val="center"/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30</w:t>
            </w: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BA55A8" w:rsidRPr="00637B0F" w14:paraId="24F67E0F" w14:textId="77777777" w:rsidTr="00F0656E">
        <w:tc>
          <w:tcPr>
            <w:tcW w:w="3358" w:type="dxa"/>
          </w:tcPr>
          <w:p w14:paraId="6760CBED" w14:textId="77777777" w:rsidR="00A83847" w:rsidRPr="00A83847" w:rsidRDefault="00A83847" w:rsidP="00A8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847">
              <w:rPr>
                <w:rFonts w:ascii="Arial" w:hAnsi="Arial" w:cs="Arial"/>
                <w:sz w:val="16"/>
                <w:szCs w:val="16"/>
              </w:rPr>
              <w:t>Uchwała nr LXIII/485/10 Rada Miejska w Zalewie z dnia 10 listopada 2010 r.</w:t>
            </w:r>
          </w:p>
          <w:p w14:paraId="19C0CBB1" w14:textId="077C2914" w:rsidR="00BA55A8" w:rsidRPr="00BA55A8" w:rsidRDefault="00A83847" w:rsidP="00A8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847">
              <w:rPr>
                <w:rFonts w:ascii="Arial" w:hAnsi="Arial" w:cs="Arial"/>
                <w:sz w:val="16"/>
                <w:szCs w:val="16"/>
              </w:rPr>
              <w:t>w sprawie dokonania zmian w treści uchwały NR XXXIX/308/09 Rady Miejskiej w Zalewie z dnia 27 marca 2009 r. w sprawie uchwalenia Statutu Miejskiego Ośrodka Pomocy Społecznej w Zalewie.</w:t>
            </w:r>
          </w:p>
        </w:tc>
        <w:tc>
          <w:tcPr>
            <w:tcW w:w="2166" w:type="dxa"/>
          </w:tcPr>
          <w:p w14:paraId="0C16863F" w14:textId="77777777" w:rsidR="00A83847" w:rsidRPr="00A83847" w:rsidRDefault="00A83847" w:rsidP="00A8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84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728D38F" w14:textId="5486382D" w:rsidR="00A83847" w:rsidRPr="00A83847" w:rsidRDefault="00A83847" w:rsidP="00A8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847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83847">
              <w:rPr>
                <w:rFonts w:ascii="Arial" w:hAnsi="Arial" w:cs="Arial"/>
                <w:sz w:val="16"/>
                <w:szCs w:val="16"/>
              </w:rPr>
              <w:t xml:space="preserve"> r. Nr </w:t>
            </w:r>
            <w:r>
              <w:rPr>
                <w:rFonts w:ascii="Arial" w:hAnsi="Arial" w:cs="Arial"/>
                <w:sz w:val="16"/>
                <w:szCs w:val="16"/>
              </w:rPr>
              <w:t>208</w:t>
            </w:r>
            <w:r w:rsidRPr="00A83847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2777</w:t>
            </w:r>
          </w:p>
          <w:p w14:paraId="145316FA" w14:textId="0F0EBA46" w:rsidR="00BA55A8" w:rsidRPr="002F2B69" w:rsidRDefault="00A83847" w:rsidP="00A8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847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21 grudnia</w:t>
            </w:r>
            <w:r w:rsidRPr="00A83847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83847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3685" w:type="dxa"/>
          </w:tcPr>
          <w:p w14:paraId="52A527D8" w14:textId="70531177" w:rsidR="00BA55A8" w:rsidRPr="005254DE" w:rsidRDefault="00117157" w:rsidP="00BA55A8">
            <w:pPr>
              <w:ind w:left="-79" w:firstLine="79"/>
              <w:jc w:val="center"/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2777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BA55A8" w:rsidRPr="00637B0F" w14:paraId="6627D96F" w14:textId="77777777" w:rsidTr="00F0656E">
        <w:tc>
          <w:tcPr>
            <w:tcW w:w="3358" w:type="dxa"/>
          </w:tcPr>
          <w:p w14:paraId="3AA90DF6" w14:textId="77777777" w:rsidR="00117157" w:rsidRPr="00117157" w:rsidRDefault="00117157" w:rsidP="00117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Uchwała nr LXII/476/10 Rada Miejska w Zalewie z dnia 3 listopada 2010 r.</w:t>
            </w:r>
          </w:p>
          <w:p w14:paraId="271C81ED" w14:textId="02896BB7" w:rsidR="00BA55A8" w:rsidRPr="00BA55A8" w:rsidRDefault="00117157" w:rsidP="00117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w sprawie: uchwalenia miejscowego planu zagospodarowania przestrzennego gminy Zalewo w obrębie geodezyjnym Dobrzyki.</w:t>
            </w:r>
          </w:p>
        </w:tc>
        <w:tc>
          <w:tcPr>
            <w:tcW w:w="2166" w:type="dxa"/>
          </w:tcPr>
          <w:p w14:paraId="199F0C2D" w14:textId="77777777" w:rsidR="00117157" w:rsidRPr="00117157" w:rsidRDefault="00117157" w:rsidP="00117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5A2CDAD" w14:textId="026B83C2" w:rsidR="00117157" w:rsidRPr="00117157" w:rsidRDefault="00117157" w:rsidP="00117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2010 r. Nr 2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117157">
              <w:rPr>
                <w:rFonts w:ascii="Arial" w:hAnsi="Arial" w:cs="Arial"/>
                <w:sz w:val="16"/>
                <w:szCs w:val="16"/>
              </w:rPr>
              <w:t>, poz. 2</w:t>
            </w:r>
            <w:r>
              <w:rPr>
                <w:rFonts w:ascii="Arial" w:hAnsi="Arial" w:cs="Arial"/>
                <w:sz w:val="16"/>
                <w:szCs w:val="16"/>
              </w:rPr>
              <w:t>901</w:t>
            </w:r>
          </w:p>
          <w:p w14:paraId="0BB136BF" w14:textId="2D66E937" w:rsidR="00BA55A8" w:rsidRPr="002F2B69" w:rsidRDefault="00117157" w:rsidP="00117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dnia 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grudnia 2010r.</w:t>
            </w:r>
          </w:p>
        </w:tc>
        <w:tc>
          <w:tcPr>
            <w:tcW w:w="3685" w:type="dxa"/>
          </w:tcPr>
          <w:p w14:paraId="288DE21A" w14:textId="365264FA" w:rsidR="00BA55A8" w:rsidRPr="005254DE" w:rsidRDefault="00117157" w:rsidP="00BA55A8">
            <w:pPr>
              <w:ind w:left="-79" w:firstLine="79"/>
              <w:jc w:val="center"/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Cs/>
                <w:sz w:val="14"/>
                <w:szCs w:val="14"/>
              </w:rPr>
              <w:t>901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117157" w:rsidRPr="00637B0F" w14:paraId="20BF6932" w14:textId="77777777" w:rsidTr="00F0656E">
        <w:tc>
          <w:tcPr>
            <w:tcW w:w="3358" w:type="dxa"/>
          </w:tcPr>
          <w:p w14:paraId="7FC305DF" w14:textId="77777777" w:rsidR="00117157" w:rsidRPr="00117157" w:rsidRDefault="00117157" w:rsidP="00117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Uchwała nr LXII/475/10 Rada Miejska w Zalewie z dnia 3 listopada 2010 r.</w:t>
            </w:r>
          </w:p>
          <w:p w14:paraId="44CFF609" w14:textId="77C53252" w:rsidR="00117157" w:rsidRPr="00117157" w:rsidRDefault="00117157" w:rsidP="00117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w sprawie: uchwalenia miejscowego planu zagospodarowania przestrzennego gminy Zalewo w obrębach geodezyjnych: Dobrzyki i Wielowieś.</w:t>
            </w:r>
          </w:p>
        </w:tc>
        <w:tc>
          <w:tcPr>
            <w:tcW w:w="2166" w:type="dxa"/>
          </w:tcPr>
          <w:p w14:paraId="30C1BFD8" w14:textId="77777777" w:rsidR="00117157" w:rsidRPr="00117157" w:rsidRDefault="00117157" w:rsidP="00117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3E99F82" w14:textId="090373BD" w:rsidR="00117157" w:rsidRPr="00117157" w:rsidRDefault="00117157" w:rsidP="00117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r. Nr 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  <w:p w14:paraId="791E8AD0" w14:textId="4010AE51" w:rsidR="00117157" w:rsidRPr="00117157" w:rsidRDefault="00117157" w:rsidP="00117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25 lutego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17157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3685" w:type="dxa"/>
          </w:tcPr>
          <w:p w14:paraId="23C03BB6" w14:textId="4113610C" w:rsidR="00117157" w:rsidRPr="00DD2F8E" w:rsidRDefault="00117157" w:rsidP="00BA55A8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369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117157" w:rsidRPr="00637B0F" w14:paraId="05AE7B27" w14:textId="77777777" w:rsidTr="00F0656E">
        <w:tc>
          <w:tcPr>
            <w:tcW w:w="3358" w:type="dxa"/>
          </w:tcPr>
          <w:p w14:paraId="6BD354D0" w14:textId="634757E6" w:rsidR="00117157" w:rsidRPr="00117157" w:rsidRDefault="00117157" w:rsidP="00117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Uchwała nr LXII/474/10 Rada Miejska w Zalewie z dnia 3 listopada 2010 r.</w:t>
            </w:r>
          </w:p>
          <w:p w14:paraId="33B495BF" w14:textId="2569A773" w:rsidR="00117157" w:rsidRPr="00117157" w:rsidRDefault="00117157" w:rsidP="00117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 xml:space="preserve">w sprawie uchwalenia miejscowego planu zagospodarowania przestrzennego gminy Zalewo w obrębach geodezyjnych: </w:t>
            </w:r>
            <w:proofErr w:type="spellStart"/>
            <w:r w:rsidRPr="00117157">
              <w:rPr>
                <w:rFonts w:ascii="Arial" w:hAnsi="Arial" w:cs="Arial"/>
                <w:sz w:val="16"/>
                <w:szCs w:val="16"/>
              </w:rPr>
              <w:t>Duba</w:t>
            </w:r>
            <w:proofErr w:type="spellEnd"/>
            <w:r w:rsidRPr="00117157">
              <w:rPr>
                <w:rFonts w:ascii="Arial" w:hAnsi="Arial" w:cs="Arial"/>
                <w:sz w:val="16"/>
                <w:szCs w:val="16"/>
              </w:rPr>
              <w:t xml:space="preserve"> i Urowo.</w:t>
            </w:r>
          </w:p>
        </w:tc>
        <w:tc>
          <w:tcPr>
            <w:tcW w:w="2166" w:type="dxa"/>
          </w:tcPr>
          <w:p w14:paraId="54C9213E" w14:textId="77777777" w:rsidR="00117157" w:rsidRPr="00117157" w:rsidRDefault="00117157" w:rsidP="00117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30D1A2B" w14:textId="655F1311" w:rsidR="00117157" w:rsidRPr="00117157" w:rsidRDefault="00117157" w:rsidP="00117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r. Nr </w:t>
            </w:r>
            <w:r>
              <w:rPr>
                <w:rFonts w:ascii="Arial" w:hAnsi="Arial" w:cs="Arial"/>
                <w:sz w:val="16"/>
                <w:szCs w:val="16"/>
              </w:rPr>
              <w:t>213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2892</w:t>
            </w:r>
          </w:p>
          <w:p w14:paraId="31E1810D" w14:textId="7C203179" w:rsidR="00117157" w:rsidRPr="00117157" w:rsidRDefault="00117157" w:rsidP="00117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dnia 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grudnia 2010r.</w:t>
            </w:r>
          </w:p>
        </w:tc>
        <w:tc>
          <w:tcPr>
            <w:tcW w:w="3685" w:type="dxa"/>
          </w:tcPr>
          <w:p w14:paraId="3320A032" w14:textId="22208312" w:rsidR="00117157" w:rsidRPr="00DD2F8E" w:rsidRDefault="00117157" w:rsidP="00BA55A8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Cs/>
                <w:sz w:val="14"/>
                <w:szCs w:val="14"/>
              </w:rPr>
              <w:t>892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117157" w:rsidRPr="00637B0F" w14:paraId="225AB356" w14:textId="77777777" w:rsidTr="00F0656E">
        <w:tc>
          <w:tcPr>
            <w:tcW w:w="3358" w:type="dxa"/>
          </w:tcPr>
          <w:p w14:paraId="47ADF63D" w14:textId="77777777" w:rsidR="006F70FC" w:rsidRPr="006F70FC" w:rsidRDefault="006F70FC" w:rsidP="006F7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0FC">
              <w:rPr>
                <w:rFonts w:ascii="Arial" w:hAnsi="Arial" w:cs="Arial"/>
                <w:sz w:val="16"/>
                <w:szCs w:val="16"/>
              </w:rPr>
              <w:t>Uchwała nr LXII/473/10 Rada Miejska w Zalewie z dnia 3 listopada 2010 r.</w:t>
            </w:r>
          </w:p>
          <w:p w14:paraId="25100404" w14:textId="77CC6C68" w:rsidR="00117157" w:rsidRPr="00117157" w:rsidRDefault="006F70FC" w:rsidP="006F7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0FC">
              <w:rPr>
                <w:rFonts w:ascii="Arial" w:hAnsi="Arial" w:cs="Arial"/>
                <w:sz w:val="16"/>
                <w:szCs w:val="16"/>
              </w:rPr>
              <w:t>w sprawie określenia wysokości rocznych stawek podatku od środków transportowych na 2011 r.</w:t>
            </w:r>
          </w:p>
        </w:tc>
        <w:tc>
          <w:tcPr>
            <w:tcW w:w="2166" w:type="dxa"/>
          </w:tcPr>
          <w:p w14:paraId="422B179C" w14:textId="77777777" w:rsidR="006F70FC" w:rsidRPr="00117157" w:rsidRDefault="006F70FC" w:rsidP="006F7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A358DA6" w14:textId="7FC83FB8" w:rsidR="006F70FC" w:rsidRPr="00117157" w:rsidRDefault="006F70FC" w:rsidP="006F7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r.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711</w:t>
            </w:r>
          </w:p>
          <w:p w14:paraId="7276C400" w14:textId="661936CB" w:rsidR="00117157" w:rsidRPr="00117157" w:rsidRDefault="006F70FC" w:rsidP="006F7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grudnia 2010r.</w:t>
            </w:r>
          </w:p>
        </w:tc>
        <w:tc>
          <w:tcPr>
            <w:tcW w:w="3685" w:type="dxa"/>
          </w:tcPr>
          <w:p w14:paraId="514A16D4" w14:textId="61111B74" w:rsidR="00117157" w:rsidRPr="00DD2F8E" w:rsidRDefault="006F70FC" w:rsidP="00BA55A8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Cs/>
                <w:sz w:val="14"/>
                <w:szCs w:val="14"/>
              </w:rPr>
              <w:t>711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117157" w:rsidRPr="00637B0F" w14:paraId="18AB050C" w14:textId="77777777" w:rsidTr="00F0656E">
        <w:tc>
          <w:tcPr>
            <w:tcW w:w="3358" w:type="dxa"/>
          </w:tcPr>
          <w:p w14:paraId="58456D70" w14:textId="77777777" w:rsidR="00026F28" w:rsidRPr="00026F28" w:rsidRDefault="00026F28" w:rsidP="0002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F28">
              <w:rPr>
                <w:rFonts w:ascii="Arial" w:hAnsi="Arial" w:cs="Arial"/>
                <w:sz w:val="16"/>
                <w:szCs w:val="16"/>
              </w:rPr>
              <w:t>Uchwała nr LXII/472/10 Rada Miejska w Zalewie z dnia 3 listopada 2010 r.</w:t>
            </w:r>
          </w:p>
          <w:p w14:paraId="76C6DD30" w14:textId="7A8453E0" w:rsidR="00117157" w:rsidRPr="00117157" w:rsidRDefault="00026F28" w:rsidP="0002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F28">
              <w:rPr>
                <w:rFonts w:ascii="Arial" w:hAnsi="Arial" w:cs="Arial"/>
                <w:sz w:val="16"/>
                <w:szCs w:val="16"/>
              </w:rPr>
              <w:t>w sprawie określenia wysokości stawek podatku od nieruchomości.</w:t>
            </w:r>
          </w:p>
        </w:tc>
        <w:tc>
          <w:tcPr>
            <w:tcW w:w="2166" w:type="dxa"/>
          </w:tcPr>
          <w:p w14:paraId="0F5F75C9" w14:textId="77777777" w:rsidR="00026F28" w:rsidRPr="00117157" w:rsidRDefault="00026F28" w:rsidP="0002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5C3651FF" w14:textId="182ED107" w:rsidR="00026F28" w:rsidRPr="00117157" w:rsidRDefault="00026F28" w:rsidP="0002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r. Nr </w:t>
            </w:r>
            <w:r>
              <w:rPr>
                <w:rFonts w:ascii="Arial" w:hAnsi="Arial" w:cs="Arial"/>
                <w:sz w:val="16"/>
                <w:szCs w:val="16"/>
              </w:rPr>
              <w:t>207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271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462067AF" w14:textId="2AF48366" w:rsidR="00117157" w:rsidRPr="00117157" w:rsidRDefault="00026F28" w:rsidP="0002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grudnia 2010r.</w:t>
            </w:r>
          </w:p>
        </w:tc>
        <w:tc>
          <w:tcPr>
            <w:tcW w:w="3685" w:type="dxa"/>
          </w:tcPr>
          <w:p w14:paraId="6436781E" w14:textId="46AC5D85" w:rsidR="00117157" w:rsidRPr="00DD2F8E" w:rsidRDefault="00026F28" w:rsidP="00BA55A8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2F8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</w:t>
            </w: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>271</w:t>
            </w: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  <w:r w:rsidRPr="00DD2F8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117157" w:rsidRPr="00637B0F" w14:paraId="3CA49E59" w14:textId="77777777" w:rsidTr="00F0656E">
        <w:tc>
          <w:tcPr>
            <w:tcW w:w="3358" w:type="dxa"/>
          </w:tcPr>
          <w:p w14:paraId="75199922" w14:textId="77777777" w:rsidR="00026F28" w:rsidRPr="00026F28" w:rsidRDefault="00026F28" w:rsidP="0002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F28">
              <w:rPr>
                <w:rFonts w:ascii="Arial" w:hAnsi="Arial" w:cs="Arial"/>
                <w:sz w:val="16"/>
                <w:szCs w:val="16"/>
              </w:rPr>
              <w:t>Uchwała nr LX/462/10 Rada Miejska w Zalewie z dnia 30 sierpnia 2010 r.</w:t>
            </w:r>
          </w:p>
          <w:p w14:paraId="3D22E112" w14:textId="7214A84E" w:rsidR="00117157" w:rsidRPr="00117157" w:rsidRDefault="00026F28" w:rsidP="0002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F28">
              <w:rPr>
                <w:rFonts w:ascii="Arial" w:hAnsi="Arial" w:cs="Arial"/>
                <w:sz w:val="16"/>
                <w:szCs w:val="16"/>
              </w:rPr>
              <w:t>w sprawie uchwalenia statutu Miejsko-Gminnego Centrum Kultury w Zalewie.</w:t>
            </w:r>
          </w:p>
        </w:tc>
        <w:tc>
          <w:tcPr>
            <w:tcW w:w="2166" w:type="dxa"/>
          </w:tcPr>
          <w:p w14:paraId="6C6FC5A9" w14:textId="77777777" w:rsidR="00026F28" w:rsidRPr="00117157" w:rsidRDefault="00026F28" w:rsidP="0002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6FECA86" w14:textId="21637736" w:rsidR="00026F28" w:rsidRPr="00117157" w:rsidRDefault="00026F28" w:rsidP="0002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r. Nr </w:t>
            </w:r>
            <w:r>
              <w:rPr>
                <w:rFonts w:ascii="Arial" w:hAnsi="Arial" w:cs="Arial"/>
                <w:sz w:val="16"/>
                <w:szCs w:val="16"/>
              </w:rPr>
              <w:t>161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073</w:t>
            </w:r>
          </w:p>
          <w:p w14:paraId="7E21537D" w14:textId="341381BF" w:rsidR="00117157" w:rsidRPr="00117157" w:rsidRDefault="00026F28" w:rsidP="00026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14 października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2010r.</w:t>
            </w:r>
          </w:p>
        </w:tc>
        <w:tc>
          <w:tcPr>
            <w:tcW w:w="3685" w:type="dxa"/>
          </w:tcPr>
          <w:p w14:paraId="5F8CEE73" w14:textId="08BD0C79" w:rsidR="00117157" w:rsidRPr="00DD2F8E" w:rsidRDefault="00026F28" w:rsidP="00BA55A8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26F28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http://edzienniki.olsztyn.uw.gov.pl/legalact/2010/2</w:t>
            </w:r>
            <w:r>
              <w:rPr>
                <w:rFonts w:ascii="Arial" w:hAnsi="Arial" w:cs="Arial"/>
                <w:bCs/>
                <w:sz w:val="14"/>
                <w:szCs w:val="14"/>
              </w:rPr>
              <w:t>073</w:t>
            </w:r>
            <w:r w:rsidRPr="00026F28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117157" w:rsidRPr="00637B0F" w14:paraId="04D44226" w14:textId="77777777" w:rsidTr="00F0656E">
        <w:tc>
          <w:tcPr>
            <w:tcW w:w="3358" w:type="dxa"/>
          </w:tcPr>
          <w:p w14:paraId="7551D110" w14:textId="77777777" w:rsidR="001A2407" w:rsidRPr="001A2407" w:rsidRDefault="001A2407" w:rsidP="001A2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407">
              <w:rPr>
                <w:rFonts w:ascii="Arial" w:hAnsi="Arial" w:cs="Arial"/>
                <w:sz w:val="16"/>
                <w:szCs w:val="16"/>
              </w:rPr>
              <w:lastRenderedPageBreak/>
              <w:t>Uchwała nr LX/457/10 Rada Miejska w Zalewie z dnia 30 sierpnia 2010 r.</w:t>
            </w:r>
          </w:p>
          <w:p w14:paraId="62A92EF0" w14:textId="5ECE4A19" w:rsidR="00117157" w:rsidRPr="00117157" w:rsidRDefault="001A2407" w:rsidP="001A2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407">
              <w:rPr>
                <w:rFonts w:ascii="Arial" w:hAnsi="Arial" w:cs="Arial"/>
                <w:sz w:val="16"/>
                <w:szCs w:val="16"/>
              </w:rPr>
              <w:t>w sprawie określenia szczegółowego sposobu konsultowania z radami działalności pożytku publicznego lub organizacjami pozarządowymi i podmiotami, o których mowa w art. 3 ust. 3 ustawy o działalności pożytku publicznego i o wolontariacie, projektów aktów prawa miejscowego w dziedzinach dotyczących działalności statutowej tych organizacji.</w:t>
            </w:r>
          </w:p>
        </w:tc>
        <w:tc>
          <w:tcPr>
            <w:tcW w:w="2166" w:type="dxa"/>
          </w:tcPr>
          <w:p w14:paraId="7084A5D7" w14:textId="77777777" w:rsidR="001A2407" w:rsidRPr="00117157" w:rsidRDefault="001A2407" w:rsidP="001A2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BDB1142" w14:textId="64D49BD9" w:rsidR="001A2407" w:rsidRPr="00117157" w:rsidRDefault="001A2407" w:rsidP="001A2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r. Nr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82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  <w:p w14:paraId="0F7A94E4" w14:textId="381DCF9E" w:rsidR="00117157" w:rsidRPr="00117157" w:rsidRDefault="001A2407" w:rsidP="001A2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16 listopada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2010r.</w:t>
            </w:r>
          </w:p>
        </w:tc>
        <w:tc>
          <w:tcPr>
            <w:tcW w:w="3685" w:type="dxa"/>
          </w:tcPr>
          <w:p w14:paraId="6CAEB14A" w14:textId="4064D7A6" w:rsidR="00117157" w:rsidRPr="00DD2F8E" w:rsidRDefault="001A2407" w:rsidP="00BA55A8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26F28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http://edzienniki.olsztyn.uw.gov.pl/legalact/2010/2</w:t>
            </w:r>
            <w:r>
              <w:rPr>
                <w:rFonts w:ascii="Arial" w:hAnsi="Arial" w:cs="Arial"/>
                <w:bCs/>
                <w:sz w:val="14"/>
                <w:szCs w:val="14"/>
              </w:rPr>
              <w:t>314</w:t>
            </w:r>
            <w:r w:rsidRPr="00026F28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0204BE" w:rsidRPr="00637B0F" w14:paraId="2E7B4A26" w14:textId="77777777" w:rsidTr="00F0656E">
        <w:tc>
          <w:tcPr>
            <w:tcW w:w="3358" w:type="dxa"/>
          </w:tcPr>
          <w:p w14:paraId="0C85C863" w14:textId="77777777" w:rsidR="000204BE" w:rsidRPr="000204BE" w:rsidRDefault="000204BE" w:rsidP="00020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4BE">
              <w:rPr>
                <w:rFonts w:ascii="Arial" w:hAnsi="Arial" w:cs="Arial"/>
                <w:sz w:val="16"/>
                <w:szCs w:val="16"/>
              </w:rPr>
              <w:t>Uchwała nr LVII/449/10 Rada Miejska w Zalewie z dnia 30 czerwca 2010 r.</w:t>
            </w:r>
          </w:p>
          <w:p w14:paraId="4A2BFDAC" w14:textId="0365242F" w:rsidR="000204BE" w:rsidRPr="001A2407" w:rsidRDefault="000204BE" w:rsidP="00020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4BE">
              <w:rPr>
                <w:rFonts w:ascii="Arial" w:hAnsi="Arial" w:cs="Arial"/>
                <w:sz w:val="16"/>
                <w:szCs w:val="16"/>
              </w:rPr>
              <w:t>w sprawie dokonania zmiany w treści Uchwały Nr XXXIX / 308 / 09 Rady Miejskiej w Zalewie z dnia 27 marca 2009 r. w sprawie uchwalenia Statutu Miejskiego Ośrodka Pomocy Społecznej w Zalewie.</w:t>
            </w:r>
          </w:p>
        </w:tc>
        <w:tc>
          <w:tcPr>
            <w:tcW w:w="2166" w:type="dxa"/>
          </w:tcPr>
          <w:p w14:paraId="47288B49" w14:textId="77777777" w:rsidR="000204BE" w:rsidRPr="00117157" w:rsidRDefault="000204BE" w:rsidP="00020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9745246" w14:textId="20B94040" w:rsidR="000204BE" w:rsidRPr="00117157" w:rsidRDefault="000204BE" w:rsidP="00020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r. Nr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1706</w:t>
            </w:r>
          </w:p>
          <w:p w14:paraId="14AF7FA9" w14:textId="5690185D" w:rsidR="000204BE" w:rsidRPr="00117157" w:rsidRDefault="000204BE" w:rsidP="00020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11 sierpnia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2010r.</w:t>
            </w:r>
          </w:p>
        </w:tc>
        <w:tc>
          <w:tcPr>
            <w:tcW w:w="3685" w:type="dxa"/>
          </w:tcPr>
          <w:p w14:paraId="2BC13782" w14:textId="6BA9827F" w:rsidR="000204BE" w:rsidRPr="00026F28" w:rsidRDefault="000204BE" w:rsidP="00BA55A8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204B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http://edzienniki.olsztyn.uw.gov.pl/legalact/2010/</w:t>
            </w:r>
            <w:r>
              <w:rPr>
                <w:rFonts w:ascii="Arial" w:hAnsi="Arial" w:cs="Arial"/>
                <w:bCs/>
                <w:sz w:val="14"/>
                <w:szCs w:val="14"/>
              </w:rPr>
              <w:t>1706</w:t>
            </w:r>
            <w:r w:rsidRPr="000204B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0204BE" w:rsidRPr="00637B0F" w14:paraId="4F6CA0E0" w14:textId="77777777" w:rsidTr="00F0656E">
        <w:tc>
          <w:tcPr>
            <w:tcW w:w="3358" w:type="dxa"/>
          </w:tcPr>
          <w:p w14:paraId="6A2312D4" w14:textId="77777777" w:rsidR="00965916" w:rsidRPr="00965916" w:rsidRDefault="00965916" w:rsidP="00965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916">
              <w:rPr>
                <w:rFonts w:ascii="Arial" w:hAnsi="Arial" w:cs="Arial"/>
                <w:sz w:val="16"/>
                <w:szCs w:val="16"/>
              </w:rPr>
              <w:t>Uchwała nr LIV/429/10 Rada Miejska w Zalewie z dnia 28 kwietnia 2010 r.</w:t>
            </w:r>
          </w:p>
          <w:p w14:paraId="47350D6D" w14:textId="5E9640E8" w:rsidR="000204BE" w:rsidRPr="001A2407" w:rsidRDefault="00965916" w:rsidP="00965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916">
              <w:rPr>
                <w:rFonts w:ascii="Arial" w:hAnsi="Arial" w:cs="Arial"/>
                <w:sz w:val="16"/>
                <w:szCs w:val="16"/>
              </w:rPr>
              <w:t>w sprawie: ustalenia wysokości stawek opłat za zajęcie 1 m² pasa drogowego dróg gminnych na cele niezwiązane z budową, przebudową, remontem, utrzymaniem i ochroną dróg.</w:t>
            </w:r>
          </w:p>
        </w:tc>
        <w:tc>
          <w:tcPr>
            <w:tcW w:w="2166" w:type="dxa"/>
          </w:tcPr>
          <w:p w14:paraId="5C776096" w14:textId="77777777" w:rsidR="00965916" w:rsidRPr="00117157" w:rsidRDefault="00965916" w:rsidP="00965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AC1511A" w14:textId="4241E81B" w:rsidR="00965916" w:rsidRPr="00117157" w:rsidRDefault="00965916" w:rsidP="00965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r. Nr </w:t>
            </w:r>
            <w:r>
              <w:rPr>
                <w:rFonts w:ascii="Arial" w:hAnsi="Arial" w:cs="Arial"/>
                <w:sz w:val="16"/>
                <w:szCs w:val="16"/>
              </w:rPr>
              <w:t>73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1181</w:t>
            </w:r>
          </w:p>
          <w:p w14:paraId="5950EB22" w14:textId="75966364" w:rsidR="000204BE" w:rsidRPr="00117157" w:rsidRDefault="00965916" w:rsidP="009659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26 maja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2010r.</w:t>
            </w:r>
          </w:p>
        </w:tc>
        <w:tc>
          <w:tcPr>
            <w:tcW w:w="3685" w:type="dxa"/>
          </w:tcPr>
          <w:p w14:paraId="10595DB5" w14:textId="0A74D5DF" w:rsidR="000204BE" w:rsidRPr="00026F28" w:rsidRDefault="00965916" w:rsidP="00BA55A8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204BE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http://edzienniki.olsztyn.uw.gov.pl/legalact/2010/</w:t>
            </w:r>
            <w:r>
              <w:rPr>
                <w:rFonts w:ascii="Arial" w:hAnsi="Arial" w:cs="Arial"/>
                <w:bCs/>
                <w:sz w:val="14"/>
                <w:szCs w:val="14"/>
              </w:rPr>
              <w:t>1181</w:t>
            </w:r>
            <w:r w:rsidRPr="000204BE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017E42" w:rsidRPr="00637B0F" w14:paraId="247AA738" w14:textId="77777777" w:rsidTr="00F0656E">
        <w:tc>
          <w:tcPr>
            <w:tcW w:w="3358" w:type="dxa"/>
          </w:tcPr>
          <w:p w14:paraId="669F466C" w14:textId="77777777" w:rsidR="00017E42" w:rsidRPr="00017E42" w:rsidRDefault="00017E42" w:rsidP="00017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42">
              <w:rPr>
                <w:rFonts w:ascii="Arial" w:hAnsi="Arial" w:cs="Arial"/>
                <w:sz w:val="16"/>
                <w:szCs w:val="16"/>
              </w:rPr>
              <w:t>Uchwała nr LIV/416/10 Rada Miejska w Zalewie z dnia 28 kwietnia 2010 r.</w:t>
            </w:r>
          </w:p>
          <w:p w14:paraId="109CACDB" w14:textId="075D85EA" w:rsidR="00017E42" w:rsidRPr="00965916" w:rsidRDefault="00017E42" w:rsidP="00017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42">
              <w:rPr>
                <w:rFonts w:ascii="Arial" w:hAnsi="Arial" w:cs="Arial"/>
                <w:sz w:val="16"/>
                <w:szCs w:val="16"/>
              </w:rPr>
              <w:t>w sprawie uchwalenia zmiany miejscowego planu zagospodarowania przestrzennego dla terenu działki nr 118/18 w miejscowości Zalewo przy ul. Akacjowej</w:t>
            </w:r>
          </w:p>
        </w:tc>
        <w:tc>
          <w:tcPr>
            <w:tcW w:w="2166" w:type="dxa"/>
          </w:tcPr>
          <w:p w14:paraId="1356E513" w14:textId="77777777" w:rsidR="00017E42" w:rsidRPr="00117157" w:rsidRDefault="00017E42" w:rsidP="00017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79EB7B0" w14:textId="51D59838" w:rsidR="00017E42" w:rsidRPr="00117157" w:rsidRDefault="00017E42" w:rsidP="00017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r. Nr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  <w:p w14:paraId="659FF532" w14:textId="2E4949EC" w:rsidR="00017E42" w:rsidRPr="00117157" w:rsidRDefault="00017E42" w:rsidP="00017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9 czerwca </w:t>
            </w:r>
            <w:r w:rsidRPr="00117157">
              <w:rPr>
                <w:rFonts w:ascii="Arial" w:hAnsi="Arial" w:cs="Arial"/>
                <w:sz w:val="16"/>
                <w:szCs w:val="16"/>
              </w:rPr>
              <w:t>2010r.</w:t>
            </w:r>
          </w:p>
        </w:tc>
        <w:tc>
          <w:tcPr>
            <w:tcW w:w="3685" w:type="dxa"/>
          </w:tcPr>
          <w:p w14:paraId="448E5C60" w14:textId="21E5C279" w:rsidR="00017E42" w:rsidRPr="000204BE" w:rsidRDefault="00017E42" w:rsidP="00BA55A8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7E4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http://edzienniki.olsztyn.uw.gov.pl/legalact/2010/1</w:t>
            </w:r>
            <w:r>
              <w:rPr>
                <w:rFonts w:ascii="Arial" w:hAnsi="Arial" w:cs="Arial"/>
                <w:bCs/>
                <w:sz w:val="14"/>
                <w:szCs w:val="14"/>
              </w:rPr>
              <w:t>297</w:t>
            </w:r>
            <w:r w:rsidRPr="00017E4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017E42" w:rsidRPr="00637B0F" w14:paraId="7F56FAF4" w14:textId="77777777" w:rsidTr="00F0656E">
        <w:tc>
          <w:tcPr>
            <w:tcW w:w="3358" w:type="dxa"/>
          </w:tcPr>
          <w:p w14:paraId="0BBFFBEF" w14:textId="77777777" w:rsidR="00017E42" w:rsidRPr="00017E42" w:rsidRDefault="00017E42" w:rsidP="00017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42">
              <w:rPr>
                <w:rFonts w:ascii="Arial" w:hAnsi="Arial" w:cs="Arial"/>
                <w:sz w:val="16"/>
                <w:szCs w:val="16"/>
              </w:rPr>
              <w:t>Uchwała nr LIV/415/10 Rada Miejska w Zalewie z dnia 28 kwietnia 2010 r.</w:t>
            </w:r>
          </w:p>
          <w:p w14:paraId="5828D9B8" w14:textId="5F30BE17" w:rsidR="00017E42" w:rsidRPr="00965916" w:rsidRDefault="00017E42" w:rsidP="00017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42">
              <w:rPr>
                <w:rFonts w:ascii="Arial" w:hAnsi="Arial" w:cs="Arial"/>
                <w:sz w:val="16"/>
                <w:szCs w:val="16"/>
              </w:rPr>
              <w:t>w sprawie: szczegółowych zasad sposobu i trybu umarzania, odraczania i rozkładania na raty należności pieniężnych Gminy Zalewo lub jej jednostek podległych, mających charakter cywilnoprawny oraz wskazania organów do tego uprawnionych.</w:t>
            </w:r>
          </w:p>
        </w:tc>
        <w:tc>
          <w:tcPr>
            <w:tcW w:w="2166" w:type="dxa"/>
          </w:tcPr>
          <w:p w14:paraId="54408BB5" w14:textId="77777777" w:rsidR="00017E42" w:rsidRPr="00117157" w:rsidRDefault="00017E42" w:rsidP="00017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B3C8149" w14:textId="24A81B1A" w:rsidR="00017E42" w:rsidRPr="00117157" w:rsidRDefault="00017E42" w:rsidP="00017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r. Nr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3235504C" w14:textId="35F06A60" w:rsidR="00017E42" w:rsidRPr="00117157" w:rsidRDefault="00017E42" w:rsidP="00017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 xml:space="preserve">czerwca </w:t>
            </w:r>
            <w:r w:rsidRPr="00117157">
              <w:rPr>
                <w:rFonts w:ascii="Arial" w:hAnsi="Arial" w:cs="Arial"/>
                <w:sz w:val="16"/>
                <w:szCs w:val="16"/>
              </w:rPr>
              <w:t>2010r.</w:t>
            </w:r>
          </w:p>
        </w:tc>
        <w:tc>
          <w:tcPr>
            <w:tcW w:w="3685" w:type="dxa"/>
          </w:tcPr>
          <w:p w14:paraId="42562F07" w14:textId="43A81E44" w:rsidR="00017E42" w:rsidRPr="000204BE" w:rsidRDefault="00017E42" w:rsidP="00BA55A8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7E4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http://edzienniki.olsztyn.uw.gov.pl/legalact/2010/1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Cs/>
                <w:sz w:val="14"/>
                <w:szCs w:val="14"/>
              </w:rPr>
              <w:t>31</w:t>
            </w:r>
            <w:r w:rsidRPr="00017E4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017E42" w:rsidRPr="00637B0F" w14:paraId="76B752CF" w14:textId="77777777" w:rsidTr="00F0656E">
        <w:tc>
          <w:tcPr>
            <w:tcW w:w="3358" w:type="dxa"/>
          </w:tcPr>
          <w:p w14:paraId="1D84E911" w14:textId="77777777" w:rsidR="00017E42" w:rsidRPr="00017E42" w:rsidRDefault="00017E42" w:rsidP="00017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42">
              <w:rPr>
                <w:rFonts w:ascii="Arial" w:hAnsi="Arial" w:cs="Arial"/>
                <w:sz w:val="16"/>
                <w:szCs w:val="16"/>
              </w:rPr>
              <w:t>Uchwała nr LIV/413/10 Rada Miejska w Zalewie z dnia 28 kwietnia 2010 r.</w:t>
            </w:r>
          </w:p>
          <w:p w14:paraId="1B646A59" w14:textId="0EEDE867" w:rsidR="00017E42" w:rsidRPr="00965916" w:rsidRDefault="00017E42" w:rsidP="00017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42">
              <w:rPr>
                <w:rFonts w:ascii="Arial" w:hAnsi="Arial" w:cs="Arial"/>
                <w:sz w:val="16"/>
                <w:szCs w:val="16"/>
              </w:rPr>
              <w:t>w sprawie rozpatrzenia sprawozdania z wykonania Budżetu Gminy Zalewo za 2009 rok i udzielenie absolutorium Burmistrzowi Zalewa z tego tytułu</w:t>
            </w:r>
          </w:p>
        </w:tc>
        <w:tc>
          <w:tcPr>
            <w:tcW w:w="2166" w:type="dxa"/>
          </w:tcPr>
          <w:p w14:paraId="386511FD" w14:textId="77777777" w:rsidR="00017E42" w:rsidRPr="00117157" w:rsidRDefault="00017E42" w:rsidP="00017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186FFAA4" w14:textId="21639A74" w:rsidR="00017E42" w:rsidRPr="00117157" w:rsidRDefault="00017E42" w:rsidP="00017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r. Nr </w:t>
            </w:r>
            <w:r>
              <w:rPr>
                <w:rFonts w:ascii="Arial" w:hAnsi="Arial" w:cs="Arial"/>
                <w:sz w:val="16"/>
                <w:szCs w:val="16"/>
              </w:rPr>
              <w:t>97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477</w:t>
            </w:r>
          </w:p>
          <w:p w14:paraId="765099F7" w14:textId="3C08D3A4" w:rsidR="00017E42" w:rsidRPr="00117157" w:rsidRDefault="00017E42" w:rsidP="00017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5 lipca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7157">
              <w:rPr>
                <w:rFonts w:ascii="Arial" w:hAnsi="Arial" w:cs="Arial"/>
                <w:sz w:val="16"/>
                <w:szCs w:val="16"/>
              </w:rPr>
              <w:t>2010r.</w:t>
            </w:r>
          </w:p>
        </w:tc>
        <w:tc>
          <w:tcPr>
            <w:tcW w:w="3685" w:type="dxa"/>
          </w:tcPr>
          <w:p w14:paraId="0D2F9D6F" w14:textId="7C06B7EC" w:rsidR="00017E42" w:rsidRPr="000204BE" w:rsidRDefault="00017E42" w:rsidP="00BA55A8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7E4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http://edzienniki.olsztyn.uw.gov.pl/legalact/2010/1</w:t>
            </w:r>
            <w:r>
              <w:rPr>
                <w:rFonts w:ascii="Arial" w:hAnsi="Arial" w:cs="Arial"/>
                <w:bCs/>
                <w:sz w:val="14"/>
                <w:szCs w:val="14"/>
              </w:rPr>
              <w:t>477</w:t>
            </w:r>
            <w:r w:rsidRPr="00017E4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017E42" w:rsidRPr="00637B0F" w14:paraId="165D80B6" w14:textId="77777777" w:rsidTr="00F0656E">
        <w:tc>
          <w:tcPr>
            <w:tcW w:w="3358" w:type="dxa"/>
          </w:tcPr>
          <w:p w14:paraId="407DA62B" w14:textId="77777777" w:rsidR="00B739EF" w:rsidRPr="00B739EF" w:rsidRDefault="00B739EF" w:rsidP="00B73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9EF">
              <w:rPr>
                <w:rFonts w:ascii="Arial" w:hAnsi="Arial" w:cs="Arial"/>
                <w:sz w:val="16"/>
                <w:szCs w:val="16"/>
              </w:rPr>
              <w:t>Uchwała nr LII/407/10 Rada Miejska w Zalewie z dnia 29 marca 2010 r.</w:t>
            </w:r>
          </w:p>
          <w:p w14:paraId="035647AE" w14:textId="2F5C8C6D" w:rsidR="00017E42" w:rsidRPr="00965916" w:rsidRDefault="00B739EF" w:rsidP="00B73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9EF">
              <w:rPr>
                <w:rFonts w:ascii="Arial" w:hAnsi="Arial" w:cs="Arial"/>
                <w:sz w:val="16"/>
                <w:szCs w:val="16"/>
              </w:rPr>
              <w:t>w sprawie uchwalenia Statutu Gminy Zalewo.</w:t>
            </w:r>
          </w:p>
        </w:tc>
        <w:tc>
          <w:tcPr>
            <w:tcW w:w="2166" w:type="dxa"/>
          </w:tcPr>
          <w:p w14:paraId="457B3587" w14:textId="77777777" w:rsidR="00B739EF" w:rsidRPr="00117157" w:rsidRDefault="00B739EF" w:rsidP="00B73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2C149E5" w14:textId="7645A774" w:rsidR="00B739EF" w:rsidRPr="00117157" w:rsidRDefault="00B739EF" w:rsidP="00B73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r. Nr </w:t>
            </w:r>
            <w:r>
              <w:rPr>
                <w:rFonts w:ascii="Arial" w:hAnsi="Arial" w:cs="Arial"/>
                <w:sz w:val="16"/>
                <w:szCs w:val="16"/>
              </w:rPr>
              <w:t>71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  <w:p w14:paraId="20087E0F" w14:textId="41BE7992" w:rsidR="00017E42" w:rsidRPr="00117157" w:rsidRDefault="00B739EF" w:rsidP="00B73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21 maja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7157">
              <w:rPr>
                <w:rFonts w:ascii="Arial" w:hAnsi="Arial" w:cs="Arial"/>
                <w:sz w:val="16"/>
                <w:szCs w:val="16"/>
              </w:rPr>
              <w:t>2010r.</w:t>
            </w:r>
          </w:p>
        </w:tc>
        <w:tc>
          <w:tcPr>
            <w:tcW w:w="3685" w:type="dxa"/>
          </w:tcPr>
          <w:p w14:paraId="00D8C07F" w14:textId="61BB1EC2" w:rsidR="00017E42" w:rsidRPr="000204BE" w:rsidRDefault="00B739EF" w:rsidP="00BA55A8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7E4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http://edzienniki.olsztyn.uw.gov.pl/legalact/2010/1</w:t>
            </w:r>
            <w:r>
              <w:rPr>
                <w:rFonts w:ascii="Arial" w:hAnsi="Arial" w:cs="Arial"/>
                <w:bCs/>
                <w:sz w:val="14"/>
                <w:szCs w:val="14"/>
              </w:rPr>
              <w:t>135</w:t>
            </w:r>
            <w:r w:rsidRPr="00017E4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B739EF" w:rsidRPr="00637B0F" w14:paraId="0512BE1A" w14:textId="77777777" w:rsidTr="00F0656E">
        <w:tc>
          <w:tcPr>
            <w:tcW w:w="3358" w:type="dxa"/>
          </w:tcPr>
          <w:p w14:paraId="0F66C377" w14:textId="77777777" w:rsidR="00B739EF" w:rsidRPr="00B739EF" w:rsidRDefault="00B739EF" w:rsidP="00B73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9EF">
              <w:rPr>
                <w:rFonts w:ascii="Arial" w:hAnsi="Arial" w:cs="Arial"/>
                <w:sz w:val="16"/>
                <w:szCs w:val="16"/>
              </w:rPr>
              <w:t>Uchwała nr LII/401/10 Rada Miejska w Zalewie z dnia 29 marca 2010 r.</w:t>
            </w:r>
          </w:p>
          <w:p w14:paraId="7EDE6EAA" w14:textId="746553A4" w:rsidR="00B739EF" w:rsidRPr="00B739EF" w:rsidRDefault="00B739EF" w:rsidP="00B73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9EF">
              <w:rPr>
                <w:rFonts w:ascii="Arial" w:hAnsi="Arial" w:cs="Arial"/>
                <w:sz w:val="16"/>
                <w:szCs w:val="16"/>
              </w:rPr>
              <w:t>w sprawie uchwalenia miejscowego planu zagospodarowania przestrzennego gminy Zalewo w obrębie geodezyjnym Pozorty – działki Nr: 72, 73/3, 74/3, 75/3, 76/1.</w:t>
            </w:r>
          </w:p>
        </w:tc>
        <w:tc>
          <w:tcPr>
            <w:tcW w:w="2166" w:type="dxa"/>
          </w:tcPr>
          <w:p w14:paraId="7CC721B9" w14:textId="77777777" w:rsidR="00B739EF" w:rsidRPr="00117157" w:rsidRDefault="00B739EF" w:rsidP="00B73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7E65BFB2" w14:textId="1076F68F" w:rsidR="00B739EF" w:rsidRPr="00117157" w:rsidRDefault="00B739EF" w:rsidP="00B73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r. Nr </w:t>
            </w:r>
            <w:r>
              <w:rPr>
                <w:rFonts w:ascii="Arial" w:hAnsi="Arial" w:cs="Arial"/>
                <w:sz w:val="16"/>
                <w:szCs w:val="16"/>
              </w:rPr>
              <w:t>71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113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364869BE" w14:textId="20781BDB" w:rsidR="00B739EF" w:rsidRPr="00117157" w:rsidRDefault="00B739EF" w:rsidP="00B73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21 maja </w:t>
            </w:r>
            <w:r w:rsidRPr="00117157">
              <w:rPr>
                <w:rFonts w:ascii="Arial" w:hAnsi="Arial" w:cs="Arial"/>
                <w:sz w:val="16"/>
                <w:szCs w:val="16"/>
              </w:rPr>
              <w:t>2010r.</w:t>
            </w:r>
          </w:p>
        </w:tc>
        <w:tc>
          <w:tcPr>
            <w:tcW w:w="3685" w:type="dxa"/>
          </w:tcPr>
          <w:p w14:paraId="130D6CC7" w14:textId="728FD077" w:rsidR="00B739EF" w:rsidRPr="00017E42" w:rsidRDefault="00B739EF" w:rsidP="00BA55A8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7E4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http://edzienniki.olsztyn.uw.gov.pl/legalact/2010/1</w:t>
            </w:r>
            <w:r>
              <w:rPr>
                <w:rFonts w:ascii="Arial" w:hAnsi="Arial" w:cs="Arial"/>
                <w:bCs/>
                <w:sz w:val="14"/>
                <w:szCs w:val="14"/>
              </w:rPr>
              <w:t>13</w:t>
            </w: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Pr="00017E4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B739EF" w:rsidRPr="00637B0F" w14:paraId="2312148A" w14:textId="77777777" w:rsidTr="00F0656E">
        <w:tc>
          <w:tcPr>
            <w:tcW w:w="3358" w:type="dxa"/>
          </w:tcPr>
          <w:p w14:paraId="7DFA7ED8" w14:textId="77777777" w:rsidR="000E2155" w:rsidRPr="000E2155" w:rsidRDefault="000E2155" w:rsidP="000E2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155">
              <w:rPr>
                <w:rFonts w:ascii="Arial" w:hAnsi="Arial" w:cs="Arial"/>
                <w:sz w:val="16"/>
                <w:szCs w:val="16"/>
              </w:rPr>
              <w:t>Uchwała nr LII/400/10 Rada Miejska w Zalewie z dnia 29 marca 2010 r.</w:t>
            </w:r>
          </w:p>
          <w:p w14:paraId="1EF18A87" w14:textId="0DE126EC" w:rsidR="00B739EF" w:rsidRPr="00B739EF" w:rsidRDefault="000E2155" w:rsidP="000E2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155">
              <w:rPr>
                <w:rFonts w:ascii="Arial" w:hAnsi="Arial" w:cs="Arial"/>
                <w:sz w:val="16"/>
                <w:szCs w:val="16"/>
              </w:rPr>
              <w:t>w sprawie uchwalenia miejscowego planu zagospodarowania przestrzennego gminy Zalewo w obrębie geodezyjnym Urowo.</w:t>
            </w:r>
          </w:p>
        </w:tc>
        <w:tc>
          <w:tcPr>
            <w:tcW w:w="2166" w:type="dxa"/>
          </w:tcPr>
          <w:p w14:paraId="293DE6CE" w14:textId="77777777" w:rsidR="000E2155" w:rsidRPr="00117157" w:rsidRDefault="000E2155" w:rsidP="000E2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46CC2495" w14:textId="4F5638B8" w:rsidR="000E2155" w:rsidRPr="00117157" w:rsidRDefault="000E2155" w:rsidP="000E2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r. Nr </w:t>
            </w:r>
            <w:r>
              <w:rPr>
                <w:rFonts w:ascii="Arial" w:hAnsi="Arial" w:cs="Arial"/>
                <w:sz w:val="16"/>
                <w:szCs w:val="16"/>
              </w:rPr>
              <w:t>71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113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35C15D7" w14:textId="20A4475D" w:rsidR="00B739EF" w:rsidRPr="00117157" w:rsidRDefault="000E2155" w:rsidP="000E2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21 maja </w:t>
            </w:r>
            <w:r w:rsidRPr="00117157">
              <w:rPr>
                <w:rFonts w:ascii="Arial" w:hAnsi="Arial" w:cs="Arial"/>
                <w:sz w:val="16"/>
                <w:szCs w:val="16"/>
              </w:rPr>
              <w:t>2010r.</w:t>
            </w:r>
          </w:p>
        </w:tc>
        <w:tc>
          <w:tcPr>
            <w:tcW w:w="3685" w:type="dxa"/>
          </w:tcPr>
          <w:p w14:paraId="6EBEA6CE" w14:textId="082DC137" w:rsidR="00B739EF" w:rsidRPr="00017E42" w:rsidRDefault="000E2155" w:rsidP="00BA55A8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7E4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http://edzienniki.olsztyn.uw.gov.pl/legalact/2010/1</w:t>
            </w:r>
            <w:r>
              <w:rPr>
                <w:rFonts w:ascii="Arial" w:hAnsi="Arial" w:cs="Arial"/>
                <w:bCs/>
                <w:sz w:val="14"/>
                <w:szCs w:val="14"/>
              </w:rPr>
              <w:t>13</w:t>
            </w:r>
            <w:r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017E4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B739EF" w:rsidRPr="00637B0F" w14:paraId="144E1360" w14:textId="77777777" w:rsidTr="00F0656E">
        <w:tc>
          <w:tcPr>
            <w:tcW w:w="3358" w:type="dxa"/>
          </w:tcPr>
          <w:p w14:paraId="34E93641" w14:textId="77777777" w:rsidR="005170BE" w:rsidRPr="005170BE" w:rsidRDefault="005170BE" w:rsidP="0051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0BE">
              <w:rPr>
                <w:rFonts w:ascii="Arial" w:hAnsi="Arial" w:cs="Arial"/>
                <w:sz w:val="16"/>
                <w:szCs w:val="16"/>
              </w:rPr>
              <w:t xml:space="preserve">Uchwała nr </w:t>
            </w:r>
            <w:proofErr w:type="spellStart"/>
            <w:r w:rsidRPr="005170BE"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  <w:r w:rsidRPr="005170BE">
              <w:rPr>
                <w:rFonts w:ascii="Arial" w:hAnsi="Arial" w:cs="Arial"/>
                <w:sz w:val="16"/>
                <w:szCs w:val="16"/>
              </w:rPr>
              <w:t xml:space="preserve"> LII/398/10 Rada Miejska w Zalewie z dnia 29 marca 2010 r.</w:t>
            </w:r>
          </w:p>
          <w:p w14:paraId="31170034" w14:textId="71D325F0" w:rsidR="00B739EF" w:rsidRPr="00B739EF" w:rsidRDefault="005170BE" w:rsidP="0051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0BE">
              <w:rPr>
                <w:rFonts w:ascii="Arial" w:hAnsi="Arial" w:cs="Arial"/>
                <w:sz w:val="16"/>
                <w:szCs w:val="16"/>
              </w:rPr>
              <w:t>w sprawie uchwalenia miejscowego planu zagospodarowania przestrzennego terenu położonego pomiędzy ul. 1-go Maja a ul. Polną i ul. Działkową, a także terenu przyległego do ul. Polnej jako działka Nr 30/5.</w:t>
            </w:r>
          </w:p>
        </w:tc>
        <w:tc>
          <w:tcPr>
            <w:tcW w:w="2166" w:type="dxa"/>
          </w:tcPr>
          <w:p w14:paraId="427BCBBF" w14:textId="77777777" w:rsidR="005170BE" w:rsidRPr="00117157" w:rsidRDefault="005170BE" w:rsidP="0051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2443262" w14:textId="5FFB19DC" w:rsidR="005170BE" w:rsidRPr="00117157" w:rsidRDefault="005170BE" w:rsidP="0051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r. Nr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  <w:p w14:paraId="5A6F88DB" w14:textId="303F0CAC" w:rsidR="00B739EF" w:rsidRPr="00117157" w:rsidRDefault="005170BE" w:rsidP="0051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maja </w:t>
            </w:r>
            <w:r w:rsidRPr="00117157">
              <w:rPr>
                <w:rFonts w:ascii="Arial" w:hAnsi="Arial" w:cs="Arial"/>
                <w:sz w:val="16"/>
                <w:szCs w:val="16"/>
              </w:rPr>
              <w:t>2010r.</w:t>
            </w:r>
          </w:p>
        </w:tc>
        <w:tc>
          <w:tcPr>
            <w:tcW w:w="3685" w:type="dxa"/>
          </w:tcPr>
          <w:p w14:paraId="03E21BB8" w14:textId="49BBA8E6" w:rsidR="00B739EF" w:rsidRPr="00017E42" w:rsidRDefault="005170BE" w:rsidP="00BA55A8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7E4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http://edzienniki.olsztyn.uw.gov.pl/legalact/2010/1</w:t>
            </w: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</w:rPr>
              <w:t>70</w:t>
            </w:r>
            <w:r w:rsidRPr="00017E4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</w:tbl>
    <w:p w14:paraId="5D919070" w14:textId="77777777" w:rsidR="00DD1520" w:rsidRDefault="00DD1520" w:rsidP="00DD1520">
      <w:pPr>
        <w:rPr>
          <w:rFonts w:ascii="Arial" w:hAnsi="Arial" w:cs="Arial"/>
          <w:b/>
          <w:sz w:val="20"/>
          <w:szCs w:val="20"/>
        </w:rPr>
      </w:pPr>
    </w:p>
    <w:p w14:paraId="390C7C68" w14:textId="77777777" w:rsidR="00DD1520" w:rsidRDefault="00DD1520" w:rsidP="00DD1520">
      <w:pPr>
        <w:rPr>
          <w:rFonts w:ascii="Arial" w:hAnsi="Arial" w:cs="Arial"/>
          <w:b/>
          <w:sz w:val="20"/>
          <w:szCs w:val="20"/>
        </w:rPr>
      </w:pPr>
    </w:p>
    <w:p w14:paraId="31A8A751" w14:textId="77777777" w:rsidR="00DD1520" w:rsidRDefault="00DD1520" w:rsidP="00DD1520">
      <w:pPr>
        <w:rPr>
          <w:rFonts w:ascii="Arial" w:hAnsi="Arial" w:cs="Arial"/>
          <w:b/>
          <w:sz w:val="20"/>
          <w:szCs w:val="20"/>
        </w:rPr>
      </w:pPr>
    </w:p>
    <w:p w14:paraId="50FA98C8" w14:textId="2F0D70AF" w:rsidR="00DD1520" w:rsidRDefault="00DD1520" w:rsidP="00DD15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20</w:t>
      </w:r>
      <w:r>
        <w:rPr>
          <w:rFonts w:ascii="Arial" w:hAnsi="Arial" w:cs="Arial"/>
          <w:b/>
          <w:sz w:val="20"/>
          <w:szCs w:val="20"/>
        </w:rPr>
        <w:t>09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58"/>
        <w:gridCol w:w="2166"/>
        <w:gridCol w:w="3685"/>
      </w:tblGrid>
      <w:tr w:rsidR="00DD1520" w:rsidRPr="00637B0F" w14:paraId="376287B7" w14:textId="77777777" w:rsidTr="00F0656E">
        <w:tc>
          <w:tcPr>
            <w:tcW w:w="3358" w:type="dxa"/>
          </w:tcPr>
          <w:p w14:paraId="38C4162F" w14:textId="77777777" w:rsidR="00DD1520" w:rsidRPr="00637B0F" w:rsidRDefault="00DD1520" w:rsidP="00F065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Akt prawa miejscowego </w:t>
            </w:r>
          </w:p>
        </w:tc>
        <w:tc>
          <w:tcPr>
            <w:tcW w:w="2166" w:type="dxa"/>
          </w:tcPr>
          <w:p w14:paraId="5593E7A2" w14:textId="77777777" w:rsidR="00DD1520" w:rsidRPr="00637B0F" w:rsidRDefault="00DD1520" w:rsidP="00F065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 xml:space="preserve">Ogłoszenie w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637B0F">
              <w:rPr>
                <w:rFonts w:ascii="Arial" w:hAnsi="Arial" w:cs="Arial"/>
                <w:b/>
                <w:sz w:val="16"/>
                <w:szCs w:val="16"/>
              </w:rPr>
              <w:t>zienniku Urzędowym Województwa Warmińsko - Mazurskiego</w:t>
            </w:r>
          </w:p>
        </w:tc>
        <w:tc>
          <w:tcPr>
            <w:tcW w:w="3685" w:type="dxa"/>
          </w:tcPr>
          <w:p w14:paraId="262A1489" w14:textId="77777777" w:rsidR="00DD1520" w:rsidRPr="00637B0F" w:rsidRDefault="00DD1520" w:rsidP="00F065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B0F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DD1520" w:rsidRPr="00637B0F" w14:paraId="22B462E3" w14:textId="77777777" w:rsidTr="00F0656E">
        <w:tc>
          <w:tcPr>
            <w:tcW w:w="3358" w:type="dxa"/>
          </w:tcPr>
          <w:p w14:paraId="38C412F2" w14:textId="77777777" w:rsidR="00DD1520" w:rsidRPr="00843A05" w:rsidRDefault="00DD1520" w:rsidP="00DD1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A05">
              <w:rPr>
                <w:rFonts w:ascii="Arial" w:hAnsi="Arial" w:cs="Arial"/>
                <w:sz w:val="16"/>
                <w:szCs w:val="16"/>
              </w:rPr>
              <w:t>Uchwała nr L/372/09 Rada Miejska w Zalewie z dnia 22 grudnia 2009 r.</w:t>
            </w:r>
          </w:p>
          <w:p w14:paraId="6231B5FB" w14:textId="55179565" w:rsidR="00DD1520" w:rsidRPr="00DD2F8E" w:rsidRDefault="00DD1520" w:rsidP="00DD15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A05">
              <w:rPr>
                <w:rFonts w:ascii="Arial" w:hAnsi="Arial" w:cs="Arial"/>
                <w:sz w:val="16"/>
                <w:szCs w:val="16"/>
              </w:rPr>
              <w:t>w sprawie określenia wymagań jakie powinien spełnić przedsiębiorca ubiegający się o uzyskanie zezwolenia na prowadzenie schronisk dla bezdomnych zwierząt, a także grzebowisk i spalarni zwłok zwierzęcych i ich części oraz ochrony przed bezdomnymi zwierzętami na terenie miasta i gminy Zalewo</w:t>
            </w:r>
          </w:p>
        </w:tc>
        <w:tc>
          <w:tcPr>
            <w:tcW w:w="2166" w:type="dxa"/>
          </w:tcPr>
          <w:p w14:paraId="04CB2879" w14:textId="77777777" w:rsidR="00DD1520" w:rsidRPr="00117157" w:rsidRDefault="00DD1520" w:rsidP="00DD1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00DC6933" w14:textId="77777777" w:rsidR="00DD1520" w:rsidRPr="00117157" w:rsidRDefault="00DD1520" w:rsidP="00DD1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r. Nr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453</w:t>
            </w:r>
          </w:p>
          <w:p w14:paraId="69F38EC1" w14:textId="22BC88B2" w:rsidR="00DD1520" w:rsidRPr="00637B0F" w:rsidRDefault="00DD1520" w:rsidP="00DD1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16 lutego </w:t>
            </w:r>
            <w:r w:rsidRPr="00117157">
              <w:rPr>
                <w:rFonts w:ascii="Arial" w:hAnsi="Arial" w:cs="Arial"/>
                <w:sz w:val="16"/>
                <w:szCs w:val="16"/>
              </w:rPr>
              <w:t>2010r.</w:t>
            </w:r>
          </w:p>
        </w:tc>
        <w:tc>
          <w:tcPr>
            <w:tcW w:w="3685" w:type="dxa"/>
          </w:tcPr>
          <w:p w14:paraId="3FB876DA" w14:textId="35D4CCDD" w:rsidR="00DD1520" w:rsidRPr="00DD2F8E" w:rsidRDefault="00DD1520" w:rsidP="00DD1520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7E4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http://edzienniki.olsztyn.uw.gov.pl/legalact/2010/</w:t>
            </w:r>
            <w:r>
              <w:rPr>
                <w:rFonts w:ascii="Arial" w:hAnsi="Arial" w:cs="Arial"/>
                <w:bCs/>
                <w:sz w:val="14"/>
                <w:szCs w:val="14"/>
              </w:rPr>
              <w:t>453</w:t>
            </w:r>
            <w:r w:rsidRPr="00017E4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DD1520" w:rsidRPr="00637B0F" w14:paraId="681D46CD" w14:textId="77777777" w:rsidTr="00F0656E">
        <w:tc>
          <w:tcPr>
            <w:tcW w:w="3358" w:type="dxa"/>
          </w:tcPr>
          <w:p w14:paraId="2591F3CF" w14:textId="77777777" w:rsidR="00DD1520" w:rsidRPr="00D64AE5" w:rsidRDefault="00DD1520" w:rsidP="00DD1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AE5">
              <w:rPr>
                <w:rFonts w:ascii="Arial" w:hAnsi="Arial" w:cs="Arial"/>
                <w:sz w:val="16"/>
                <w:szCs w:val="16"/>
              </w:rPr>
              <w:t>Uchwała nr L/371/09 Rada Miejska w Zalewie z dnia 22 grudnia 2009 r.</w:t>
            </w:r>
          </w:p>
          <w:p w14:paraId="5C320785" w14:textId="6B430E95" w:rsidR="00DD1520" w:rsidRPr="00DD2F8E" w:rsidRDefault="00DD1520" w:rsidP="00DD15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4AE5">
              <w:rPr>
                <w:rFonts w:ascii="Arial" w:hAnsi="Arial" w:cs="Arial"/>
                <w:sz w:val="16"/>
                <w:szCs w:val="16"/>
              </w:rPr>
              <w:t>w sprawie określenia wymagań jakie powinien spełnić przedsiębiorca ubiegający się o uzyskanie zezwolenia na prowadzenie działalności w zakresie odbierania odpadów komunalnych od właścicieli nieruchomości i opróżniania zbiorników bezodpływowych i transportu nieczystości ciekłych na terenie miasta i gminy Zalewo</w:t>
            </w:r>
          </w:p>
        </w:tc>
        <w:tc>
          <w:tcPr>
            <w:tcW w:w="2166" w:type="dxa"/>
          </w:tcPr>
          <w:p w14:paraId="069367CA" w14:textId="77777777" w:rsidR="00DD1520" w:rsidRPr="00117157" w:rsidRDefault="00DD1520" w:rsidP="00DD1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60015505" w14:textId="77777777" w:rsidR="00DD1520" w:rsidRPr="00117157" w:rsidRDefault="00DD1520" w:rsidP="00DD1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r. Nr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  <w:p w14:paraId="06575FD2" w14:textId="2E279A34" w:rsidR="00DD1520" w:rsidRPr="00637B0F" w:rsidRDefault="00DD1520" w:rsidP="00DD1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16 lutego </w:t>
            </w:r>
            <w:r w:rsidRPr="00117157">
              <w:rPr>
                <w:rFonts w:ascii="Arial" w:hAnsi="Arial" w:cs="Arial"/>
                <w:sz w:val="16"/>
                <w:szCs w:val="16"/>
              </w:rPr>
              <w:t>2010r.</w:t>
            </w:r>
          </w:p>
        </w:tc>
        <w:tc>
          <w:tcPr>
            <w:tcW w:w="3685" w:type="dxa"/>
          </w:tcPr>
          <w:p w14:paraId="6103C158" w14:textId="40537A42" w:rsidR="00DD1520" w:rsidRPr="00DD2F8E" w:rsidRDefault="00DD1520" w:rsidP="00DD1520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7E4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http://edzienniki.olsztyn.uw.gov.pl/legalact/2010/</w:t>
            </w:r>
            <w:r>
              <w:rPr>
                <w:rFonts w:ascii="Arial" w:hAnsi="Arial" w:cs="Arial"/>
                <w:bCs/>
                <w:sz w:val="14"/>
                <w:szCs w:val="14"/>
              </w:rPr>
              <w:t>452</w:t>
            </w:r>
            <w:r w:rsidRPr="00017E4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  <w:tr w:rsidR="00DD1520" w:rsidRPr="00637B0F" w14:paraId="24F3AB8E" w14:textId="77777777" w:rsidTr="00F0656E">
        <w:tc>
          <w:tcPr>
            <w:tcW w:w="3358" w:type="dxa"/>
          </w:tcPr>
          <w:p w14:paraId="5698F70C" w14:textId="77777777" w:rsidR="00DD1520" w:rsidRPr="00D64AE5" w:rsidRDefault="00DD1520" w:rsidP="00DD1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AE5">
              <w:rPr>
                <w:rFonts w:ascii="Arial" w:hAnsi="Arial" w:cs="Arial"/>
                <w:sz w:val="16"/>
                <w:szCs w:val="16"/>
              </w:rPr>
              <w:t>Uchwała Budżetowa nr L/370/09 Rada Miejska w Zalewie z dnia 22 grudnia 2009 r.</w:t>
            </w:r>
          </w:p>
          <w:p w14:paraId="12658142" w14:textId="454A798D" w:rsidR="00DD1520" w:rsidRPr="00DD2F8E" w:rsidRDefault="00DD1520" w:rsidP="00DD152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4AE5">
              <w:rPr>
                <w:rFonts w:ascii="Arial" w:hAnsi="Arial" w:cs="Arial"/>
                <w:sz w:val="16"/>
                <w:szCs w:val="16"/>
              </w:rPr>
              <w:t>w sprawie uchwalenia budżetu gminy Zalewo na 2010 r.</w:t>
            </w:r>
          </w:p>
        </w:tc>
        <w:tc>
          <w:tcPr>
            <w:tcW w:w="2166" w:type="dxa"/>
          </w:tcPr>
          <w:p w14:paraId="5525E92B" w14:textId="77777777" w:rsidR="00DD1520" w:rsidRPr="00117157" w:rsidRDefault="00DD1520" w:rsidP="00DD1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Dz. Urz. Woj. W- M</w:t>
            </w:r>
          </w:p>
          <w:p w14:paraId="2A6EF362" w14:textId="77777777" w:rsidR="00DD1520" w:rsidRPr="00117157" w:rsidRDefault="00DD1520" w:rsidP="00DD1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>z 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 r. Nr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117157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>
              <w:rPr>
                <w:rFonts w:ascii="Arial" w:hAnsi="Arial" w:cs="Arial"/>
                <w:sz w:val="16"/>
                <w:szCs w:val="16"/>
              </w:rPr>
              <w:t>578</w:t>
            </w:r>
          </w:p>
          <w:p w14:paraId="5B1C7FB1" w14:textId="7D7BCB7E" w:rsidR="00DD1520" w:rsidRPr="00637B0F" w:rsidRDefault="00DD1520" w:rsidP="00DD15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7157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3 marca </w:t>
            </w:r>
            <w:r w:rsidRPr="00117157">
              <w:rPr>
                <w:rFonts w:ascii="Arial" w:hAnsi="Arial" w:cs="Arial"/>
                <w:sz w:val="16"/>
                <w:szCs w:val="16"/>
              </w:rPr>
              <w:t>2010r.</w:t>
            </w:r>
          </w:p>
        </w:tc>
        <w:tc>
          <w:tcPr>
            <w:tcW w:w="3685" w:type="dxa"/>
          </w:tcPr>
          <w:p w14:paraId="6F5B8469" w14:textId="113A9943" w:rsidR="00DD1520" w:rsidRPr="00DD2F8E" w:rsidRDefault="00DD1520" w:rsidP="00DD1520">
            <w:pPr>
              <w:ind w:left="-79" w:firstLine="7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7E42">
              <w:rPr>
                <w:rFonts w:ascii="Arial" w:hAnsi="Arial" w:cs="Arial"/>
                <w:bCs/>
                <w:sz w:val="14"/>
                <w:szCs w:val="14"/>
              </w:rPr>
              <w:t>http://edzienniki.olsztyn.uw.gov.pl/legalact/2010/</w:t>
            </w:r>
            <w:r>
              <w:rPr>
                <w:rFonts w:ascii="Arial" w:hAnsi="Arial" w:cs="Arial"/>
                <w:bCs/>
                <w:sz w:val="14"/>
                <w:szCs w:val="14"/>
              </w:rPr>
              <w:t>578</w:t>
            </w:r>
            <w:r w:rsidRPr="00017E42">
              <w:rPr>
                <w:rFonts w:ascii="Arial" w:hAnsi="Arial" w:cs="Arial"/>
                <w:bCs/>
                <w:sz w:val="14"/>
                <w:szCs w:val="14"/>
              </w:rPr>
              <w:t>/</w:t>
            </w:r>
          </w:p>
        </w:tc>
      </w:tr>
    </w:tbl>
    <w:p w14:paraId="50863979" w14:textId="77777777" w:rsidR="00F6083A" w:rsidRPr="000A5248" w:rsidRDefault="00F6083A" w:rsidP="000A5248">
      <w:pPr>
        <w:jc w:val="center"/>
        <w:rPr>
          <w:rFonts w:ascii="Arial" w:hAnsi="Arial" w:cs="Arial"/>
          <w:b/>
          <w:sz w:val="20"/>
          <w:szCs w:val="20"/>
        </w:rPr>
      </w:pPr>
    </w:p>
    <w:sectPr w:rsidR="00F6083A" w:rsidRPr="000A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6D95"/>
    <w:multiLevelType w:val="hybridMultilevel"/>
    <w:tmpl w:val="93F6C0BA"/>
    <w:lvl w:ilvl="0" w:tplc="641E34FA">
      <w:start w:val="1"/>
      <w:numFmt w:val="decimal"/>
      <w:lvlText w:val="%1)"/>
      <w:lvlJc w:val="left"/>
      <w:pPr>
        <w:ind w:left="1440" w:hanging="360"/>
      </w:pPr>
      <w:rPr>
        <w:color w:val="auto"/>
        <w:sz w:val="2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E2192"/>
    <w:multiLevelType w:val="hybridMultilevel"/>
    <w:tmpl w:val="D2CA2C2C"/>
    <w:lvl w:ilvl="0" w:tplc="01FA1D52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6971D7"/>
    <w:multiLevelType w:val="hybridMultilevel"/>
    <w:tmpl w:val="2B4ED34E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46311044"/>
    <w:multiLevelType w:val="hybridMultilevel"/>
    <w:tmpl w:val="6926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E0"/>
    <w:rsid w:val="000021EE"/>
    <w:rsid w:val="00017E42"/>
    <w:rsid w:val="000204BE"/>
    <w:rsid w:val="0002261E"/>
    <w:rsid w:val="00026F28"/>
    <w:rsid w:val="00036D13"/>
    <w:rsid w:val="00047D91"/>
    <w:rsid w:val="00057020"/>
    <w:rsid w:val="00065029"/>
    <w:rsid w:val="00083D08"/>
    <w:rsid w:val="0009648F"/>
    <w:rsid w:val="000A226A"/>
    <w:rsid w:val="000A5248"/>
    <w:rsid w:val="000A79C3"/>
    <w:rsid w:val="000B2534"/>
    <w:rsid w:val="000C0303"/>
    <w:rsid w:val="000C5163"/>
    <w:rsid w:val="000D68EC"/>
    <w:rsid w:val="000E2155"/>
    <w:rsid w:val="000F6CA2"/>
    <w:rsid w:val="00102852"/>
    <w:rsid w:val="00105C69"/>
    <w:rsid w:val="00117157"/>
    <w:rsid w:val="001279E0"/>
    <w:rsid w:val="00140859"/>
    <w:rsid w:val="001417F8"/>
    <w:rsid w:val="001543A0"/>
    <w:rsid w:val="00160CD6"/>
    <w:rsid w:val="001610A3"/>
    <w:rsid w:val="00173F74"/>
    <w:rsid w:val="001779FA"/>
    <w:rsid w:val="00181C29"/>
    <w:rsid w:val="00196B7D"/>
    <w:rsid w:val="001A2407"/>
    <w:rsid w:val="001B68AB"/>
    <w:rsid w:val="001F7D68"/>
    <w:rsid w:val="002005D5"/>
    <w:rsid w:val="00204398"/>
    <w:rsid w:val="00231F81"/>
    <w:rsid w:val="00247280"/>
    <w:rsid w:val="00250107"/>
    <w:rsid w:val="00260939"/>
    <w:rsid w:val="0027425F"/>
    <w:rsid w:val="002743B2"/>
    <w:rsid w:val="00275C2B"/>
    <w:rsid w:val="002927E7"/>
    <w:rsid w:val="002B6371"/>
    <w:rsid w:val="002D4A08"/>
    <w:rsid w:val="002D63CA"/>
    <w:rsid w:val="002E4EC6"/>
    <w:rsid w:val="002E7C29"/>
    <w:rsid w:val="002F0718"/>
    <w:rsid w:val="002F2B69"/>
    <w:rsid w:val="002F4AFD"/>
    <w:rsid w:val="00317290"/>
    <w:rsid w:val="0032703A"/>
    <w:rsid w:val="00332B69"/>
    <w:rsid w:val="00375E56"/>
    <w:rsid w:val="003A16CF"/>
    <w:rsid w:val="003A643D"/>
    <w:rsid w:val="003B03DF"/>
    <w:rsid w:val="003B063B"/>
    <w:rsid w:val="003B5037"/>
    <w:rsid w:val="003D1B88"/>
    <w:rsid w:val="003E7E01"/>
    <w:rsid w:val="003F0097"/>
    <w:rsid w:val="003F7547"/>
    <w:rsid w:val="00403C62"/>
    <w:rsid w:val="00437173"/>
    <w:rsid w:val="0044014B"/>
    <w:rsid w:val="00461D0E"/>
    <w:rsid w:val="00462E20"/>
    <w:rsid w:val="00495A01"/>
    <w:rsid w:val="004A18DC"/>
    <w:rsid w:val="004B3086"/>
    <w:rsid w:val="004B74B0"/>
    <w:rsid w:val="004F69DF"/>
    <w:rsid w:val="005170BE"/>
    <w:rsid w:val="00544B83"/>
    <w:rsid w:val="005465D3"/>
    <w:rsid w:val="00551C12"/>
    <w:rsid w:val="00554215"/>
    <w:rsid w:val="005624C2"/>
    <w:rsid w:val="00574B8B"/>
    <w:rsid w:val="0057646D"/>
    <w:rsid w:val="005870A5"/>
    <w:rsid w:val="005B6528"/>
    <w:rsid w:val="005C2E09"/>
    <w:rsid w:val="005C4677"/>
    <w:rsid w:val="005D7443"/>
    <w:rsid w:val="005E47B1"/>
    <w:rsid w:val="005F14D3"/>
    <w:rsid w:val="00600E90"/>
    <w:rsid w:val="006043C5"/>
    <w:rsid w:val="0061066A"/>
    <w:rsid w:val="00615B50"/>
    <w:rsid w:val="00620CBA"/>
    <w:rsid w:val="006222AB"/>
    <w:rsid w:val="006231C0"/>
    <w:rsid w:val="00637B0F"/>
    <w:rsid w:val="00641451"/>
    <w:rsid w:val="006469C8"/>
    <w:rsid w:val="00647F0A"/>
    <w:rsid w:val="006612FE"/>
    <w:rsid w:val="00672120"/>
    <w:rsid w:val="00690B42"/>
    <w:rsid w:val="00691903"/>
    <w:rsid w:val="00694D86"/>
    <w:rsid w:val="006A5CFA"/>
    <w:rsid w:val="006B4253"/>
    <w:rsid w:val="006C6541"/>
    <w:rsid w:val="006F2B13"/>
    <w:rsid w:val="006F3241"/>
    <w:rsid w:val="006F70FC"/>
    <w:rsid w:val="00706BD3"/>
    <w:rsid w:val="00713280"/>
    <w:rsid w:val="0072086D"/>
    <w:rsid w:val="0072795D"/>
    <w:rsid w:val="007365F2"/>
    <w:rsid w:val="00736B40"/>
    <w:rsid w:val="0077196E"/>
    <w:rsid w:val="00771C77"/>
    <w:rsid w:val="00780008"/>
    <w:rsid w:val="007B2DF6"/>
    <w:rsid w:val="007C04B0"/>
    <w:rsid w:val="007C0BAC"/>
    <w:rsid w:val="007D31E6"/>
    <w:rsid w:val="007F3F18"/>
    <w:rsid w:val="00801CE0"/>
    <w:rsid w:val="0080365C"/>
    <w:rsid w:val="00843A05"/>
    <w:rsid w:val="00861C83"/>
    <w:rsid w:val="00874F8C"/>
    <w:rsid w:val="00875621"/>
    <w:rsid w:val="008958AF"/>
    <w:rsid w:val="008A775D"/>
    <w:rsid w:val="008C59B0"/>
    <w:rsid w:val="008C685C"/>
    <w:rsid w:val="008D3FEA"/>
    <w:rsid w:val="008E0500"/>
    <w:rsid w:val="008E5E8B"/>
    <w:rsid w:val="008E633D"/>
    <w:rsid w:val="00903141"/>
    <w:rsid w:val="00920A23"/>
    <w:rsid w:val="00922AA3"/>
    <w:rsid w:val="00965916"/>
    <w:rsid w:val="009A3E34"/>
    <w:rsid w:val="009A6B83"/>
    <w:rsid w:val="009C2E42"/>
    <w:rsid w:val="009C420D"/>
    <w:rsid w:val="009E0EDB"/>
    <w:rsid w:val="009E2A17"/>
    <w:rsid w:val="009E5411"/>
    <w:rsid w:val="00A2773C"/>
    <w:rsid w:val="00A3568A"/>
    <w:rsid w:val="00A364AD"/>
    <w:rsid w:val="00A41F89"/>
    <w:rsid w:val="00A45888"/>
    <w:rsid w:val="00A51729"/>
    <w:rsid w:val="00A72CCB"/>
    <w:rsid w:val="00A83847"/>
    <w:rsid w:val="00AA6333"/>
    <w:rsid w:val="00AB2392"/>
    <w:rsid w:val="00AB568B"/>
    <w:rsid w:val="00AC49D3"/>
    <w:rsid w:val="00AC799F"/>
    <w:rsid w:val="00AD1C4A"/>
    <w:rsid w:val="00AE7A9A"/>
    <w:rsid w:val="00AF7C3C"/>
    <w:rsid w:val="00B05FCC"/>
    <w:rsid w:val="00B13ECF"/>
    <w:rsid w:val="00B2004F"/>
    <w:rsid w:val="00B2713B"/>
    <w:rsid w:val="00B47A03"/>
    <w:rsid w:val="00B7180E"/>
    <w:rsid w:val="00B739EF"/>
    <w:rsid w:val="00B76E77"/>
    <w:rsid w:val="00B90342"/>
    <w:rsid w:val="00BA20B5"/>
    <w:rsid w:val="00BA4B58"/>
    <w:rsid w:val="00BA55A8"/>
    <w:rsid w:val="00BD1FD4"/>
    <w:rsid w:val="00BD2FDC"/>
    <w:rsid w:val="00BD4E25"/>
    <w:rsid w:val="00BE1496"/>
    <w:rsid w:val="00BE4785"/>
    <w:rsid w:val="00BF083E"/>
    <w:rsid w:val="00BF41F9"/>
    <w:rsid w:val="00C17290"/>
    <w:rsid w:val="00C174BA"/>
    <w:rsid w:val="00C217A1"/>
    <w:rsid w:val="00C26BB1"/>
    <w:rsid w:val="00C36DDF"/>
    <w:rsid w:val="00C4590B"/>
    <w:rsid w:val="00C612A6"/>
    <w:rsid w:val="00C71919"/>
    <w:rsid w:val="00C74689"/>
    <w:rsid w:val="00C84AAC"/>
    <w:rsid w:val="00C9046B"/>
    <w:rsid w:val="00C949DE"/>
    <w:rsid w:val="00C96645"/>
    <w:rsid w:val="00CB0FC1"/>
    <w:rsid w:val="00CB6EE8"/>
    <w:rsid w:val="00CD7317"/>
    <w:rsid w:val="00CE02D3"/>
    <w:rsid w:val="00CF45D5"/>
    <w:rsid w:val="00D274EC"/>
    <w:rsid w:val="00D3223C"/>
    <w:rsid w:val="00D429B9"/>
    <w:rsid w:val="00D60103"/>
    <w:rsid w:val="00D64AE5"/>
    <w:rsid w:val="00D80067"/>
    <w:rsid w:val="00DC2AE2"/>
    <w:rsid w:val="00DC4482"/>
    <w:rsid w:val="00DD1520"/>
    <w:rsid w:val="00DD2F8E"/>
    <w:rsid w:val="00DE415A"/>
    <w:rsid w:val="00DE5DEF"/>
    <w:rsid w:val="00DF62D4"/>
    <w:rsid w:val="00DF6B40"/>
    <w:rsid w:val="00DF78B0"/>
    <w:rsid w:val="00E12D72"/>
    <w:rsid w:val="00E22107"/>
    <w:rsid w:val="00E327A3"/>
    <w:rsid w:val="00E472BF"/>
    <w:rsid w:val="00E475AC"/>
    <w:rsid w:val="00E5030A"/>
    <w:rsid w:val="00E53C14"/>
    <w:rsid w:val="00E56FC6"/>
    <w:rsid w:val="00EA179B"/>
    <w:rsid w:val="00EB7ADD"/>
    <w:rsid w:val="00EC3CFE"/>
    <w:rsid w:val="00EC7031"/>
    <w:rsid w:val="00ED47AD"/>
    <w:rsid w:val="00F01870"/>
    <w:rsid w:val="00F07C3E"/>
    <w:rsid w:val="00F100DE"/>
    <w:rsid w:val="00F1728E"/>
    <w:rsid w:val="00F22C2F"/>
    <w:rsid w:val="00F347E5"/>
    <w:rsid w:val="00F51AA7"/>
    <w:rsid w:val="00F559EA"/>
    <w:rsid w:val="00F6083A"/>
    <w:rsid w:val="00F677F1"/>
    <w:rsid w:val="00FB6CE3"/>
    <w:rsid w:val="00FC193A"/>
    <w:rsid w:val="00FD2285"/>
    <w:rsid w:val="00FE2CA8"/>
    <w:rsid w:val="00FE46C0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53B"/>
  <w15:chartTrackingRefBased/>
  <w15:docId w15:val="{555407D2-EA4C-4F09-A85D-9DE1FF69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5E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E56"/>
    <w:rPr>
      <w:color w:val="605E5C"/>
      <w:shd w:val="clear" w:color="auto" w:fill="E1DFDD"/>
    </w:rPr>
  </w:style>
  <w:style w:type="paragraph" w:styleId="NormalnyWeb">
    <w:name w:val="Normal (Web)"/>
    <w:basedOn w:val="Normalny"/>
    <w:rsid w:val="0060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922AA3"/>
  </w:style>
  <w:style w:type="character" w:customStyle="1" w:styleId="actitem-desc">
    <w:name w:val="act__item-desc"/>
    <w:basedOn w:val="Domylnaczcionkaakapitu"/>
    <w:rsid w:val="009C420D"/>
  </w:style>
  <w:style w:type="character" w:customStyle="1" w:styleId="type">
    <w:name w:val="type"/>
    <w:basedOn w:val="Domylnaczcionkaakapitu"/>
    <w:rsid w:val="009C420D"/>
  </w:style>
  <w:style w:type="character" w:customStyle="1" w:styleId="nr">
    <w:name w:val="nr"/>
    <w:basedOn w:val="Domylnaczcionkaakapitu"/>
    <w:rsid w:val="009C420D"/>
  </w:style>
  <w:style w:type="character" w:customStyle="1" w:styleId="publisher">
    <w:name w:val="publisher"/>
    <w:basedOn w:val="Domylnaczcionkaakapitu"/>
    <w:rsid w:val="009C420D"/>
  </w:style>
  <w:style w:type="character" w:customStyle="1" w:styleId="day">
    <w:name w:val="day"/>
    <w:basedOn w:val="Domylnaczcionkaakapitu"/>
    <w:rsid w:val="009C420D"/>
  </w:style>
  <w:style w:type="paragraph" w:customStyle="1" w:styleId="1">
    <w:name w:val="1"/>
    <w:basedOn w:val="Normalny"/>
    <w:rsid w:val="0016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9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zienniki.olsztyn.uw.gov.pl/" TargetMode="External"/><Relationship Id="rId18" Type="http://schemas.openxmlformats.org/officeDocument/2006/relationships/hyperlink" Target="http://edzienniki.olsztyn.uw.gov.pl/" TargetMode="External"/><Relationship Id="rId26" Type="http://schemas.openxmlformats.org/officeDocument/2006/relationships/hyperlink" Target="http://edzienniki.olsztyn.uw.gov.pl/" TargetMode="External"/><Relationship Id="rId39" Type="http://schemas.openxmlformats.org/officeDocument/2006/relationships/hyperlink" Target="http://edzienniki.olsztyn.uw.gov.pl/legalact/2015/38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zienniki.olsztyn.uw.gov.pl/" TargetMode="External"/><Relationship Id="rId34" Type="http://schemas.openxmlformats.org/officeDocument/2006/relationships/hyperlink" Target="http://edzienniki.olsztyn.uw.gov.pl/" TargetMode="External"/><Relationship Id="rId42" Type="http://schemas.openxmlformats.org/officeDocument/2006/relationships/hyperlink" Target="http://edzienniki.olsztyn.uw.gov.pl/legalact/2015/3285" TargetMode="External"/><Relationship Id="rId47" Type="http://schemas.openxmlformats.org/officeDocument/2006/relationships/hyperlink" Target="http://edzienniki.olsztyn.uw.gov.pl/legalact/2015/233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edzienniki.olsztyn.uw.gov.pl/" TargetMode="External"/><Relationship Id="rId12" Type="http://schemas.openxmlformats.org/officeDocument/2006/relationships/hyperlink" Target="http://edzienniki.olsztyn.uw.gov.pl/" TargetMode="External"/><Relationship Id="rId17" Type="http://schemas.openxmlformats.org/officeDocument/2006/relationships/hyperlink" Target="http://edzienniki.olsztyn.uw.gov.pl/" TargetMode="External"/><Relationship Id="rId25" Type="http://schemas.openxmlformats.org/officeDocument/2006/relationships/hyperlink" Target="http://edzienniki.olsztyn.uw.gov.pl/" TargetMode="External"/><Relationship Id="rId33" Type="http://schemas.openxmlformats.org/officeDocument/2006/relationships/hyperlink" Target="http://edzienniki.olsztyn.uw.gov.pl/" TargetMode="External"/><Relationship Id="rId38" Type="http://schemas.openxmlformats.org/officeDocument/2006/relationships/hyperlink" Target="http://edzienniki.olsztyn.uw.gov.pl/legalact/2015/4259" TargetMode="External"/><Relationship Id="rId46" Type="http://schemas.openxmlformats.org/officeDocument/2006/relationships/hyperlink" Target="http://edzienniki.olsztyn.uw.gov.pl/legalact/2015/2503" TargetMode="External"/><Relationship Id="rId2" Type="http://schemas.openxmlformats.org/officeDocument/2006/relationships/styles" Target="styles.xml"/><Relationship Id="rId16" Type="http://schemas.openxmlformats.org/officeDocument/2006/relationships/hyperlink" Target="http://edzienniki.olsztyn.uw.gov.pl/" TargetMode="External"/><Relationship Id="rId20" Type="http://schemas.openxmlformats.org/officeDocument/2006/relationships/hyperlink" Target="http://edzienniki.olsztyn.uw.gov.pl/" TargetMode="External"/><Relationship Id="rId29" Type="http://schemas.openxmlformats.org/officeDocument/2006/relationships/hyperlink" Target="http://edzienniki.olsztyn.uw.gov.pl/" TargetMode="External"/><Relationship Id="rId41" Type="http://schemas.openxmlformats.org/officeDocument/2006/relationships/hyperlink" Target="http://edzienniki.olsztyn.uw.gov.pl/legalact/2015/36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zienniki.olsztyn.uw.gov.pl/legalact/2019/6221/" TargetMode="External"/><Relationship Id="rId11" Type="http://schemas.openxmlformats.org/officeDocument/2006/relationships/hyperlink" Target="http://edzienniki.olsztyn.uw.gov.pl/" TargetMode="External"/><Relationship Id="rId24" Type="http://schemas.openxmlformats.org/officeDocument/2006/relationships/hyperlink" Target="http://edzienniki.olsztyn.uw.gov.pl/" TargetMode="External"/><Relationship Id="rId32" Type="http://schemas.openxmlformats.org/officeDocument/2006/relationships/hyperlink" Target="http://edzienniki.olsztyn.uw.gov.pl/" TargetMode="External"/><Relationship Id="rId37" Type="http://schemas.openxmlformats.org/officeDocument/2006/relationships/hyperlink" Target="http://edzienniki.olsztyn.uw.gov.pl/legalact/2015/4239" TargetMode="External"/><Relationship Id="rId40" Type="http://schemas.openxmlformats.org/officeDocument/2006/relationships/hyperlink" Target="http://edzienniki.olsztyn.uw.gov.pl/legalact/2015/3885" TargetMode="External"/><Relationship Id="rId45" Type="http://schemas.openxmlformats.org/officeDocument/2006/relationships/hyperlink" Target="http://edzienniki.olsztyn.uw.gov.pl/legalact/2015/2882" TargetMode="External"/><Relationship Id="rId5" Type="http://schemas.openxmlformats.org/officeDocument/2006/relationships/hyperlink" Target="http://edzienniki.olsztyn.uw.gov.pl/legalact/2020/1452/" TargetMode="External"/><Relationship Id="rId15" Type="http://schemas.openxmlformats.org/officeDocument/2006/relationships/hyperlink" Target="http://edzienniki.olsztyn.uw.gov.pl/" TargetMode="External"/><Relationship Id="rId23" Type="http://schemas.openxmlformats.org/officeDocument/2006/relationships/hyperlink" Target="http://edzienniki.olsztyn.uw.gov.pl/" TargetMode="External"/><Relationship Id="rId28" Type="http://schemas.openxmlformats.org/officeDocument/2006/relationships/hyperlink" Target="http://edzienniki.olsztyn.uw.gov.pl/" TargetMode="External"/><Relationship Id="rId36" Type="http://schemas.openxmlformats.org/officeDocument/2006/relationships/hyperlink" Target="http://edzienniki.olsztyn.uw.gov.pl/legalact/2015/424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edzienniki.olsztyn.uw.gov.pl/" TargetMode="External"/><Relationship Id="rId19" Type="http://schemas.openxmlformats.org/officeDocument/2006/relationships/hyperlink" Target="http://edzienniki.olsztyn.uw.gov.pl/" TargetMode="External"/><Relationship Id="rId31" Type="http://schemas.openxmlformats.org/officeDocument/2006/relationships/hyperlink" Target="http://edzienniki.olsztyn.uw.gov.pl/" TargetMode="External"/><Relationship Id="rId44" Type="http://schemas.openxmlformats.org/officeDocument/2006/relationships/hyperlink" Target="http://edzienniki.olsztyn.uw.gov.pl/legalact/2015/29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zienniki.olsztyn.uw.gov.pl/" TargetMode="External"/><Relationship Id="rId14" Type="http://schemas.openxmlformats.org/officeDocument/2006/relationships/hyperlink" Target="http://edzienniki.olsztyn.uw.gov.pl/" TargetMode="External"/><Relationship Id="rId22" Type="http://schemas.openxmlformats.org/officeDocument/2006/relationships/hyperlink" Target="http://edzienniki.olsztyn.uw.gov.pl/" TargetMode="External"/><Relationship Id="rId27" Type="http://schemas.openxmlformats.org/officeDocument/2006/relationships/hyperlink" Target="http://edzienniki.olsztyn.uw.gov.pl/" TargetMode="External"/><Relationship Id="rId30" Type="http://schemas.openxmlformats.org/officeDocument/2006/relationships/hyperlink" Target="http://edzienniki.olsztyn.uw.gov.pl/" TargetMode="External"/><Relationship Id="rId35" Type="http://schemas.openxmlformats.org/officeDocument/2006/relationships/hyperlink" Target="http://edzienniki.olsztyn.uw.gov.pl/legalact/2015/4241" TargetMode="External"/><Relationship Id="rId43" Type="http://schemas.openxmlformats.org/officeDocument/2006/relationships/hyperlink" Target="http://edzienniki.olsztyn.uw.gov.pl/legalact/2015/2929" TargetMode="External"/><Relationship Id="rId48" Type="http://schemas.openxmlformats.org/officeDocument/2006/relationships/hyperlink" Target="http://edzienniki.olsztyn.uw.gov.pl/legalact/2015/2022" TargetMode="External"/><Relationship Id="rId8" Type="http://schemas.openxmlformats.org/officeDocument/2006/relationships/hyperlink" Target="http://edzienniki.olsztyn.uw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24</Pages>
  <Words>13033</Words>
  <Characters>78200</Characters>
  <Application>Microsoft Office Word</Application>
  <DocSecurity>0</DocSecurity>
  <Lines>651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dcterms:created xsi:type="dcterms:W3CDTF">2019-09-13T05:09:00Z</dcterms:created>
  <dcterms:modified xsi:type="dcterms:W3CDTF">2020-06-04T07:16:00Z</dcterms:modified>
</cp:coreProperties>
</file>