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……………………………..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teleadresowe</w:t>
      </w:r>
    </w:p>
    <w:p w:rsidR="000A5812" w:rsidRDefault="000A5812" w:rsidP="000A5812">
      <w:pPr>
        <w:tabs>
          <w:tab w:val="left" w:pos="52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Urząd Miejski w Zalewie</w:t>
      </w:r>
    </w:p>
    <w:p w:rsidR="000A5812" w:rsidRDefault="000A5812" w:rsidP="000A5812">
      <w:pPr>
        <w:tabs>
          <w:tab w:val="left" w:pos="52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ul. Częstochowska 8</w:t>
      </w:r>
    </w:p>
    <w:p w:rsidR="000A5812" w:rsidRDefault="000A5812" w:rsidP="000A5812">
      <w:pPr>
        <w:tabs>
          <w:tab w:val="left" w:pos="52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14-230 Zalewo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  W odpowiedzi na zaproszenie do złożenia oferty cenowej na: „</w:t>
      </w:r>
      <w:r w:rsidR="001C324A">
        <w:rPr>
          <w:rFonts w:ascii="Arial" w:eastAsia="Times New Roman" w:hAnsi="Arial" w:cs="Arial"/>
          <w:b/>
          <w:sz w:val="20"/>
          <w:szCs w:val="20"/>
          <w:lang w:eastAsia="pl-PL"/>
        </w:rPr>
        <w:t>Wzbogacenie oferty turystycznej i rekreacyjnej poprzez zagospodarowanie nabrzeża jeziora Ewingi w Zalewie</w:t>
      </w:r>
      <w:bookmarkStart w:id="0" w:name="_GoBack"/>
      <w:bookmarkEnd w:id="0"/>
      <w:r w:rsidR="00302ECF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oferuję wykonanie przedmiotu zamówienia za cenę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Cena netto: …………………………….zł.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Podatek VAT - …………………………zł.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Cena brutto - …………………………..zł.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2. Oświadczam, że: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 zapoznałem się z opisem zamówienia i nie wnoszę do niego zastrzeżeń,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wynagrodzenie zawiera wszystkie koszty związane z realizacją zamówienia,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w przypadku wybrania naszej oferty zobowiązuję się do realizacji zamówienia na warunkach   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określonych w zapytaniu ofertowym,  w miejscu i terminie określonym przez Zamawiającego,</w:t>
      </w:r>
    </w:p>
    <w:p w:rsidR="000A5812" w:rsidRP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Pr="000A5812">
        <w:rPr>
          <w:rFonts w:ascii="Arial" w:eastAsia="Times New Roman" w:hAnsi="Arial" w:cs="Arial"/>
          <w:strike/>
          <w:sz w:val="20"/>
          <w:szCs w:val="20"/>
          <w:lang w:eastAsia="pl-PL"/>
        </w:rPr>
        <w:t>zapoznałem się z projektem umowy i nie wnoszę do niego uwag*.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      Załącznikami do niniejszego formularza, stanowiące integralna część oferty są: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 jeżeli dotyczy</w:t>
      </w: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812" w:rsidRDefault="000A5812" w:rsidP="000A581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Data……………………….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Podpis wykonawcy ………………………………….</w:t>
      </w:r>
    </w:p>
    <w:p w:rsidR="00756F4E" w:rsidRDefault="001C324A"/>
    <w:sectPr w:rsidR="0075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12"/>
    <w:rsid w:val="000A5812"/>
    <w:rsid w:val="001C324A"/>
    <w:rsid w:val="00302ECF"/>
    <w:rsid w:val="00563E5D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8512D-FF54-4B1D-AB40-9ED316C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8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Antolak</dc:creator>
  <cp:keywords/>
  <dc:description/>
  <cp:lastModifiedBy>Antolak</cp:lastModifiedBy>
  <cp:revision>2</cp:revision>
  <cp:lastPrinted>2021-02-26T13:21:00Z</cp:lastPrinted>
  <dcterms:created xsi:type="dcterms:W3CDTF">2021-02-26T13:22:00Z</dcterms:created>
  <dcterms:modified xsi:type="dcterms:W3CDTF">2021-02-26T13:22:00Z</dcterms:modified>
</cp:coreProperties>
</file>