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4EA" w:rsidRDefault="005227DC" w:rsidP="005227DC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11372850</wp:posOffset>
                </wp:positionV>
                <wp:extent cx="7219950" cy="8382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7DC" w:rsidRPr="00534CCD" w:rsidRDefault="00534CCD" w:rsidP="00534CCD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bookmarkStart w:id="0" w:name="_GoBack"/>
                            <w:r w:rsidRPr="00534CCD">
                              <w:rPr>
                                <w:b/>
                                <w:sz w:val="52"/>
                                <w:szCs w:val="52"/>
                              </w:rPr>
                              <w:t>od dnia 1 lutego 2021 r.  do dnia 9 lutego 2021 r.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5pt;margin-top:895.5pt;width:568.5pt;height:6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" stroked="f">
                <v:textbox>
                  <w:txbxContent>
                    <w:p w:rsidR="005227DC" w:rsidRPr="00534CCD" w:rsidRDefault="00534CCD" w:rsidP="00534CCD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bookmarkStart w:id="1" w:name="_GoBack"/>
                      <w:r w:rsidRPr="00534CCD">
                        <w:rPr>
                          <w:b/>
                          <w:sz w:val="52"/>
                          <w:szCs w:val="52"/>
                        </w:rPr>
                        <w:t>od dnia 1 lutego 2021 r.  do dnia 9 lutego 2021 r.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10687050" cy="151129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A3_nabor 18_11 kopia kopi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88" cy="151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4EA" w:rsidSect="005227DC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7DC"/>
    <w:rsid w:val="003F64EA"/>
    <w:rsid w:val="005227DC"/>
    <w:rsid w:val="0053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4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4C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4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4C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Doomer</dc:creator>
  <cp:lastModifiedBy>Admin</cp:lastModifiedBy>
  <cp:revision>2</cp:revision>
  <dcterms:created xsi:type="dcterms:W3CDTF">2021-01-29T13:21:00Z</dcterms:created>
  <dcterms:modified xsi:type="dcterms:W3CDTF">2021-01-29T13:21:00Z</dcterms:modified>
</cp:coreProperties>
</file>